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9AA3A0">
      <w:pPr>
        <w:rPr>
          <w:rFonts w:hint="eastAsia" w:ascii="方正小标宋简体" w:hAnsi="方正小标宋简体" w:eastAsia="方正小标宋简体" w:cs="方正小标宋简体"/>
          <w:sz w:val="24"/>
          <w:szCs w:val="32"/>
        </w:rPr>
      </w:pPr>
    </w:p>
    <w:p w14:paraId="1992B992">
      <w:pPr>
        <w:rPr>
          <w:rFonts w:hint="eastAsia" w:ascii="方正小标宋简体" w:hAnsi="方正小标宋简体" w:eastAsia="方正小标宋简体" w:cs="方正小标宋简体"/>
          <w:sz w:val="24"/>
          <w:szCs w:val="32"/>
        </w:rPr>
      </w:pPr>
    </w:p>
    <w:p w14:paraId="340C38DA">
      <w:pPr>
        <w:rPr>
          <w:rFonts w:hint="eastAsia" w:ascii="方正小标宋简体" w:hAnsi="方正小标宋简体" w:eastAsia="方正小标宋简体" w:cs="方正小标宋简体"/>
          <w:sz w:val="24"/>
          <w:szCs w:val="32"/>
        </w:rPr>
      </w:pPr>
    </w:p>
    <w:p w14:paraId="12DD97C8">
      <w:pPr>
        <w:rPr>
          <w:rFonts w:hint="eastAsia" w:ascii="方正小标宋简体" w:hAnsi="方正小标宋简体" w:eastAsia="方正小标宋简体" w:cs="方正小标宋简体"/>
          <w:sz w:val="24"/>
          <w:szCs w:val="32"/>
        </w:rPr>
      </w:pPr>
    </w:p>
    <w:p w14:paraId="023A8E82">
      <w:pPr>
        <w:rPr>
          <w:rFonts w:hint="eastAsia" w:ascii="方正小标宋简体" w:hAnsi="方正小标宋简体" w:eastAsia="方正小标宋简体" w:cs="方正小标宋简体"/>
          <w:sz w:val="24"/>
          <w:szCs w:val="32"/>
        </w:rPr>
      </w:pPr>
    </w:p>
    <w:p w14:paraId="393A814D">
      <w:pPr>
        <w:jc w:val="center"/>
        <w:rPr>
          <w:rFonts w:hint="default" w:ascii="Times New Roman" w:hAnsi="Times New Roman" w:eastAsia="方正小标宋简体" w:cs="Times New Roman"/>
          <w:color w:val="FFD966" w:themeColor="accent4" w:themeTint="99"/>
          <w:sz w:val="84"/>
          <w:szCs w:val="84"/>
          <w:lang w:val="en-US" w:eastAsia="zh-CN"/>
          <w14:textOutline w14:w="1270" w14:cmpd="sng">
            <w14:solidFill>
              <w14:schemeClr w14:val="accent5">
                <w14:lumMod w14:val="40000"/>
                <w14:lumOff w14:val="60000"/>
                <w14:alpha w14:val="0"/>
              </w14:schemeClr>
            </w14:solidFill>
            <w14:prstDash w14:val="solid"/>
            <w14:round/>
          </w14:textOutline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</w:pPr>
      <w:r>
        <w:rPr>
          <w:rFonts w:hint="default" w:ascii="Times New Roman" w:hAnsi="Times New Roman" w:eastAsia="方正小标宋简体" w:cs="Times New Roman"/>
          <w:color w:val="FFD966" w:themeColor="accent4" w:themeTint="99"/>
          <w:sz w:val="84"/>
          <w:szCs w:val="84"/>
          <w:lang w:val="en-US" w:eastAsia="zh-CN"/>
          <w14:textOutline w14:w="1270" w14:cmpd="sng">
            <w14:solidFill>
              <w14:schemeClr w14:val="accent5">
                <w14:lumMod w14:val="40000"/>
                <w14:lumOff w14:val="60000"/>
                <w14:alpha w14:val="0"/>
              </w14:schemeClr>
            </w14:solidFill>
            <w14:prstDash w14:val="solid"/>
            <w14:round/>
          </w14:textOutline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重返未来</w:t>
      </w:r>
      <w:bookmarkStart w:id="9" w:name="_GoBack"/>
      <w:bookmarkEnd w:id="9"/>
      <w:r>
        <w:rPr>
          <w:rFonts w:hint="default" w:ascii="Times New Roman" w:hAnsi="Times New Roman" w:eastAsia="方正小标宋简体" w:cs="Times New Roman"/>
          <w:color w:val="FFD966" w:themeColor="accent4" w:themeTint="99"/>
          <w:sz w:val="84"/>
          <w:szCs w:val="84"/>
          <w:lang w:val="en-US" w:eastAsia="zh-CN"/>
          <w14:textOutline w14:w="1270" w14:cmpd="sng">
            <w14:solidFill>
              <w14:schemeClr w14:val="accent5">
                <w14:lumMod w14:val="40000"/>
                <w14:lumOff w14:val="60000"/>
                <w14:alpha w14:val="0"/>
              </w14:schemeClr>
            </w14:solidFill>
            <w14:prstDash w14:val="solid"/>
            <w14:round/>
          </w14:textOutline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1999</w:t>
      </w:r>
    </w:p>
    <w:p w14:paraId="3664C8F7">
      <w:pPr>
        <w:jc w:val="center"/>
        <w:rPr>
          <w:rFonts w:hint="default" w:ascii="Times New Roman" w:hAnsi="Times New Roman" w:eastAsia="方正小标宋简体" w:cs="Times New Roman"/>
          <w:color w:val="FFD966" w:themeColor="accent4" w:themeTint="99"/>
          <w:sz w:val="84"/>
          <w:szCs w:val="84"/>
          <w:lang w:val="en-US" w:eastAsia="zh-CN"/>
          <w14:textOutline w14:w="1270" w14:cmpd="sng">
            <w14:solidFill>
              <w14:schemeClr w14:val="accent5">
                <w14:lumMod w14:val="40000"/>
                <w14:lumOff w14:val="60000"/>
                <w14:alpha w14:val="0"/>
              </w14:schemeClr>
            </w14:solidFill>
            <w14:prstDash w14:val="solid"/>
            <w14:round/>
          </w14:textOutline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</w:pPr>
      <w:r>
        <w:rPr>
          <w:rFonts w:hint="default" w:ascii="Times New Roman" w:hAnsi="Times New Roman" w:eastAsia="方正小标宋简体" w:cs="Times New Roman"/>
          <w:color w:val="FFD966" w:themeColor="accent4" w:themeTint="99"/>
          <w:sz w:val="84"/>
          <w:szCs w:val="84"/>
          <w:lang w:val="en-US" w:eastAsia="zh-CN"/>
          <w14:textOutline w14:w="1270" w14:cmpd="sng">
            <w14:solidFill>
              <w14:schemeClr w14:val="accent5">
                <w14:lumMod w14:val="40000"/>
                <w14:lumOff w14:val="60000"/>
                <w14:alpha w14:val="0"/>
              </w14:schemeClr>
            </w14:solidFill>
            <w14:prstDash w14:val="solid"/>
            <w14:round/>
          </w14:textOutline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——Reverse 1999——</w:t>
      </w:r>
    </w:p>
    <w:p w14:paraId="36ACABEC">
      <w:pPr>
        <w:rPr>
          <w:rFonts w:hint="eastAsia" w:ascii="方正小标宋简体" w:hAnsi="方正小标宋简体" w:eastAsia="方正小标宋简体" w:cs="方正小标宋简体"/>
          <w:color w:val="FBE5D6" w:themeColor="accent2" w:themeTint="33"/>
          <w:sz w:val="24"/>
          <w:szCs w:val="32"/>
          <w:lang w:val="en-US" w:eastAsia="zh-CN"/>
          <w14:textOutline w14:w="1270" w14:cmpd="sng">
            <w14:solidFill>
              <w14:schemeClr w14:val="accent5">
                <w14:lumMod w14:val="40000"/>
                <w14:lumOff w14:val="60000"/>
                <w14:alpha w14:val="0"/>
              </w14:schemeClr>
            </w14:solidFill>
            <w14:prstDash w14:val="solid"/>
            <w14:round/>
          </w14:textOutline>
          <w14:textFill>
            <w14:solidFill>
              <w14:schemeClr w14:val="accent2">
                <w14:lumMod w14:val="20000"/>
                <w14:lumOff w14:val="80000"/>
              </w14:schemeClr>
            </w14:solidFill>
          </w14:textFill>
        </w:rPr>
      </w:pPr>
    </w:p>
    <w:p w14:paraId="7731DFA1">
      <w:pPr>
        <w:rPr>
          <w:rFonts w:hint="eastAsia" w:ascii="方正小标宋简体" w:hAnsi="方正小标宋简体" w:eastAsia="方正小标宋简体" w:cs="方正小标宋简体"/>
          <w:color w:val="FBE5D6" w:themeColor="accent2" w:themeTint="33"/>
          <w:sz w:val="24"/>
          <w:szCs w:val="32"/>
          <w:lang w:val="en-US" w:eastAsia="zh-CN"/>
          <w14:textOutline w14:w="1270" w14:cmpd="sng">
            <w14:solidFill>
              <w14:schemeClr w14:val="accent5">
                <w14:lumMod w14:val="40000"/>
                <w14:lumOff w14:val="60000"/>
                <w14:alpha w14:val="0"/>
              </w14:schemeClr>
            </w14:solidFill>
            <w14:prstDash w14:val="solid"/>
            <w14:round/>
          </w14:textOutline>
          <w14:textFill>
            <w14:solidFill>
              <w14:schemeClr w14:val="accent2">
                <w14:lumMod w14:val="20000"/>
                <w14:lumOff w14:val="80000"/>
              </w14:schemeClr>
            </w14:solidFill>
          </w14:textFill>
        </w:rPr>
      </w:pPr>
    </w:p>
    <w:p w14:paraId="44C5FF55">
      <w:pPr>
        <w:rPr>
          <w:rFonts w:hint="default" w:ascii="方正小标宋简体" w:hAnsi="方正小标宋简体" w:eastAsia="方正小标宋简体" w:cs="方正小标宋简体"/>
          <w:color w:val="FBE5D6" w:themeColor="accent2" w:themeTint="33"/>
          <w:sz w:val="24"/>
          <w:szCs w:val="32"/>
          <w:lang w:val="en-US" w:eastAsia="zh-CN"/>
          <w14:textOutline w14:w="1270" w14:cmpd="sng">
            <w14:solidFill>
              <w14:schemeClr w14:val="accent5">
                <w14:lumMod w14:val="40000"/>
                <w14:lumOff w14:val="60000"/>
                <w14:alpha w14:val="0"/>
              </w14:schemeClr>
            </w14:solidFill>
            <w14:prstDash w14:val="solid"/>
            <w14:round/>
          </w14:textOutline>
          <w14:textFill>
            <w14:solidFill>
              <w14:schemeClr w14:val="accent2">
                <w14:lumMod w14:val="20000"/>
                <w14:lumOff w14:val="80000"/>
              </w14:schemeClr>
            </w14:solidFill>
          </w14:textFill>
        </w:rPr>
      </w:pPr>
    </w:p>
    <w:p w14:paraId="760BCA87">
      <w:pPr>
        <w:jc w:val="center"/>
        <w:rPr>
          <w:rFonts w:hint="default" w:ascii="Times New Roman" w:hAnsi="Times New Roman" w:eastAsia="方正小标宋简体" w:cs="Times New Roman"/>
          <w:color w:val="FFD966" w:themeColor="accent4" w:themeTint="99"/>
          <w:sz w:val="56"/>
          <w:szCs w:val="56"/>
          <w:lang w:val="en-US" w:eastAsia="zh-CN"/>
          <w14:textOutline w14:w="1270" w14:cmpd="sng">
            <w14:solidFill>
              <w14:schemeClr w14:val="accent5">
                <w14:lumMod w14:val="40000"/>
                <w14:lumOff w14:val="60000"/>
                <w14:alpha w14:val="0"/>
              </w14:schemeClr>
            </w14:solidFill>
            <w14:prstDash w14:val="solid"/>
            <w14:round/>
          </w14:textOutline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eastAsia="方正小标宋简体" w:cs="Times New Roman"/>
          <w:color w:val="FFD966" w:themeColor="accent4" w:themeTint="99"/>
          <w:sz w:val="56"/>
          <w:szCs w:val="56"/>
          <w:lang w:val="en-US" w:eastAsia="zh-CN"/>
          <w14:textOutline w14:w="1270" w14:cmpd="sng">
            <w14:solidFill>
              <w14:schemeClr w14:val="accent5">
                <w14:lumMod w14:val="40000"/>
                <w14:lumOff w14:val="60000"/>
                <w14:alpha w14:val="0"/>
              </w14:schemeClr>
            </w14:solidFill>
            <w14:prstDash w14:val="solid"/>
            <w14:round/>
          </w14:textOutline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轶事系列个人剧情</w:t>
      </w:r>
    </w:p>
    <w:p w14:paraId="419E37DB">
      <w:pPr>
        <w:jc w:val="center"/>
        <w:rPr>
          <w:rFonts w:hint="eastAsia" w:eastAsia="方正小标宋简体" w:cs="Times New Roman"/>
          <w:color w:val="FBE5D6" w:themeColor="accent2" w:themeTint="33"/>
          <w:sz w:val="56"/>
          <w:szCs w:val="56"/>
          <w:lang w:val="en-US" w:eastAsia="zh-CN"/>
          <w14:textOutline w14:w="1270" w14:cmpd="sng">
            <w14:solidFill>
              <w14:schemeClr w14:val="accent5">
                <w14:lumMod w14:val="40000"/>
                <w14:lumOff w14:val="60000"/>
                <w14:alpha w14:val="0"/>
              </w14:schemeClr>
            </w14:solidFill>
            <w14:prstDash w14:val="solid"/>
            <w14:round/>
          </w14:textOutline>
          <w14:textFill>
            <w14:solidFill>
              <w14:schemeClr w14:val="accent2">
                <w14:lumMod w14:val="20000"/>
                <w14:lumOff w14:val="80000"/>
              </w14:schemeClr>
            </w14:solidFill>
          </w14:textFill>
        </w:rPr>
      </w:pPr>
      <w:r>
        <w:rPr>
          <w:rFonts w:hint="eastAsia" w:eastAsia="方正小标宋简体" w:cs="Times New Roman"/>
          <w:color w:val="FFD966" w:themeColor="accent4" w:themeTint="99"/>
          <w:sz w:val="56"/>
          <w:szCs w:val="56"/>
          <w:lang w:val="en-US" w:eastAsia="zh-CN"/>
          <w14:textOutline w14:w="1270" w14:cmpd="sng">
            <w14:solidFill>
              <w14:schemeClr w14:val="accent5">
                <w14:lumMod w14:val="40000"/>
                <w14:lumOff w14:val="60000"/>
                <w14:alpha w14:val="0"/>
              </w14:schemeClr>
            </w14:solidFill>
            <w14:prstDash w14:val="solid"/>
            <w14:round/>
          </w14:textOutline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埃里克《美梦后记》</w:t>
      </w:r>
    </w:p>
    <w:p w14:paraId="61A81A41">
      <w:pPr>
        <w:jc w:val="center"/>
        <w:rPr>
          <w:rFonts w:hint="default" w:eastAsia="方正小标宋简体" w:cs="Times New Roman"/>
          <w:color w:val="FBE5D6" w:themeColor="accent2" w:themeTint="33"/>
          <w:sz w:val="56"/>
          <w:szCs w:val="56"/>
          <w:lang w:val="en-US" w:eastAsia="zh-CN"/>
          <w14:textOutline w14:w="1270" w14:cmpd="sng">
            <w14:solidFill>
              <w14:schemeClr w14:val="accent5">
                <w14:lumMod w14:val="40000"/>
                <w14:lumOff w14:val="60000"/>
                <w14:alpha w14:val="0"/>
              </w14:schemeClr>
            </w14:solidFill>
            <w14:prstDash w14:val="solid"/>
            <w14:round/>
          </w14:textOutline>
          <w14:textFill>
            <w14:solidFill>
              <w14:schemeClr w14:val="accent2">
                <w14:lumMod w14:val="20000"/>
                <w14:lumOff w14:val="80000"/>
              </w14:schemeClr>
            </w14:solidFill>
          </w14:textFill>
        </w:rPr>
      </w:pPr>
    </w:p>
    <w:p w14:paraId="136F5DB8">
      <w:pPr>
        <w:rPr>
          <w:rFonts w:hint="eastAsia" w:ascii="方正小标宋简体" w:hAnsi="方正小标宋简体" w:eastAsia="方正小标宋简体" w:cs="方正小标宋简体"/>
          <w:color w:val="FBE5D6" w:themeColor="accent2" w:themeTint="33"/>
          <w:sz w:val="24"/>
          <w:szCs w:val="32"/>
          <w14:textOutline w14:w="1270" w14:cmpd="sng">
            <w14:solidFill>
              <w14:schemeClr w14:val="accent5">
                <w14:lumMod w14:val="40000"/>
                <w14:lumOff w14:val="60000"/>
                <w14:alpha w14:val="0"/>
              </w14:schemeClr>
            </w14:solidFill>
            <w14:prstDash w14:val="solid"/>
            <w14:round/>
          </w14:textOutline>
          <w14:textFill>
            <w14:solidFill>
              <w14:schemeClr w14:val="accent2">
                <w14:lumMod w14:val="20000"/>
                <w14:lumOff w14:val="80000"/>
              </w14:schemeClr>
            </w14:solidFill>
          </w14:textFill>
        </w:rPr>
      </w:pPr>
    </w:p>
    <w:p w14:paraId="46E1CC4E">
      <w:pPr>
        <w:jc w:val="right"/>
        <w:rPr>
          <w:rFonts w:hint="default" w:ascii="方正小标宋简体" w:hAnsi="方正小标宋简体" w:eastAsia="方正小标宋简体" w:cs="方正小标宋简体"/>
          <w:color w:val="FBE5D6" w:themeColor="accent2" w:themeTint="33"/>
          <w:sz w:val="36"/>
          <w:szCs w:val="44"/>
          <w:lang w:val="en-US" w:eastAsia="zh-CN"/>
          <w14:textOutline w14:w="1270" w14:cmpd="sng">
            <w14:solidFill>
              <w14:schemeClr w14:val="accent5">
                <w14:lumMod w14:val="40000"/>
                <w14:lumOff w14:val="60000"/>
                <w14:alpha w14:val="0"/>
              </w14:schemeClr>
            </w14:solidFill>
            <w14:prstDash w14:val="solid"/>
            <w14:round/>
          </w14:textOutline>
          <w14:textFill>
            <w14:solidFill>
              <w14:schemeClr w14:val="accent2">
                <w14:lumMod w14:val="20000"/>
                <w14:lumOff w14:val="80000"/>
              </w14:schemeClr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FFD966" w:themeColor="accent4" w:themeTint="99"/>
          <w:sz w:val="36"/>
          <w:szCs w:val="44"/>
          <w:lang w:val="en-US" w:eastAsia="zh-CN"/>
          <w14:textOutline w14:w="1270" w14:cmpd="sng">
            <w14:solidFill>
              <w14:schemeClr w14:val="accent5">
                <w14:lumMod w14:val="40000"/>
                <w14:lumOff w14:val="60000"/>
                <w14:alpha w14:val="0"/>
              </w14:schemeClr>
            </w14:solidFill>
            <w14:prstDash w14:val="solid"/>
            <w14:round/>
          </w14:textOutline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——全剧情文案整理</w:t>
      </w:r>
    </w:p>
    <w:p w14:paraId="59C846E1">
      <w:pPr>
        <w:rPr>
          <w:rFonts w:hint="eastAsia" w:ascii="方正小标宋简体" w:hAnsi="方正小标宋简体" w:eastAsia="方正小标宋简体" w:cs="方正小标宋简体"/>
          <w:color w:val="FBE5D6" w:themeColor="accent2" w:themeTint="33"/>
          <w:sz w:val="24"/>
          <w:szCs w:val="32"/>
          <w14:textOutline w14:w="1270" w14:cmpd="sng">
            <w14:solidFill>
              <w14:schemeClr w14:val="accent5">
                <w14:lumMod w14:val="40000"/>
                <w14:lumOff w14:val="60000"/>
                <w14:alpha w14:val="0"/>
              </w14:schemeClr>
            </w14:solidFill>
            <w14:prstDash w14:val="solid"/>
            <w14:round/>
          </w14:textOutline>
          <w14:textFill>
            <w14:solidFill>
              <w14:schemeClr w14:val="accent2">
                <w14:lumMod w14:val="20000"/>
                <w14:lumOff w14:val="80000"/>
              </w14:schemeClr>
            </w14:solidFill>
          </w14:textFill>
        </w:rPr>
      </w:pPr>
    </w:p>
    <w:p w14:paraId="7C359B0F">
      <w:pPr>
        <w:rPr>
          <w:rFonts w:hint="eastAsia" w:ascii="方正小标宋简体" w:hAnsi="方正小标宋简体" w:eastAsia="方正小标宋简体" w:cs="方正小标宋简体"/>
          <w:color w:val="FBE5D6" w:themeColor="accent2" w:themeTint="33"/>
          <w:sz w:val="24"/>
          <w:szCs w:val="32"/>
          <w14:textOutline w14:w="1270" w14:cmpd="sng">
            <w14:solidFill>
              <w14:schemeClr w14:val="accent5">
                <w14:lumMod w14:val="40000"/>
                <w14:lumOff w14:val="60000"/>
                <w14:alpha w14:val="0"/>
              </w14:schemeClr>
            </w14:solidFill>
            <w14:prstDash w14:val="solid"/>
            <w14:round/>
          </w14:textOutline>
          <w14:textFill>
            <w14:solidFill>
              <w14:schemeClr w14:val="accent2">
                <w14:lumMod w14:val="20000"/>
                <w14:lumOff w14:val="80000"/>
              </w14:schemeClr>
            </w14:solidFill>
          </w14:textFill>
        </w:rPr>
      </w:pPr>
    </w:p>
    <w:p w14:paraId="62CCD631">
      <w:pPr>
        <w:rPr>
          <w:rFonts w:hint="eastAsia" w:ascii="方正小标宋简体" w:hAnsi="方正小标宋简体" w:eastAsia="方正小标宋简体" w:cs="方正小标宋简体"/>
          <w:color w:val="FBE5D6" w:themeColor="accent2" w:themeTint="33"/>
          <w:sz w:val="24"/>
          <w:szCs w:val="32"/>
          <w14:textOutline w14:w="1270" w14:cmpd="sng">
            <w14:solidFill>
              <w14:schemeClr w14:val="accent5">
                <w14:lumMod w14:val="40000"/>
                <w14:lumOff w14:val="60000"/>
                <w14:alpha w14:val="0"/>
              </w14:schemeClr>
            </w14:solidFill>
            <w14:prstDash w14:val="solid"/>
            <w14:round/>
          </w14:textOutline>
          <w14:textFill>
            <w14:solidFill>
              <w14:schemeClr w14:val="accent2">
                <w14:lumMod w14:val="20000"/>
                <w14:lumOff w14:val="80000"/>
              </w14:schemeClr>
            </w14:solidFill>
          </w14:textFill>
        </w:rPr>
      </w:pPr>
    </w:p>
    <w:p w14:paraId="3721C9E9">
      <w:pPr>
        <w:rPr>
          <w:rFonts w:hint="eastAsia" w:ascii="方正小标宋简体" w:hAnsi="方正小标宋简体" w:eastAsia="方正小标宋简体" w:cs="方正小标宋简体"/>
          <w:color w:val="FBE5D6" w:themeColor="accent2" w:themeTint="33"/>
          <w:sz w:val="24"/>
          <w:szCs w:val="32"/>
          <w14:textOutline w14:w="1270" w14:cmpd="sng">
            <w14:solidFill>
              <w14:schemeClr w14:val="accent5">
                <w14:lumMod w14:val="40000"/>
                <w14:lumOff w14:val="60000"/>
                <w14:alpha w14:val="0"/>
              </w14:schemeClr>
            </w14:solidFill>
            <w14:prstDash w14:val="solid"/>
            <w14:round/>
          </w14:textOutline>
          <w14:textFill>
            <w14:solidFill>
              <w14:schemeClr w14:val="accent2">
                <w14:lumMod w14:val="20000"/>
                <w14:lumOff w14:val="80000"/>
              </w14:schemeClr>
            </w14:solidFill>
          </w14:textFill>
        </w:rPr>
      </w:pPr>
    </w:p>
    <w:p w14:paraId="624C8E9D">
      <w:pPr>
        <w:jc w:val="right"/>
        <w:rPr>
          <w:rFonts w:hint="default" w:ascii="楷体_GB2312" w:hAnsi="楷体_GB2312" w:eastAsia="楷体_GB2312" w:cs="楷体_GB2312"/>
          <w:b w:val="0"/>
          <w:bCs w:val="0"/>
          <w:color w:val="FFD966" w:themeColor="accent4" w:themeTint="99"/>
          <w:sz w:val="20"/>
          <w:szCs w:val="22"/>
          <w:lang w:val="en-US" w:eastAsia="zh-CN"/>
          <w14:textOutline w14:w="1270" w14:cmpd="sng">
            <w14:solidFill>
              <w14:schemeClr w14:val="accent5">
                <w14:lumMod w14:val="40000"/>
                <w14:lumOff w14:val="60000"/>
                <w14:alpha w14:val="0"/>
              </w14:schemeClr>
            </w14:solidFill>
            <w14:prstDash w14:val="solid"/>
            <w14:round/>
          </w14:textOutline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FFD966" w:themeColor="accent4" w:themeTint="99"/>
          <w:sz w:val="20"/>
          <w:szCs w:val="22"/>
          <w:lang w:val="en-US" w:eastAsia="zh-CN"/>
          <w14:textOutline w14:w="1270" w14:cmpd="sng">
            <w14:solidFill>
              <w14:schemeClr w14:val="accent5">
                <w14:lumMod w14:val="40000"/>
                <w14:lumOff w14:val="60000"/>
                <w14:alpha w14:val="0"/>
              </w14:schemeClr>
            </w14:solidFill>
            <w14:prstDash w14:val="solid"/>
            <w14:round/>
          </w14:textOutline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文中所有内容版权归深蓝互动Bluepoch所有.</w:t>
      </w:r>
    </w:p>
    <w:p w14:paraId="4D0673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FFD966" w:themeColor="accent4" w:themeTint="99"/>
          <w:sz w:val="32"/>
          <w:szCs w:val="40"/>
          <w14:textOutline w14:w="1270" w14:cmpd="sng">
            <w14:solidFill>
              <w14:schemeClr w14:val="accent5">
                <w14:lumMod w14:val="40000"/>
                <w14:lumOff w14:val="60000"/>
                <w14:alpha w14:val="0"/>
              </w14:schemeClr>
            </w14:solidFill>
            <w14:prstDash w14:val="solid"/>
            <w14:round/>
          </w14:textOutline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sectPr>
          <w:headerReference r:id="rId4" w:type="default"/>
          <w:pgSz w:w="11906" w:h="16838"/>
          <w:pgMar w:top="907" w:right="907" w:bottom="907" w:left="907" w:header="851" w:footer="992" w:gutter="0"/>
          <w:cols w:space="425" w:num="1"/>
          <w:docGrid w:type="lines" w:linePitch="312" w:charSpace="0"/>
        </w:sectPr>
      </w:pPr>
    </w:p>
    <w:p w14:paraId="7C253440">
      <w:pPr>
        <w:pStyle w:val="3"/>
        <w:bidi w:val="0"/>
        <w:rPr>
          <w:rFonts w:hint="eastAsia" w:ascii="Times New Roman" w:hAnsi="Times New Roman" w:eastAsia="方正小标宋简体" w:cs="Times New Roman"/>
          <w:sz w:val="32"/>
          <w:szCs w:val="40"/>
          <w:lang w:eastAsia="zh-CN"/>
        </w:rPr>
      </w:pPr>
      <w:r>
        <w:rPr>
          <w:rFonts w:hint="eastAsia"/>
          <w:lang w:val="en-US" w:eastAsia="zh-CN"/>
        </w:rPr>
        <w:t>轶事系列个人剧情</w:t>
      </w:r>
    </w:p>
    <w:p w14:paraId="526404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楷体_GB2312" w:cs="Times New Roman"/>
          <w:color w:val="auto"/>
          <w:u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24"/>
          <w:szCs w:val="32"/>
          <w:lang w:val="en-US" w:eastAsia="zh-CN"/>
        </w:rPr>
        <w:t>·目录·</w:t>
      </w:r>
    </w:p>
    <w:p w14:paraId="49B530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auto"/>
          <w:u w:val="none"/>
          <w:lang w:val="en-US" w:eastAsia="zh-CN"/>
        </w:rPr>
      </w:pPr>
      <w:r>
        <w:rPr>
          <w:rFonts w:hint="eastAsia" w:eastAsia="方正小标宋简体" w:cs="Times New Roman"/>
          <w:color w:val="auto"/>
          <w:u w:val="none"/>
          <w:lang w:val="en-US" w:eastAsia="zh-CN"/>
        </w:rPr>
        <w:t>AGD</w:t>
      </w:r>
      <w:r>
        <w:rPr>
          <w:rFonts w:hint="default" w:ascii="Times New Roman" w:hAnsi="Times New Roman" w:eastAsia="方正小标宋简体" w:cs="Times New Roman"/>
          <w:color w:val="auto"/>
          <w:u w:val="none"/>
          <w:lang w:val="en-US" w:eastAsia="zh-CN"/>
        </w:rPr>
        <w:t>.</w:t>
      </w:r>
      <w:r>
        <w:rPr>
          <w:rFonts w:hint="eastAsia" w:eastAsia="方正小标宋简体" w:cs="Times New Roman"/>
          <w:color w:val="auto"/>
          <w:u w:val="none"/>
          <w:lang w:val="en-US" w:eastAsia="zh-CN"/>
        </w:rPr>
        <w:t xml:space="preserve"> 埃里克</w:t>
      </w:r>
      <w:r>
        <w:rPr>
          <w:rFonts w:hint="default" w:ascii="Times New Roman" w:hAnsi="Times New Roman" w:eastAsia="方正小标宋简体" w:cs="Times New Roman"/>
          <w:color w:val="auto"/>
          <w:u w:val="none"/>
          <w:lang w:val="en-US" w:eastAsia="zh-CN"/>
        </w:rPr>
        <w:t>个人</w:t>
      </w:r>
      <w:r>
        <w:rPr>
          <w:rFonts w:hint="eastAsia" w:eastAsia="方正小标宋简体" w:cs="Times New Roman"/>
          <w:color w:val="auto"/>
          <w:u w:val="none"/>
          <w:lang w:val="en-US" w:eastAsia="zh-CN"/>
        </w:rPr>
        <w:t>轶事</w:t>
      </w:r>
      <w:r>
        <w:rPr>
          <w:rFonts w:hint="default" w:ascii="Times New Roman" w:hAnsi="Times New Roman" w:eastAsia="方正小标宋简体" w:cs="Times New Roman"/>
          <w:color w:val="auto"/>
          <w:u w:val="none"/>
          <w:lang w:val="en-US" w:eastAsia="zh-CN"/>
        </w:rPr>
        <w:t>——</w:t>
      </w:r>
      <w:r>
        <w:rPr>
          <w:rFonts w:hint="eastAsia" w:eastAsia="方正小标宋简体" w:cs="Times New Roman"/>
          <w:color w:val="auto"/>
          <w:u w:val="none"/>
          <w:lang w:val="en-US" w:eastAsia="zh-CN"/>
        </w:rPr>
        <w:t>美梦后记</w:t>
      </w:r>
      <w:r>
        <w:rPr>
          <w:rFonts w:hint="default" w:ascii="Times New Roman" w:hAnsi="Times New Roman" w:eastAsia="方正小标宋简体" w:cs="Times New Roman"/>
          <w:color w:val="auto"/>
          <w:u w:val="none"/>
          <w:lang w:val="en-US" w:eastAsia="zh-CN"/>
        </w:rPr>
        <w:t xml:space="preserve"> After the Good Dream</w:t>
      </w:r>
    </w:p>
    <w:p w14:paraId="0CAF24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u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u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29210</wp:posOffset>
            </wp:positionV>
            <wp:extent cx="6155690" cy="3464560"/>
            <wp:effectExtent l="0" t="0" r="16510" b="2540"/>
            <wp:wrapTopAndBottom/>
            <wp:docPr id="5" name="图片 5" descr="美梦后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美梦后记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9EC0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</w:pPr>
      <w:r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  <w:fldChar w:fldCharType="begin"/>
      </w:r>
      <w:r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  <w:instrText xml:space="preserve"> HYPERLINK \l "_AGD01. 前夜 The Night Before" </w:instrText>
      </w:r>
      <w:r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  <w:fldChar w:fldCharType="separate"/>
      </w:r>
      <w:r>
        <w:rPr>
          <w:rStyle w:val="10"/>
          <w:rFonts w:hint="eastAsia" w:eastAsia="楷体_GB2312" w:cs="Times New Roman"/>
          <w:b/>
          <w:bCs/>
          <w:color w:val="auto"/>
          <w:lang w:val="en-US" w:eastAsia="zh-CN"/>
        </w:rPr>
        <w:t>AGD01. 前夜 The Night Before</w:t>
      </w:r>
      <w:r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  <w:fldChar w:fldCharType="end"/>
      </w:r>
    </w:p>
    <w:p w14:paraId="630321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eastAsia="楷体_GB2312" w:cs="Times New Roman"/>
          <w:b w:val="0"/>
          <w:bCs w:val="0"/>
          <w:color w:val="auto"/>
          <w:u w:val="none"/>
          <w:lang w:val="en-US" w:eastAsia="zh-CN"/>
        </w:rPr>
      </w:pPr>
      <w:r>
        <w:rPr>
          <w:rFonts w:hint="eastAsia" w:eastAsia="楷体_GB2312" w:cs="Times New Roman"/>
          <w:b w:val="0"/>
          <w:bCs w:val="0"/>
          <w:color w:val="auto"/>
          <w:u w:val="none"/>
          <w:lang w:val="en-US" w:eastAsia="zh-CN"/>
        </w:rPr>
        <w:t>“岛屿从不作邀，孩子例外。”</w:t>
      </w:r>
    </w:p>
    <w:p w14:paraId="400D31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eastAsia="楷体_GB2312" w:cs="Times New Roman"/>
          <w:b w:val="0"/>
          <w:bCs w:val="0"/>
          <w:color w:val="auto"/>
          <w:u w:val="none"/>
          <w:lang w:val="en-US" w:eastAsia="zh-CN"/>
        </w:rPr>
      </w:pPr>
      <w:r>
        <w:rPr>
          <w:rFonts w:hint="default" w:eastAsia="楷体_GB2312" w:cs="Times New Roman"/>
          <w:b w:val="0"/>
          <w:bCs w:val="0"/>
          <w:color w:val="auto"/>
          <w:u w:val="none"/>
          <w:lang w:val="en-US" w:eastAsia="zh-CN"/>
        </w:rPr>
        <w:t>“The island invites no one, with the exception of children.”</w:t>
      </w:r>
    </w:p>
    <w:p w14:paraId="363AD3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Times New Roman" w:hAnsi="Times New Roman" w:eastAsia="楷体_GB2312" w:cs="Times New Roman"/>
          <w:b/>
          <w:bCs/>
          <w:color w:val="auto"/>
          <w:u w:val="none"/>
          <w:lang w:val="en-US" w:eastAsia="zh-CN"/>
        </w:rPr>
      </w:pPr>
      <w:r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  <w:fldChar w:fldCharType="begin"/>
      </w:r>
      <w:r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  <w:instrText xml:space="preserve"> HYPERLINK \l "_AGD02. 教鞭与木剑 Pointy Stick and Wooden Sword" </w:instrText>
      </w:r>
      <w:r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  <w:fldChar w:fldCharType="separate"/>
      </w:r>
      <w:r>
        <w:rPr>
          <w:rStyle w:val="10"/>
          <w:rFonts w:hint="eastAsia" w:eastAsia="楷体_GB2312" w:cs="Times New Roman"/>
          <w:b/>
          <w:bCs/>
          <w:color w:val="auto"/>
          <w:lang w:val="en-US" w:eastAsia="zh-CN"/>
        </w:rPr>
        <w:t>AGD02. 教鞭与木剑 Pointy Stick and Wooden Sword</w:t>
      </w:r>
      <w:r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  <w:fldChar w:fldCharType="end"/>
      </w:r>
    </w:p>
    <w:p w14:paraId="30D612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eastAsia="楷体_GB2312" w:cs="Times New Roman"/>
          <w:b w:val="0"/>
          <w:bCs w:val="0"/>
          <w:color w:val="auto"/>
          <w:u w:val="none"/>
          <w:lang w:val="en-US" w:eastAsia="zh-CN"/>
        </w:rPr>
      </w:pPr>
      <w:r>
        <w:rPr>
          <w:rFonts w:hint="eastAsia" w:eastAsia="楷体_GB2312" w:cs="Times New Roman"/>
          <w:b w:val="0"/>
          <w:bCs w:val="0"/>
          <w:color w:val="auto"/>
          <w:u w:val="none"/>
          <w:lang w:val="en-US" w:eastAsia="zh-CN"/>
        </w:rPr>
        <w:t>“知识总噎嗓子，但好在故事可口动人。”</w:t>
      </w:r>
    </w:p>
    <w:p w14:paraId="718753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eastAsia="楷体_GB2312" w:cs="Times New Roman"/>
          <w:b w:val="0"/>
          <w:bCs w:val="0"/>
          <w:color w:val="auto"/>
          <w:u w:val="none"/>
          <w:lang w:val="en-US" w:eastAsia="zh-CN"/>
        </w:rPr>
      </w:pPr>
      <w:r>
        <w:rPr>
          <w:rFonts w:hint="default" w:eastAsia="楷体_GB2312" w:cs="Times New Roman"/>
          <w:b w:val="0"/>
          <w:bCs w:val="0"/>
          <w:color w:val="auto"/>
          <w:u w:val="none"/>
          <w:lang w:val="en-US" w:eastAsia="zh-CN"/>
        </w:rPr>
        <w:t>“Knowledge always clogs the throat, but fortunately, this story is both delectable and moving.”</w:t>
      </w:r>
    </w:p>
    <w:p w14:paraId="0BE38E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Times New Roman" w:hAnsi="Times New Roman" w:eastAsia="楷体_GB2312" w:cs="Times New Roman"/>
          <w:b/>
          <w:bCs/>
          <w:color w:val="auto"/>
          <w:u w:val="none"/>
          <w:lang w:val="en-US" w:eastAsia="zh-CN"/>
        </w:rPr>
      </w:pPr>
      <w:r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  <w:fldChar w:fldCharType="begin"/>
      </w:r>
      <w:r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  <w:instrText xml:space="preserve"> HYPERLINK \l "_AGD03. 夺宝历险记 The Adventures" </w:instrText>
      </w:r>
      <w:r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  <w:fldChar w:fldCharType="separate"/>
      </w:r>
      <w:r>
        <w:rPr>
          <w:rStyle w:val="10"/>
          <w:rFonts w:hint="eastAsia" w:eastAsia="楷体_GB2312" w:cs="Times New Roman"/>
          <w:b/>
          <w:bCs/>
          <w:color w:val="auto"/>
          <w:lang w:val="en-US" w:eastAsia="zh-CN"/>
        </w:rPr>
        <w:t>AGD03. 夺宝历险记 The Adventures</w:t>
      </w:r>
      <w:r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  <w:fldChar w:fldCharType="end"/>
      </w:r>
    </w:p>
    <w:p w14:paraId="0A9114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eastAsia="楷体_GB2312" w:cs="Times New Roman"/>
          <w:b w:val="0"/>
          <w:bCs w:val="0"/>
          <w:color w:val="auto"/>
          <w:u w:val="none"/>
          <w:lang w:val="en-US" w:eastAsia="zh-CN"/>
        </w:rPr>
      </w:pPr>
      <w:r>
        <w:rPr>
          <w:rFonts w:hint="eastAsia" w:eastAsia="楷体_GB2312" w:cs="Times New Roman"/>
          <w:b w:val="0"/>
          <w:bCs w:val="0"/>
          <w:color w:val="auto"/>
          <w:u w:val="none"/>
          <w:lang w:val="en-US" w:eastAsia="zh-CN"/>
        </w:rPr>
        <w:t>“想钻入每个树洞，想偷摸进每片黑夜，想跑，想叫，想跳得更高！”</w:t>
      </w:r>
    </w:p>
    <w:p w14:paraId="4E805B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eastAsia="楷体_GB2312" w:cs="Times New Roman"/>
          <w:b w:val="0"/>
          <w:bCs w:val="0"/>
          <w:color w:val="auto"/>
          <w:u w:val="none"/>
          <w:lang w:val="en-US" w:eastAsia="zh-CN"/>
        </w:rPr>
      </w:pPr>
      <w:r>
        <w:rPr>
          <w:rFonts w:hint="default" w:eastAsia="楷体_GB2312" w:cs="Times New Roman"/>
          <w:b w:val="0"/>
          <w:bCs w:val="0"/>
          <w:color w:val="auto"/>
          <w:u w:val="none"/>
          <w:lang w:val="en-US" w:eastAsia="zh-CN"/>
        </w:rPr>
        <w:t>“I want to burrow into every tree hole, sneak through every night—I want to run, I want to scream, I want to jump higher!”</w:t>
      </w:r>
    </w:p>
    <w:p w14:paraId="56123C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Times New Roman" w:hAnsi="Times New Roman" w:eastAsia="楷体_GB2312" w:cs="Times New Roman"/>
          <w:b/>
          <w:bCs/>
          <w:color w:val="auto"/>
          <w:u w:val="none"/>
          <w:lang w:val="en-US" w:eastAsia="zh-CN"/>
        </w:rPr>
      </w:pPr>
      <w:r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  <w:fldChar w:fldCharType="begin"/>
      </w:r>
      <w:r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  <w:instrText xml:space="preserve"> HYPERLINK \l "_AGD04. 长梦将尽 The End of a Sweet Dream" </w:instrText>
      </w:r>
      <w:r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  <w:fldChar w:fldCharType="separate"/>
      </w:r>
      <w:r>
        <w:rPr>
          <w:rStyle w:val="10"/>
          <w:rFonts w:hint="eastAsia" w:eastAsia="楷体_GB2312" w:cs="Times New Roman"/>
          <w:b/>
          <w:bCs/>
          <w:color w:val="auto"/>
          <w:lang w:val="en-US" w:eastAsia="zh-CN"/>
        </w:rPr>
        <w:t>AGD04. 长梦将尽 The End of a Sweet Dream</w:t>
      </w:r>
      <w:r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  <w:fldChar w:fldCharType="end"/>
      </w:r>
    </w:p>
    <w:p w14:paraId="0BECD3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eastAsia="楷体_GB2312" w:cs="Times New Roman"/>
          <w:b w:val="0"/>
          <w:bCs w:val="0"/>
          <w:color w:val="auto"/>
          <w:u w:val="none"/>
          <w:lang w:val="en-US" w:eastAsia="zh-CN"/>
        </w:rPr>
      </w:pPr>
      <w:r>
        <w:rPr>
          <w:rFonts w:hint="eastAsia" w:eastAsia="楷体_GB2312" w:cs="Times New Roman"/>
          <w:b w:val="0"/>
          <w:bCs w:val="0"/>
          <w:color w:val="auto"/>
          <w:u w:val="none"/>
          <w:lang w:val="en-US" w:eastAsia="zh-CN"/>
        </w:rPr>
        <w:t>“是钟声，是门的叩音，是一场将至的雨。”</w:t>
      </w:r>
    </w:p>
    <w:p w14:paraId="449009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eastAsia="楷体_GB2312" w:cs="Times New Roman"/>
          <w:b w:val="0"/>
          <w:bCs w:val="0"/>
          <w:color w:val="auto"/>
          <w:u w:val="none"/>
          <w:lang w:val="en-US" w:eastAsia="zh-CN"/>
        </w:rPr>
      </w:pPr>
      <w:r>
        <w:rPr>
          <w:rFonts w:hint="default" w:eastAsia="楷体_GB2312" w:cs="Times New Roman"/>
          <w:b w:val="0"/>
          <w:bCs w:val="0"/>
          <w:color w:val="auto"/>
          <w:u w:val="none"/>
          <w:lang w:val="en-US" w:eastAsia="zh-CN"/>
        </w:rPr>
        <w:t>“It's the sound of bells, the knocking of doors, the rumble of an approaching rain.”</w:t>
      </w:r>
    </w:p>
    <w:p w14:paraId="42829C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Times New Roman" w:hAnsi="Times New Roman" w:eastAsia="楷体_GB2312" w:cs="Times New Roman"/>
          <w:b/>
          <w:bCs/>
          <w:color w:val="auto"/>
          <w:u w:val="none"/>
          <w:lang w:val="en-US" w:eastAsia="zh-CN"/>
        </w:rPr>
      </w:pPr>
      <w:r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  <w:fldChar w:fldCharType="begin"/>
      </w:r>
      <w:r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  <w:instrText xml:space="preserve"> HYPERLINK \l "_AGD05. 假故事 A Fake Story" </w:instrText>
      </w:r>
      <w:r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  <w:fldChar w:fldCharType="separate"/>
      </w:r>
      <w:r>
        <w:rPr>
          <w:rStyle w:val="10"/>
          <w:rFonts w:hint="eastAsia" w:eastAsia="楷体_GB2312" w:cs="Times New Roman"/>
          <w:b/>
          <w:bCs/>
          <w:color w:val="auto"/>
          <w:lang w:val="en-US" w:eastAsia="zh-CN"/>
        </w:rPr>
        <w:t>AGD05. 假故事 A Fake Story</w:t>
      </w:r>
      <w:r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  <w:fldChar w:fldCharType="end"/>
      </w:r>
    </w:p>
    <w:p w14:paraId="050E86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eastAsia="楷体_GB2312" w:cs="Times New Roman"/>
          <w:b w:val="0"/>
          <w:bCs w:val="0"/>
          <w:color w:val="auto"/>
          <w:u w:val="none"/>
          <w:lang w:val="en-US" w:eastAsia="zh-CN"/>
        </w:rPr>
      </w:pPr>
      <w:r>
        <w:rPr>
          <w:rFonts w:hint="eastAsia" w:eastAsia="楷体_GB2312" w:cs="Times New Roman"/>
          <w:b w:val="0"/>
          <w:bCs w:val="0"/>
          <w:color w:val="auto"/>
          <w:u w:val="none"/>
          <w:lang w:val="en-US" w:eastAsia="zh-CN"/>
        </w:rPr>
        <w:t>“美梦胜过真心话。”</w:t>
      </w:r>
    </w:p>
    <w:p w14:paraId="1F6D41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eastAsia="楷体_GB2312" w:cs="Times New Roman"/>
          <w:b w:val="0"/>
          <w:bCs w:val="0"/>
          <w:color w:val="auto"/>
          <w:u w:val="none"/>
          <w:lang w:val="en-US" w:eastAsia="zh-CN"/>
        </w:rPr>
      </w:pPr>
      <w:r>
        <w:rPr>
          <w:rFonts w:hint="default" w:eastAsia="楷体_GB2312" w:cs="Times New Roman"/>
          <w:b w:val="0"/>
          <w:bCs w:val="0"/>
          <w:color w:val="auto"/>
          <w:u w:val="none"/>
          <w:lang w:val="en-US" w:eastAsia="zh-CN"/>
        </w:rPr>
        <w:t>“A beautiful dream is better than words of truth.”</w:t>
      </w:r>
    </w:p>
    <w:p w14:paraId="04BDD6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Times New Roman" w:hAnsi="Times New Roman" w:eastAsia="楷体_GB2312" w:cs="Times New Roman"/>
          <w:b/>
          <w:bCs/>
          <w:color w:val="auto"/>
          <w:u w:val="none"/>
          <w:lang w:val="en-US" w:eastAsia="zh-CN"/>
        </w:rPr>
      </w:pPr>
      <w:r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  <w:fldChar w:fldCharType="begin"/>
      </w:r>
      <w:r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  <w:instrText xml:space="preserve"> HYPERLINK \l "_AGD06. 天真之诗 The Song of Innocence" </w:instrText>
      </w:r>
      <w:r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  <w:fldChar w:fldCharType="separate"/>
      </w:r>
      <w:r>
        <w:rPr>
          <w:rStyle w:val="10"/>
          <w:rFonts w:hint="eastAsia" w:eastAsia="楷体_GB2312" w:cs="Times New Roman"/>
          <w:b/>
          <w:bCs/>
          <w:color w:val="auto"/>
          <w:lang w:val="en-US" w:eastAsia="zh-CN"/>
        </w:rPr>
        <w:t>AGD06. 天真之诗 The Song of Innocence</w:t>
      </w:r>
      <w:r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  <w:fldChar w:fldCharType="end"/>
      </w:r>
    </w:p>
    <w:p w14:paraId="362061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eastAsia="楷体_GB2312" w:cs="Times New Roman"/>
          <w:b w:val="0"/>
          <w:bCs w:val="0"/>
          <w:color w:val="auto"/>
          <w:u w:val="none"/>
          <w:lang w:val="en-US" w:eastAsia="zh-CN"/>
        </w:rPr>
      </w:pPr>
      <w:r>
        <w:rPr>
          <w:rFonts w:hint="eastAsia" w:eastAsia="楷体_GB2312" w:cs="Times New Roman"/>
          <w:b w:val="0"/>
          <w:bCs w:val="0"/>
          <w:color w:val="auto"/>
          <w:u w:val="none"/>
          <w:lang w:val="en-US" w:eastAsia="zh-CN"/>
        </w:rPr>
        <w:t>“放慢脚步，孩子。我哪儿都不去。”</w:t>
      </w:r>
    </w:p>
    <w:p w14:paraId="6A5203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eastAsia="楷体_GB2312" w:cs="Times New Roman"/>
          <w:b w:val="0"/>
          <w:bCs w:val="0"/>
          <w:color w:val="auto"/>
          <w:u w:val="none"/>
          <w:lang w:val="en-US" w:eastAsia="zh-CN"/>
        </w:rPr>
      </w:pPr>
      <w:r>
        <w:rPr>
          <w:rFonts w:hint="default" w:eastAsia="楷体_GB2312" w:cs="Times New Roman"/>
          <w:b w:val="0"/>
          <w:bCs w:val="0"/>
          <w:color w:val="auto"/>
          <w:u w:val="none"/>
          <w:lang w:val="en-US" w:eastAsia="zh-CN"/>
        </w:rPr>
        <w:t>“Slow down, child. I'm not going anywhere.”</w:t>
      </w:r>
    </w:p>
    <w:p w14:paraId="2706D7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Times New Roman" w:hAnsi="Times New Roman" w:eastAsia="楷体_GB2312" w:cs="Times New Roman"/>
          <w:b/>
          <w:bCs/>
          <w:color w:val="auto"/>
          <w:u w:val="none"/>
          <w:lang w:val="en-US" w:eastAsia="zh-CN"/>
        </w:rPr>
      </w:pPr>
      <w:r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  <w:fldChar w:fldCharType="begin"/>
      </w:r>
      <w:r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  <w:instrText xml:space="preserve"> HYPERLINK \l "_AGD07. 梦醒时分 The Waking Moment" </w:instrText>
      </w:r>
      <w:r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  <w:fldChar w:fldCharType="separate"/>
      </w:r>
      <w:r>
        <w:rPr>
          <w:rStyle w:val="10"/>
          <w:rFonts w:hint="eastAsia" w:eastAsia="楷体_GB2312" w:cs="Times New Roman"/>
          <w:b/>
          <w:bCs/>
          <w:color w:val="auto"/>
          <w:lang w:val="en-US" w:eastAsia="zh-CN"/>
        </w:rPr>
        <w:t>AGD07. 梦醒时分 The Waking Moment</w:t>
      </w:r>
      <w:r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  <w:fldChar w:fldCharType="end"/>
      </w:r>
    </w:p>
    <w:p w14:paraId="6FBD49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eastAsia="楷体_GB2312" w:cs="Times New Roman"/>
          <w:b w:val="0"/>
          <w:bCs w:val="0"/>
          <w:color w:val="auto"/>
          <w:u w:val="none"/>
          <w:lang w:val="en-US" w:eastAsia="zh-CN"/>
        </w:rPr>
      </w:pPr>
      <w:r>
        <w:rPr>
          <w:rFonts w:hint="eastAsia" w:eastAsia="楷体_GB2312" w:cs="Times New Roman"/>
          <w:b w:val="0"/>
          <w:bCs w:val="0"/>
          <w:color w:val="auto"/>
          <w:u w:val="none"/>
          <w:lang w:val="en-US" w:eastAsia="zh-CN"/>
        </w:rPr>
        <w:t>“多么冷的黄昏，连心儿也开始打颤。”</w:t>
      </w:r>
    </w:p>
    <w:p w14:paraId="740B41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eastAsia="楷体_GB2312" w:cs="Times New Roman"/>
          <w:b w:val="0"/>
          <w:bCs w:val="0"/>
          <w:color w:val="auto"/>
          <w:u w:val="none"/>
          <w:lang w:val="en-US" w:eastAsia="zh-CN"/>
        </w:rPr>
      </w:pPr>
      <w:r>
        <w:rPr>
          <w:rFonts w:hint="default" w:eastAsia="楷体_GB2312" w:cs="Times New Roman"/>
          <w:b w:val="0"/>
          <w:bCs w:val="0"/>
          <w:color w:val="auto"/>
          <w:u w:val="none"/>
          <w:lang w:val="en-US" w:eastAsia="zh-CN"/>
        </w:rPr>
        <w:t>“Amid a gloaming so frigid, even one's heart begins to tremble.”</w:t>
      </w:r>
    </w:p>
    <w:p w14:paraId="5BE3BC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Times New Roman" w:hAnsi="Times New Roman" w:eastAsia="楷体_GB2312" w:cs="Times New Roman"/>
          <w:b/>
          <w:bCs/>
          <w:color w:val="auto"/>
          <w:u w:val="none"/>
          <w:lang w:val="en-US" w:eastAsia="zh-CN"/>
        </w:rPr>
      </w:pPr>
      <w:r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  <w:fldChar w:fldCharType="begin"/>
      </w:r>
      <w:r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  <w:instrText xml:space="preserve"> HYPERLINK \l "_AGD08. 跃往明日 A Leap Into the Future" </w:instrText>
      </w:r>
      <w:r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  <w:fldChar w:fldCharType="separate"/>
      </w:r>
      <w:r>
        <w:rPr>
          <w:rStyle w:val="10"/>
          <w:rFonts w:hint="eastAsia" w:eastAsia="楷体_GB2312" w:cs="Times New Roman"/>
          <w:b/>
          <w:bCs/>
          <w:color w:val="auto"/>
          <w:lang w:val="en-US" w:eastAsia="zh-CN"/>
        </w:rPr>
        <w:t>AGD08. 跃往明日 A Leap Into the Future</w:t>
      </w:r>
      <w:r>
        <w:rPr>
          <w:rFonts w:hint="eastAsia" w:eastAsia="楷体_GB2312" w:cs="Times New Roman"/>
          <w:b/>
          <w:bCs/>
          <w:color w:val="auto"/>
          <w:u w:val="none"/>
          <w:lang w:val="en-US" w:eastAsia="zh-CN"/>
        </w:rPr>
        <w:fldChar w:fldCharType="end"/>
      </w:r>
    </w:p>
    <w:p w14:paraId="57A61E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eastAsia="楷体_GB2312" w:cs="Times New Roman"/>
          <w:b w:val="0"/>
          <w:bCs w:val="0"/>
          <w:color w:val="auto"/>
          <w:u w:val="none"/>
          <w:lang w:val="en-US" w:eastAsia="zh-CN"/>
        </w:rPr>
      </w:pPr>
      <w:r>
        <w:rPr>
          <w:rFonts w:hint="eastAsia" w:eastAsia="楷体_GB2312" w:cs="Times New Roman"/>
          <w:b w:val="0"/>
          <w:bCs w:val="0"/>
          <w:color w:val="auto"/>
          <w:u w:val="none"/>
          <w:lang w:val="en-US" w:eastAsia="zh-CN"/>
        </w:rPr>
        <w:t>“听，新的鸟儿发出了啼鸣。”</w:t>
      </w:r>
    </w:p>
    <w:p w14:paraId="2B13D0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eastAsia="楷体_GB2312" w:cs="Times New Roman"/>
          <w:b w:val="0"/>
          <w:bCs w:val="0"/>
          <w:color w:val="auto"/>
          <w:u w:val="none"/>
          <w:lang w:val="en-US" w:eastAsia="zh-CN"/>
        </w:rPr>
      </w:pPr>
      <w:r>
        <w:rPr>
          <w:rFonts w:hint="default" w:eastAsia="楷体_GB2312" w:cs="Times New Roman"/>
          <w:b w:val="0"/>
          <w:bCs w:val="0"/>
          <w:color w:val="auto"/>
          <w:u w:val="none"/>
          <w:lang w:val="en-US" w:eastAsia="zh-CN"/>
        </w:rPr>
        <w:t>“Listen. A new bird is singing.”</w:t>
      </w:r>
    </w:p>
    <w:p w14:paraId="2F2DA8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_GB2312" w:hAnsi="楷体_GB2312" w:eastAsia="楷体_GB2312" w:cs="楷体_GB2312"/>
          <w:b/>
          <w:bCs/>
          <w:color w:val="auto"/>
          <w:u w:val="none"/>
          <w:lang w:val="en-US" w:eastAsia="zh-CN"/>
        </w:rPr>
      </w:pPr>
    </w:p>
    <w:p w14:paraId="28BF21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_GB2312" w:hAnsi="楷体_GB2312" w:eastAsia="楷体_GB2312" w:cs="楷体_GB2312"/>
          <w:color w:val="auto"/>
          <w:lang w:val="en-US" w:eastAsia="zh-CN"/>
        </w:rPr>
      </w:pPr>
    </w:p>
    <w:p w14:paraId="4A08F1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_GB2312" w:hAnsi="楷体_GB2312" w:eastAsia="楷体_GB2312" w:cs="楷体_GB2312"/>
          <w:color w:val="auto"/>
          <w:lang w:val="en-US" w:eastAsia="zh-CN"/>
        </w:rPr>
      </w:pPr>
    </w:p>
    <w:p w14:paraId="1D9A4C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（注：点击标题即可跳转至对应章节）</w:t>
      </w:r>
    </w:p>
    <w:p w14:paraId="783B9E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（附《重返未来1999》背景简述：</w:t>
      </w:r>
    </w:p>
    <w:p w14:paraId="358DB5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因不知名的原因，自1999年12月31日起，世界会不定时产生一种名为“暴雨”的奇异现象，破坏世界秩序使时间倒流。面对这一灾难，有两股组织势力正分庭抗争，</w:t>
      </w:r>
    </w:p>
    <w:p w14:paraId="4AB94E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一方是“圣洛夫基金会”，他们试图通过研究分析等渠道破解“暴雨”的本质，并通过研究“暴雨”带有免疫的人群即神秘学家，来找出破解方法。</w:t>
      </w:r>
    </w:p>
    <w:p w14:paraId="045F83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而“重塑之手”则是较为极端的神秘学家协会，他们集结信众，并加速“暴雨”的发生，旨在回到“正确的年代”。在此之间，主角维尔汀作为唯一能在“暴雨”中免疫行走的人，试图通过自己的视角，独立于组织看透事件本质。</w:t>
      </w:r>
    </w:p>
    <w:p w14:paraId="121673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在每一个故事中，维尔汀通过时空穿梭不停地拯救同伴，又不停地试图挽救崩塌的时间线，避免那些影响历史与收割诸多生命的重大事件发生——并借此希望令世界得以救赎。）</w:t>
      </w:r>
    </w:p>
    <w:p w14:paraId="2DA12914">
      <w:pPr>
        <w:jc w:val="right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20"/>
          <w:szCs w:val="22"/>
          <w:lang w:val="en-US" w:eastAsia="zh-CN"/>
        </w:rPr>
        <w:t>整理者：洛米阿斯</w:t>
      </w:r>
      <w:r>
        <w:rPr>
          <w:rFonts w:hint="default" w:ascii="Times New Roman" w:hAnsi="Times New Roman" w:eastAsia="楷体_GB2312" w:cs="Times New Roman"/>
          <w:b w:val="0"/>
          <w:bCs w:val="0"/>
          <w:sz w:val="20"/>
          <w:szCs w:val="22"/>
          <w:lang w:val="en-US" w:eastAsia="zh-CN"/>
        </w:rPr>
        <w:t>Lometir</w:t>
      </w:r>
      <w:r>
        <w:rPr>
          <w:rFonts w:hint="eastAsia" w:eastAsia="仿宋_GB2312" w:cs="Times New Roman"/>
          <w:b w:val="0"/>
          <w:bCs w:val="0"/>
          <w:lang w:val="en-US" w:eastAsia="zh-CN"/>
        </w:rPr>
        <w:br w:type="page"/>
      </w:r>
    </w:p>
    <w:p w14:paraId="7F9E0B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auto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eastAsia="方正小标宋简体" w:cs="Times New Roman"/>
          <w:color w:val="auto"/>
          <w:sz w:val="32"/>
          <w:szCs w:val="32"/>
          <w:u w:val="none"/>
          <w:lang w:val="en-US" w:eastAsia="zh-CN"/>
        </w:rPr>
        <w:t>AGD. 埃里克个人轶事——美梦后记 After the Good Dream</w:t>
      </w:r>
    </w:p>
    <w:p w14:paraId="251EEC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auto"/>
          <w:sz w:val="32"/>
          <w:szCs w:val="32"/>
          <w:u w:val="none"/>
          <w:lang w:val="en-US" w:eastAsia="zh-CN"/>
        </w:rPr>
      </w:pPr>
    </w:p>
    <w:p w14:paraId="2AEC051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—————————————————————————————</w:t>
      </w:r>
    </w:p>
    <w:p w14:paraId="073E72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Times New Roman" w:hAnsi="Times New Roman" w:eastAsia="楷体_GB2312" w:cs="Times New Roman"/>
          <w:lang w:val="en-US" w:eastAsia="zh-CN"/>
        </w:rPr>
      </w:pPr>
      <w:r>
        <w:rPr>
          <w:rFonts w:hint="default" w:ascii="Times New Roman" w:hAnsi="Times New Roman" w:eastAsia="楷体_GB2312" w:cs="Times New Roman"/>
          <w:lang w:val="en-US" w:eastAsia="zh-CN"/>
        </w:rPr>
        <w:t>In the distance, the little hero's ship sails towards the golden land.</w:t>
      </w:r>
    </w:p>
    <w:p w14:paraId="14E1CA5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—————————————————————————————</w:t>
      </w:r>
    </w:p>
    <w:p w14:paraId="52751D3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</w:p>
    <w:p w14:paraId="26F2FADD">
      <w:pPr>
        <w:pStyle w:val="2"/>
        <w:bidi w:val="0"/>
        <w:rPr>
          <w:rFonts w:hint="eastAsia"/>
          <w:lang w:val="en-US" w:eastAsia="zh-CN"/>
        </w:rPr>
      </w:pPr>
      <w:bookmarkStart w:id="0" w:name="_02. 进行曲 Drums of March"/>
      <w:bookmarkStart w:id="1" w:name="_AGD01. 前夜 The Night Before"/>
      <w:r>
        <w:rPr>
          <w:rFonts w:hint="eastAsia"/>
          <w:lang w:val="en-US" w:eastAsia="zh-CN"/>
        </w:rPr>
        <w:t>AGD01. 前夜 The Night Before</w:t>
      </w:r>
    </w:p>
    <w:bookmarkEnd w:id="0"/>
    <w:bookmarkEnd w:id="1"/>
    <w:p w14:paraId="1A4C07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>岛屿从不作邀，孩子例外</w:t>
      </w:r>
    </w:p>
    <w:p w14:paraId="77BCFC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default" w:ascii="Times New Roman" w:hAnsi="Times New Roman" w:eastAsia="楷体_GB2312" w:cs="Times New Roman"/>
          <w:lang w:val="en-US" w:eastAsia="zh-CN"/>
        </w:rPr>
        <w:t>The island invites no one, with the exception of children.</w:t>
      </w:r>
    </w:p>
    <w:p w14:paraId="2BAFB2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/>
          <w:bCs/>
          <w:lang w:val="en-US" w:eastAsia="zh-CN"/>
        </w:rPr>
      </w:pPr>
    </w:p>
    <w:p w14:paraId="11559FD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————————————————————————</w:t>
      </w:r>
    </w:p>
    <w:p w14:paraId="1F37FBBF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不笃爱，那些投身一半的爱人。</w:t>
      </w:r>
    </w:p>
    <w:p w14:paraId="7957697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不博取，那些托予一半的友谊。</w:t>
      </w:r>
    </w:p>
    <w:p w14:paraId="6E5EA52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不沉溺，那些止于一半的文化。</w:t>
      </w:r>
    </w:p>
    <w:p w14:paraId="512EBD5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若死，便不苟延残喘；若生，便就酣畅淋漓。</w:t>
      </w:r>
    </w:p>
    <w:p w14:paraId="088F289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 w:val="0"/>
          <w:bCs w:val="0"/>
          <w:i/>
          <w:iCs/>
          <w:lang w:val="en-US" w:eastAsia="zh-CN"/>
        </w:rPr>
      </w:pPr>
      <w:r>
        <w:rPr>
          <w:rFonts w:hint="eastAsia" w:eastAsia="仿宋_GB2312" w:cs="Times New Roman"/>
          <w:b w:val="0"/>
          <w:bCs w:val="0"/>
          <w:i/>
          <w:iCs/>
          <w:lang w:val="en-US" w:eastAsia="zh-CN"/>
        </w:rPr>
        <w:t>——纪伯伦·哈利勒·纪伯伦《半而未满》</w:t>
      </w:r>
    </w:p>
    <w:p w14:paraId="520B53B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————————————————————————</w:t>
      </w:r>
    </w:p>
    <w:p w14:paraId="5BFF62D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</w:p>
    <w:p w14:paraId="324F3C1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“伟大”讲述者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要我说，你肯定听过不少故事。从你妈妈给你讲的睡前故事，到学校里那些小孩子的自吹自擂——或者、或者……就是你知道，酒馆里也偶尔会蹦出的几个能说会道的家伙。教室的故事会、喂鸽子的长椅、电视、漫画书……你听得够多了，而且它们大多老掉了牙。但听我说，你绝对、绝对没有听过这样令人惊异、传奇的故事！汹涌的海涛不如它惊心动魄，吟游诗人靠它就能让那群酒鬼听得忘乎所以，放下酒杯。而你，将荣耀地成为它的第一位听众！”</w:t>
      </w:r>
    </w:p>
    <w:p w14:paraId="2304E53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房间内一声不响，喧嚣被挡在箱外，一万只啄木鸟也敲不开这扇门——</w:t>
      </w:r>
    </w:p>
    <w:p w14:paraId="7A3F8CA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“哐当——！”</w:t>
      </w:r>
    </w:p>
    <w:p w14:paraId="24718F5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大门被闯开了。</w:t>
      </w:r>
    </w:p>
    <w:p w14:paraId="557C5F3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十四行诗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：“司辰，趁现在把她的臂环套上去！”</w:t>
      </w:r>
    </w:p>
    <w:p w14:paraId="766F51F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十四行诗把女孩摁倒在地，对方使劲儿努起头，准备给她一记眼冒金星的头槌。</w:t>
      </w:r>
    </w:p>
    <w:p w14:paraId="53D4909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？？？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：“你们这帮偷袭的贼家伙！哈拉尔</w:t>
      </w:r>
      <w:r>
        <w:rPr>
          <w:rStyle w:val="11"/>
          <w:rFonts w:hint="eastAsia" w:eastAsia="仿宋_GB2312" w:cs="Times New Roman"/>
          <w:b w:val="0"/>
          <w:bCs w:val="0"/>
          <w:lang w:val="en-US" w:eastAsia="zh-CN"/>
        </w:rPr>
        <w:footnoteReference w:id="0"/>
      </w:r>
      <w:r>
        <w:rPr>
          <w:rFonts w:hint="eastAsia" w:eastAsia="仿宋_GB2312" w:cs="Times New Roman"/>
          <w:b w:val="0"/>
          <w:bCs w:val="0"/>
          <w:lang w:val="en-US" w:eastAsia="zh-CN"/>
        </w:rPr>
        <w:t>会找过来，然后把你们都……丢进海里喂鱼！”</w:t>
      </w:r>
    </w:p>
    <w:p w14:paraId="6B297B5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维尔汀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：“……”</w:t>
      </w:r>
    </w:p>
    <w:p w14:paraId="137BDC9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？？？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：“你，你们要干什么？！”</w:t>
      </w:r>
    </w:p>
    <w:p w14:paraId="1D4B35F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维尔汀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：“埃里克，我们需要你冷静一些。”</w:t>
      </w:r>
    </w:p>
    <w:p w14:paraId="5A69EDA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抓起硬朗却瘦小的臂膀，臂环回到了它的老地方。</w:t>
      </w:r>
    </w:p>
    <w:p w14:paraId="7017418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绳子捆缚住双手，她像一只被捆住的螃蟹，被摆到椅子上。</w:t>
      </w:r>
    </w:p>
    <w:p w14:paraId="0DE9829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：“放——开我！你们这些该死的绑匪，吃、吃我一脚！”</w:t>
      </w:r>
    </w:p>
    <w:p w14:paraId="3592C78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女孩够不着地面的双脚，直挺挺地往两人戳去。</w:t>
      </w:r>
    </w:p>
    <w:p w14:paraId="2ED258E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但就像拴了绳的小狗，目标始终遥不可及。</w:t>
      </w:r>
    </w:p>
    <w:p w14:paraId="4F34C15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十四行诗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：“抱歉，是我预估的失误……我本以为一位12岁的神秘学家，会更加温和以及……可控。”</w:t>
      </w:r>
    </w:p>
    <w:p w14:paraId="3E9B55B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维尔汀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：“这是我们都难以预料的。”</w:t>
      </w:r>
    </w:p>
    <w:p w14:paraId="1445DC4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十四行诗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：“是的。下次我会将神秘学能力也列入考量因素里。”</w:t>
      </w:r>
    </w:p>
    <w:p w14:paraId="3AC155A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“伟大”讲述者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：“此刻，我们的主角——英勇、聪慧的俘虏不动声色，眯着眼睛开始揣测这两名偷袭者的来历。”</w:t>
      </w:r>
    </w:p>
    <w:p w14:paraId="5AD2BA7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：“嗯？啊~我见过那个图案，原来你们是从那个叫什么基金会来的家伙！”</w:t>
      </w:r>
    </w:p>
    <w:p w14:paraId="7CEB3F5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十四行诗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：“你知道我们！”</w:t>
      </w:r>
    </w:p>
    <w:p w14:paraId="02A9CF3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：“哼哼，当然~你们身边可到处都是我的耳目。总之呢，你们谁都别想撬开我的嘴！就，就算你们拿不打麻药的拔牙钳也不可能！”</w:t>
      </w:r>
    </w:p>
    <w:p w14:paraId="1CC3189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埃里克得意地昂起头，仿佛背后那双手没被捆住，而是叉在腰上。</w:t>
      </w:r>
    </w:p>
    <w:p w14:paraId="71C3658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十四行诗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：“我看过你们家族的资料，你妈妈的家族世世代代生活在松娜峡湾。她是位了不起的女性，圣洛夫基金会挪威分部曾受过她许多帮助。但自从她……”</w:t>
      </w:r>
    </w:p>
    <w:p w14:paraId="1EDD81F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：“消息很灵通嘛，你这个长耳朵的家伙。要不是她为了无与伦比的宝藏远航，你们才抓不住我~”</w:t>
      </w:r>
    </w:p>
    <w:p w14:paraId="7CF8339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维尔汀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：“十四行诗……”</w:t>
      </w:r>
    </w:p>
    <w:p w14:paraId="460497D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橘发少女察觉到了旁侧轻轻摇晃的头。</w:t>
      </w:r>
    </w:p>
    <w:p w14:paraId="786178E9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十四行诗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：“……我明白了。总之，你现在跟你的外祖父和爸爸生活在一起，对吗？”</w:t>
      </w:r>
    </w:p>
    <w:p w14:paraId="6A59DC4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维尔汀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：“我们没有恶意，只是基于你与你的外祖父神秘学家身份的考量，希望尽可能为你们提供帮助。”</w:t>
      </w:r>
    </w:p>
    <w:p w14:paraId="7F65B4EF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十四行诗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：“我们有一所与众不同的学校，里面都是你这样……了不起的孩子。我想你会感兴趣的。”</w:t>
      </w:r>
    </w:p>
    <w:p w14:paraId="076F651F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：“我已经在上学校了——我是说，我已经有一座学校作为领地了！在那里，我已经有了好多名水手，只要我一声令下，就能把这地方的东西劫掠个精光！”</w:t>
      </w:r>
    </w:p>
    <w:p w14:paraId="1A7F022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维尔汀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：“但那个地方不一样。里面有很多还没有归属的领地。”</w:t>
      </w:r>
    </w:p>
    <w:p w14:paraId="1A4C5E6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十四行诗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：“是的，以及一群渴望领主的孩——水手。”</w:t>
      </w:r>
    </w:p>
    <w:p w14:paraId="731462C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：“喔……那确实很诱人，比静水湖小学解闷多了！可是，我得跟他们说一声。当然，不是为了征集同意！只是不能让他们失去我后手忙脚乱。要知道，他们可是没了一个掌舵的人——”</w:t>
      </w:r>
    </w:p>
    <w:p w14:paraId="08A03FC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维尔汀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：“我们已经征询了哈拉尔的同意，埃里克。”</w:t>
      </w:r>
    </w:p>
    <w:p w14:paraId="288CF14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：“可是……”</w:t>
      </w:r>
    </w:p>
    <w:p w14:paraId="5CEDADB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20320</wp:posOffset>
            </wp:positionV>
            <wp:extent cx="3119755" cy="2678430"/>
            <wp:effectExtent l="0" t="0" r="4445" b="7620"/>
            <wp:wrapTight wrapText="bothSides">
              <wp:wrapPolygon>
                <wp:start x="0" y="0"/>
                <wp:lineTo x="0" y="21508"/>
                <wp:lineTo x="21499" y="21508"/>
                <wp:lineTo x="21499" y="0"/>
                <wp:lineTo x="0" y="0"/>
              </wp:wrapPolygon>
            </wp:wrapTight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仿宋_GB2312" w:cs="Times New Roman"/>
          <w:b w:val="0"/>
          <w:bCs w:val="0"/>
          <w:lang w:val="en-US" w:eastAsia="zh-CN"/>
        </w:rPr>
        <w:t>一柄小小的木制剑套摆在桌上，还有一封小小的信。</w:t>
      </w:r>
    </w:p>
    <w:p w14:paraId="2E90CC1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维尔汀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：“这是他留给你的。”</w:t>
      </w:r>
    </w:p>
    <w:p w14:paraId="35AFD8FF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解开双手的束缚，埃里克拿起了桌上小小的信。</w:t>
      </w:r>
    </w:p>
    <w:p w14:paraId="79D4BF9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信件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埃里克，你即将去往一个危机四伏、险象丛生、让人望而生畏的地方。每个英灵殿战士在成年前都会遇上这样一次挑战，你得忍受困难，以及一段很长、很长没有我们的日子。但我相信你会收获新的友谊，并携带着无数财宝凯旋。到时候，你爸爸和我，会为你设一场不眠的宴席，我会让他提供喝不完的汽水、满屋子的爆米花——什么味道的都有。注：你可以相信那两个家伙，她们人还算不错。——你永远的哈拉尔。”</w:t>
      </w:r>
    </w:p>
    <w:p w14:paraId="7AA818F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：“噢……好吧，我还以为能跟大家好好告一次别呢。‘邋遢鬼’乔森的作业本还放在我家里，这个月还有2次劫掠的次数没花完呢……”</w:t>
      </w:r>
    </w:p>
    <w:p w14:paraId="0967803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她闷闷不乐地捧着脸颊，双肘撑在桌子上，脸像一只鼓起的河豚。</w:t>
      </w:r>
    </w:p>
    <w:p w14:paraId="5D22D9C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</w:p>
    <w:p w14:paraId="21EA0F4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/>
          <w:bCs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——TO BE CONTINUED——</w:t>
      </w:r>
    </w:p>
    <w:p w14:paraId="7D42DC67">
      <w:pPr>
        <w:rPr>
          <w:rFonts w:hint="eastAsia" w:eastAsia="仿宋_GB2312" w:cs="Times New Roman"/>
          <w:b/>
          <w:bCs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br w:type="page"/>
      </w:r>
    </w:p>
    <w:p w14:paraId="6E3818D2">
      <w:pPr>
        <w:pStyle w:val="2"/>
        <w:bidi w:val="0"/>
        <w:rPr>
          <w:rFonts w:hint="eastAsia"/>
          <w:lang w:val="en-US" w:eastAsia="zh-CN"/>
        </w:rPr>
      </w:pPr>
      <w:bookmarkStart w:id="2" w:name="_AGD02. 教鞭与木剑 Pointy Stick and Wooden Sword"/>
      <w:r>
        <w:rPr>
          <w:rFonts w:hint="eastAsia"/>
          <w:lang w:val="en-US" w:eastAsia="zh-CN"/>
        </w:rPr>
        <w:t>AGD02. 教鞭与木剑 Pointy Stick and Wooden Sword</w:t>
      </w:r>
    </w:p>
    <w:bookmarkEnd w:id="2"/>
    <w:p w14:paraId="6171BF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>知识总噎嗓子，但好在故事可口动人</w:t>
      </w:r>
    </w:p>
    <w:p w14:paraId="38B693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default" w:ascii="Times New Roman" w:hAnsi="Times New Roman" w:eastAsia="楷体_GB2312" w:cs="Times New Roman"/>
          <w:lang w:val="en-US" w:eastAsia="zh-CN"/>
        </w:rPr>
        <w:t>Knowledge always clogs the throat, but fortunately, this story is both delectable and moving.</w:t>
      </w:r>
    </w:p>
    <w:p w14:paraId="7F2934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/>
          <w:bCs/>
          <w:lang w:val="en-US" w:eastAsia="zh-CN"/>
        </w:rPr>
      </w:pPr>
    </w:p>
    <w:p w14:paraId="413B60D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*1个月后*</w:t>
      </w:r>
    </w:p>
    <w:p w14:paraId="25F0532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*第一防线学校*</w:t>
      </w:r>
    </w:p>
    <w:p w14:paraId="4E23E439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学生鱼涌般聚集在走廊尽头，瞻望着楼梯上的号令者。</w:t>
      </w:r>
    </w:p>
    <w:p w14:paraId="6474D4D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学生Ⅰ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：“嘿，别挤我！”</w:t>
      </w:r>
    </w:p>
    <w:p w14:paraId="463B494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学生Ⅱ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：“谁把我的鞋子踩下去了！”</w:t>
      </w:r>
    </w:p>
    <w:p w14:paraId="42CB289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学生Ⅲ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：“嘘、嘘嘘！别吵！”</w:t>
      </w:r>
    </w:p>
    <w:p w14:paraId="245FB4F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：“……总而言之，作为领主，我保证你们会获得应有的名利与……额外的零食配给！去把桨划得冒烟，水手们！像以前那名神秘的冒险者一样！”</w:t>
      </w:r>
    </w:p>
    <w:p w14:paraId="7F4505F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白色的小袍子们齐齐雀跃地欢呼。（欢呼鼓掌声）</w:t>
      </w:r>
    </w:p>
    <w:p w14:paraId="51E716C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Style w:val="11"/>
          <w:rFonts w:hint="eastAsia" w:eastAsia="仿宋_GB2312" w:cs="Times New Roman"/>
          <w:b/>
          <w:bCs/>
          <w:lang w:val="en-US" w:eastAsia="zh-CN"/>
        </w:rPr>
        <w:footnoteReference w:id="1"/>
      </w:r>
      <w:r>
        <w:rPr>
          <w:rFonts w:hint="eastAsia" w:eastAsia="仿宋_GB2312" w:cs="Times New Roman"/>
          <w:b w:val="0"/>
          <w:bCs w:val="0"/>
          <w:lang w:val="en-US" w:eastAsia="zh-CN"/>
        </w:rPr>
        <w:t>：“你们会被教员抓起来的……然后关进黑漆漆的小房子里，饿上一整天。”</w:t>
      </w:r>
    </w:p>
    <w:p w14:paraId="48798639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违反校规可是最愚蠢的行为。</w:t>
      </w:r>
    </w:p>
    <w:p w14:paraId="277022B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声音尖锐地戳破了兴奋的气氛。</w:t>
      </w:r>
    </w:p>
    <w:p w14:paraId="2EC8D80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聚集的兴奋被一扫而空，小袍子们开始交头接耳，目光齐刷刷地聚焦到他身上。</w:t>
      </w:r>
    </w:p>
    <w:p w14:paraId="7AE2115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这一点儿也不切实际，我劝你们不如多花花时间准备下一场测验，最后几名可是要进行强制补习的。最重要的是，如果你们神秘术测验很差劲，最后毕业时，大概就会成为打扫卫生的职员。坐在无人问津的办公室，身上从来都是一股发霉的味道……”</w:t>
      </w:r>
    </w:p>
    <w:p w14:paraId="6763D6B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对世界的想象，总是取代现实，充盈孩子们的脑海。</w:t>
      </w:r>
    </w:p>
    <w:p w14:paraId="00B81BB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：“哼哼，而我则会成为拉普拉斯科算中心最闪耀的明日之星。你们呀，最好像我这样务实一点……”</w:t>
      </w:r>
    </w:p>
    <w:p w14:paraId="775B731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：“什么！你这样的胆小鬼我见得多了。”</w:t>
      </w:r>
    </w:p>
    <w:p w14:paraId="03EE7D4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：“哼，到底谁才是胆小鬼？我可用不着找别人来帮我做事。”</w:t>
      </w:r>
    </w:p>
    <w:p w14:paraId="743E4DD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：“你这个家伙……！”</w:t>
      </w:r>
    </w:p>
    <w:p w14:paraId="6E94F6C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她涨红了脸，气不打一处来。</w:t>
      </w:r>
    </w:p>
    <w:p w14:paraId="73DB689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而正当她气冲冲地走过去——</w:t>
      </w:r>
    </w:p>
    <w:p w14:paraId="62E1D26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一只手却拉住了她。</w:t>
      </w:r>
    </w:p>
    <w:p w14:paraId="5BEEAF2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：“为了人类的和平与福祉，要我说，你们在做的事全没有任何意义。”</w:t>
      </w:r>
    </w:p>
    <w:p w14:paraId="24586B79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小袍子们的头像风向标，又齐齐挪向了另一个人。</w:t>
      </w:r>
    </w:p>
    <w:p w14:paraId="36491D7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学生Ⅰ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：“是丧气鬼埃菲！快跑！”</w:t>
      </w:r>
    </w:p>
    <w:p w14:paraId="42C5186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学生Ⅱ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：“诶呀，我可不想连午饭也吃不下……”</w:t>
      </w:r>
    </w:p>
    <w:p w14:paraId="49AF843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小袍子们一哄而散，只留下三根光杆。</w:t>
      </w:r>
    </w:p>
    <w:p w14:paraId="31C17659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：“嘿，别走！”</w:t>
      </w:r>
    </w:p>
    <w:p w14:paraId="12F18A3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我们的计划还没——</w:t>
      </w:r>
    </w:p>
    <w:p w14:paraId="13A8B9C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：“计划也没有意义，不管你是失败还是成功。最后，你都只会迎来惶惶不可终日或者永远填不饱的空虚。”</w:t>
      </w:r>
    </w:p>
    <w:p w14:paraId="4F72DAF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眼神黯淡的女孩指着人群的背影。</w:t>
      </w:r>
    </w:p>
    <w:p w14:paraId="38C206B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：“……即便你一次次召集了他们，也没有什么能阻止他们最终走开。”</w:t>
      </w:r>
    </w:p>
    <w:p w14:paraId="476D8DB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：“才不是！有的人注定更有意义！而剩下的那些……”</w:t>
      </w:r>
    </w:p>
    <w:p w14:paraId="78A4C84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：“啊——烦死了！你们两个快给我闭嘴！”</w:t>
      </w:r>
    </w:p>
    <w:p w14:paraId="7314FFC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她气呼呼地冲上去，脚下每踏一步都仿佛有一阵滚滚烟尘。</w:t>
      </w:r>
    </w:p>
    <w:p w14:paraId="661AF2D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一场关乎荣耀的战斗在所难免。</w:t>
      </w:r>
    </w:p>
    <w:p w14:paraId="773C5C4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三人扭打在一起，推搡着，像三只互不服气的螃蟹。</w:t>
      </w:r>
    </w:p>
    <w:p w14:paraId="1B125DA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上课铃响起，三人愣住一阵。</w:t>
      </w:r>
    </w:p>
    <w:p w14:paraId="0D02481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接着他们齐齐发射出去，小猫般抢着对方的尾巴，跑回了教室。</w:t>
      </w:r>
    </w:p>
    <w:p w14:paraId="185C090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教员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至于‘格拉瓦库斯’，它是栖息于北美洲热带雨林中的一种魔精。作为杂食性魔精，它们具有丰富的物种多样性，能在各种极端条件下生存并发展成群落。请翻至《魔精通识》126页。你们可以看到，研究调查显示它们的种群文化里有鲜明的上下级关系。身上气味越浓重的格拉瓦库斯，种群地位便越高。它们没有视觉，只依靠敏锐的气味与声音感知周遭的一切。一如我们上堂课所讲述的，如果遇到这种危险生物应该怎么办？”</w:t>
      </w:r>
    </w:p>
    <w:p w14:paraId="73BC9F9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众学生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：“不跑不跳，轻声走！”</w:t>
      </w:r>
    </w:p>
    <w:p w14:paraId="2335D26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在学生们整齐、统一的声潮下，只有最敏锐的耳朵才能听见其中潜藏的异响。</w:t>
      </w:r>
    </w:p>
    <w:p w14:paraId="3EADF12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：“噗呲、噗呲……”</w:t>
      </w:r>
    </w:p>
    <w:p w14:paraId="2484745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金钥匙桑丘＆埃菲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：“？”</w:t>
      </w:r>
    </w:p>
    <w:p w14:paraId="44BB976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：“你们两个家伙……确实让我刮目相看。——我要对你们发起征服决斗。失败者就要向胜者俯首，成为忠实的水手！”</w:t>
      </w:r>
    </w:p>
    <w:p w14:paraId="08B1AB6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她高昂的声音从声潮中冒出尖儿，教员皱起眉头。</w:t>
      </w:r>
    </w:p>
    <w:p w14:paraId="0A2F1A8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教员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：“埃里克，你似乎有一些……与众不同的意见？站起来，说说你的看法。”</w:t>
      </w:r>
    </w:p>
    <w:p w14:paraId="4C42B2F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：“什，什么？”</w:t>
      </w:r>
    </w:p>
    <w:p w14:paraId="524DF77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她慌忙地站起来。</w:t>
      </w:r>
    </w:p>
    <w:p w14:paraId="316AA63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黑板上的标题写着“庞大、危险的魔精生物”。</w:t>
      </w:r>
    </w:p>
    <w:p w14:paraId="2AAD9FFF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：“唔……”</w:t>
      </w:r>
    </w:p>
    <w:p w14:paraId="15C617D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显然，我们的英雄注意力从没有在教员身上停留。</w:t>
      </w:r>
    </w:p>
    <w:p w14:paraId="76115DB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她挠着脸颊，试图从小小的脑袋里揪出任何有关的记忆。</w:t>
      </w:r>
    </w:p>
    <w:p w14:paraId="0C1FC0D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：“关于这个，我的外公哈拉尔说过……”</w:t>
      </w:r>
    </w:p>
    <w:p w14:paraId="1A46415F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她抬起头，注视着皱眉的教员。</w:t>
      </w:r>
    </w:p>
    <w:p w14:paraId="43E14A0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教室一片肃静，所有人都盯着这位起立者。</w:t>
      </w:r>
    </w:p>
    <w:p w14:paraId="7D27CF5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：“他说：人这一生，总要遇到并打败很多东西，可以是重得不行的汽车，可以是超大号的棕熊，但是其中最最最危险的——是无止境的虚荣，以及一望无际的虚无。”</w:t>
      </w:r>
    </w:p>
    <w:p w14:paraId="5B15E97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教员的眼睛闪过疑惑，却仍仔细地听着。</w:t>
      </w:r>
    </w:p>
    <w:p w14:paraId="5DC7C2C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：“名为‘虚荣’的怪物，是一只山脉般巨大、蜿蜒的巨蛇！它张开嘴巴，里面深不见底，好多迷路的家伙走失进去，再也没从里面出来过。它吃东西从来不嚼，可却能吐出山那么高的骨头！”</w:t>
      </w:r>
    </w:p>
    <w:p w14:paraId="0AC07A3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学生们目不转睛，心都提到了嗓子眼儿。</w:t>
      </w:r>
    </w:p>
    <w:p w14:paraId="46F7939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而叫作‘虚无’的怪物呢，是一只狡猾、诡计多端的家伙，从来没有人真正见过它！它躲在阴影底下。夜晚，床底下的响动、窗外一闪而过的东西、厕所里响起的滴水声——全都可能是它！有时它会贴得你耳朵那么近——有时，它又会离得很远很远。它喜欢跟在那些大人身后，它没有血盆大口，但却有像薯角一样尖锐的爪子……它会偷偷绕到那些沉浸在悲伤、悔意、绝望里的人身后，当他们掩面的时候，根本无暇警惕背后，它便会伸出血淋淋的爪子……嘶哈！”</w:t>
      </w:r>
    </w:p>
    <w:p w14:paraId="13705CB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学生们不约而同一震。</w:t>
      </w:r>
    </w:p>
    <w:p w14:paraId="5A14F6D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把那些可怜人了结！在我看来，它们就是最庞大，也是最致命的魔精生物。但当然，我还没有遇见过这两只可怕的怪物。哈拉尔说我还长得不够高。但总有一天，总有一天，我会遇到它们的。我会把它们打趴下，揍得它们在陆地上都站不稳！”</w:t>
      </w:r>
    </w:p>
    <w:p w14:paraId="018963A9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学生们的眼睛炯炯有神，瞩目着这位骄傲的领主，紧接着掌声如潮。</w:t>
      </w:r>
      <w:r>
        <w:rPr>
          <w:rFonts w:hint="eastAsia" w:eastAsia="仿宋_GB2312" w:cs="Times New Roman"/>
          <w:b w:val="0"/>
          <w:bCs w:val="0"/>
          <w:strike/>
          <w:dstrike w:val="0"/>
          <w:lang w:val="en-US" w:eastAsia="zh-CN"/>
        </w:rPr>
        <w:t>（掌声如雷鸣）</w:t>
      </w:r>
    </w:p>
    <w:p w14:paraId="16F57E6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即便是那两位对手，也不免陷入沉思。</w:t>
      </w:r>
    </w:p>
    <w:p w14:paraId="5D1FFC6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：“……”</w:t>
      </w:r>
    </w:p>
    <w:p w14:paraId="5C4BF4C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：“……”</w:t>
      </w:r>
    </w:p>
    <w:p w14:paraId="1A33D7C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教员叹一口气，她咬上了一块硬骨头。</w:t>
      </w:r>
    </w:p>
    <w:p w14:paraId="295462F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教员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：“埃里克，符合条件的魔精应该是……”</w:t>
      </w:r>
    </w:p>
    <w:p w14:paraId="5092E02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下课铃准时响起。</w:t>
      </w:r>
    </w:p>
    <w:p w14:paraId="24785E9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学生们前赴后继，朝着埃里克簇拥而上。</w:t>
      </w:r>
    </w:p>
    <w:p w14:paraId="0226325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教员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：“埃里克，稍后来办公室一趟……”</w:t>
      </w:r>
    </w:p>
    <w:p w14:paraId="161633A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涌动的人潮中心，一只小手举起来，挥舞着。</w:t>
      </w:r>
    </w:p>
    <w:p w14:paraId="01D345D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：“好的，女士！”</w:t>
      </w:r>
    </w:p>
    <w:p w14:paraId="0E23B5A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…………</w:t>
      </w:r>
    </w:p>
    <w:p w14:paraId="7EC6A26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*学校宿舍*</w:t>
      </w:r>
    </w:p>
    <w:p w14:paraId="12C2EE9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夜晚铺盖在稚嫩的脸颊上，伴着轻轻的鼻息。</w:t>
      </w:r>
    </w:p>
    <w:p w14:paraId="47B6989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她趴在床上，底下垫着《魔药历史》，手上的笔不停打转。</w:t>
      </w:r>
    </w:p>
    <w:p w14:paraId="69DA243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片刻，她仿佛确定了什么，埋头在信纸上写起来。</w:t>
      </w:r>
    </w:p>
    <w:p w14:paraId="2C96BAC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‘致亲爱的哈拉尔——这是我在第一防线学校呆的第一个冬季。我在这里认识了好多新的水手，他们每个人都有自己厉害的绝活。能让石头长出嫩芽的家伙，可以乘着风飞起来的家伙，还有能预言测试题目的……我的船队壮大得多了，这个地方还有很多等待我去冒险的地方。我会把这里的宝藏都挖出来，藏到我的小抽屉里，到时候等你来接我了，就分给你一些~’”</w:t>
      </w:r>
    </w:p>
    <w:p w14:paraId="60CA10F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她仰起头，瞥了眼桌子上的书，小小的眉头皱起来。</w:t>
      </w:r>
    </w:p>
    <w:p w14:paraId="0C0B40F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‘但这里的老师可不好说话，他们凶巴巴的，总是紧皱着眉头，喜欢把人关禁闭室里。今天，我在课上说了‘贪婪’和‘虚无’那两头怪物。她把我喊去办公室，说：‘那两头算不上怪物。’——瞧瞧这话！又说什么根据魔精调查的历史，巴拉巴拉一大堆东西，让我背下来。在无聊这方面，这些老师们倒是一个样！当然，我的船员水手们倒是都挺我，他们说那是他们听过最恐怖的怪物，比《魔精词典》上的都要危险一百倍！等我从办公室走出来，哇噢——他们把我簇拥起来，高喊‘埃里克’、‘埃里克’、‘埃里克’！我从没有见过那么多船员！我从放学一直给他们讲到傍晚，舌头都要着火啦！……可我真想念你，哈拉尔。’”</w:t>
      </w:r>
    </w:p>
    <w:p w14:paraId="29699D4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她伸出小手，揉了揉眼。</w:t>
      </w:r>
    </w:p>
    <w:p w14:paraId="035504E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：“‘当我走出办公室，有那么一阵，我还以为你会站在门口呢。等我完成这次冒险，你一定要记得开着老约翰那辆破车来接我。’”</w:t>
      </w:r>
    </w:p>
    <w:p w14:paraId="34D740B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门缝底下，一阵错落的脚步声缓缓接近。</w:t>
      </w:r>
    </w:p>
    <w:p w14:paraId="37AD521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？？？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：“噗呲、噗呲！”</w:t>
      </w:r>
    </w:p>
    <w:p w14:paraId="5FA54A3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：“噢，来得真准时……‘今晚征服决斗的两个家伙到了，我要先走了。请替我向老约翰和他那辆破车问好。——你勇敢无畏的埃里克。’”</w:t>
      </w:r>
    </w:p>
    <w:p w14:paraId="0E5B65D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她小心翼翼对折信纸，放进信封。</w:t>
      </w:r>
    </w:p>
    <w:p w14:paraId="69C09C6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接着，宛若宝物一般藏到了枕头下。</w:t>
      </w:r>
    </w:p>
    <w:p w14:paraId="73D7BA0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*乔治橡树*</w:t>
      </w:r>
    </w:p>
    <w:p w14:paraId="3DD3DA8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（打斗声）</w:t>
      </w:r>
    </w:p>
    <w:p w14:paraId="6AB61A4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：“哈、哈、哈……呼。”</w:t>
      </w:r>
    </w:p>
    <w:p w14:paraId="77D97E2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她气喘吁吁，双手趴在地上，额头上汗水黏满金发。</w:t>
      </w:r>
    </w:p>
    <w:p w14:paraId="31F8FBC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而另外两人直直站着，面不改色。</w:t>
      </w:r>
    </w:p>
    <w:p w14:paraId="31C2B02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：“我还以为你有多了不起……”</w:t>
      </w:r>
    </w:p>
    <w:p w14:paraId="3F59DFC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连个像样的神秘术都不会，你的测验成绩肯定很差劲。</w:t>
      </w:r>
    </w:p>
    <w:p w14:paraId="7A3AD56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：“……回去睡觉吧，跟她决斗没有任何意义，她不可能赢我们的。”</w:t>
      </w:r>
    </w:p>
    <w:p w14:paraId="4C4D623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：“才，才没有！要是我的臂环能摘下来，你们两个都得屁滚尿流！”</w:t>
      </w:r>
    </w:p>
    <w:p w14:paraId="7CB1D69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：“算了吧，你们这种人总有各种各样的借口，肚子疼、没吃饱、下雨天……心安理得地接受自己的各种失败，没过多久，又信誓旦旦地夸下另一个海口。就像在同一个地方兜圈子，比接抛球还没意义……”</w:t>
      </w:r>
    </w:p>
    <w:p w14:paraId="1D15C66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漆黑静谧的道路远方，传来脚步与隐隐的光亮。</w:t>
      </w:r>
    </w:p>
    <w:p w14:paraId="508EC3D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？？？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：“嘿，现在可是休息时间。你们在干什么！”</w:t>
      </w:r>
    </w:p>
    <w:p w14:paraId="2A937CE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：“！！！糟糕，是学校的纪律女巫……快跑！”</w:t>
      </w:r>
    </w:p>
    <w:p w14:paraId="553AB6F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说话间，远方的身影已经站在身前，抓住了两只小白袍的后领子。</w:t>
      </w:r>
    </w:p>
    <w:p w14:paraId="2EA6923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玛蒂尔达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：“哈！作为第一防线学校的纪律辅员，你们擅自离开——噢，疼！”</w:t>
      </w:r>
    </w:p>
    <w:p w14:paraId="51F7E73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她的左手留下发红的齿痕，一只小白袍从手里逃走了。</w:t>
      </w:r>
    </w:p>
    <w:p w14:paraId="71FCDE3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“伟大”讲述者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：“而我们伟大的英雄此时又扑向另一只手臂……”</w:t>
      </w:r>
    </w:p>
    <w:p w14:paraId="430FFCE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这位纪律辅员迅速甩开手臂，放开了埃菲，转而——</w:t>
      </w:r>
    </w:p>
    <w:p w14:paraId="5B89298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玛蒂尔达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：“哼哼！抓住你了！你们要知道，现在可是在宵禁时间……”</w:t>
      </w:r>
    </w:p>
    <w:p w14:paraId="29265FA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埃里克被一把摁倒在地，身上如负重石。</w:t>
      </w:r>
    </w:p>
    <w:p w14:paraId="47E4E8E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：“趁现在，快跑，你们两个笨家伙！”</w:t>
      </w:r>
    </w:p>
    <w:p w14:paraId="395E218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两人如梦初醒，撒开腿跑向远方。</w:t>
      </w:r>
    </w:p>
    <w:p w14:paraId="3814C92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“伟大”讲述者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：“他们不时回头，望见我们的英雄不卑不亢地抗争。直到视线被夜晚的薄雾所遮蔽……”</w:t>
      </w:r>
    </w:p>
    <w:p w14:paraId="2AEB8E9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惩罚来得并没有太晚。</w:t>
      </w:r>
    </w:p>
    <w:p w14:paraId="4E14948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走廊已空无一人，四处没有喧嚣，她形单影只，被罚站在教室门口，肚子咕咕叫唤。</w:t>
      </w:r>
    </w:p>
    <w:p w14:paraId="18C37C3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瞧瞧鞋底，抠抠鼻子，无所事事地望向窗外，昏黄的余晖已经淌到了膝盖上。</w:t>
      </w:r>
    </w:p>
    <w:p w14:paraId="16C59BF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阴影的拐角，忽然传来悉悉索索的声响。</w:t>
      </w:r>
    </w:p>
    <w:p w14:paraId="12AD017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：“领主可、可可是从不会害怕！你快出来——我是说，最好给我乖乖现身，不、不然……”</w:t>
      </w:r>
    </w:p>
    <w:p w14:paraId="21C2B52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走廊尽头，两个小脑袋像兔子一样从拐角冒出来。</w:t>
      </w:r>
    </w:p>
    <w:p w14:paraId="15C8889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：“你还好吗？”</w:t>
      </w:r>
    </w:p>
    <w:p w14:paraId="1C9E00C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为了壮胆而挺起的胸膛，终于塌了下去。</w:t>
      </w:r>
    </w:p>
    <w:p w14:paraId="47B46E3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：“我兜里偷偷藏了些炸鳕鱼……你肯定饿坏了。”</w:t>
      </w:r>
    </w:p>
    <w:p w14:paraId="1B634A8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她一把抓住递过来的炸鳕鱼，狼吞虎咽起来，像是饿了一整个冬季的熊。</w:t>
      </w:r>
    </w:p>
    <w:p w14:paraId="6D61066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：“……你为什么要帮我们？”</w:t>
      </w:r>
    </w:p>
    <w:p w14:paraId="3F8A3799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：“嚼嚼~因为我可不能让未来的船员栽在别人手里。这不算什么，作为领主，除了发号施令，还有很多要承担的责任。就算是名声远扬的领主，如果只知道使唤别人和逃避责任，最后也都会毁于一旦。”</w:t>
      </w:r>
    </w:p>
    <w:p w14:paraId="1B04BAC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埃菲＆金钥匙桑丘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：“……哇！”</w:t>
      </w:r>
    </w:p>
    <w:p w14:paraId="1BCBCAE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：“我听说远古时期，曾经有一个君主占领着全世界最大的森林……”</w:t>
      </w:r>
    </w:p>
    <w:p w14:paraId="1A8EC65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他们静静听着，逐渐蹲坐下来，瞩望着她绘声绘色地描述那些神奇的事迹。</w:t>
      </w:r>
    </w:p>
    <w:p w14:paraId="37268E39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从流淌的昏黄，再到铺洒而下的银白，夜晚悄然赶来。</w:t>
      </w:r>
    </w:p>
    <w:p w14:paraId="5A8C459F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而他们的眼眸始终熠熠生辉，喉咙吞咽口水，咽下关于伟大、离奇、匪夷所思的一切。</w:t>
      </w:r>
    </w:p>
    <w:p w14:paraId="4305E84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</w:p>
    <w:p w14:paraId="4D9641B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/>
          <w:bCs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——TO BE CONTINUED——</w:t>
      </w:r>
    </w:p>
    <w:p w14:paraId="252AFFC7">
      <w:pPr>
        <w:rPr>
          <w:rFonts w:hint="eastAsia" w:eastAsia="仿宋_GB2312" w:cs="Times New Roman"/>
          <w:b/>
          <w:bCs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br w:type="page"/>
      </w:r>
    </w:p>
    <w:p w14:paraId="294CCEED">
      <w:pPr>
        <w:pStyle w:val="2"/>
        <w:bidi w:val="0"/>
        <w:rPr>
          <w:rFonts w:hint="eastAsia"/>
          <w:lang w:val="en-US" w:eastAsia="zh-CN"/>
        </w:rPr>
      </w:pPr>
      <w:bookmarkStart w:id="3" w:name="_AGD03. 夺宝历险记 The Adventures"/>
      <w:r>
        <w:rPr>
          <w:rFonts w:hint="eastAsia"/>
          <w:lang w:val="en-US" w:eastAsia="zh-CN"/>
        </w:rPr>
        <w:t>AGD03. 夺宝历险记 The Adventures</w:t>
      </w:r>
    </w:p>
    <w:bookmarkEnd w:id="3"/>
    <w:p w14:paraId="053F31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>想钻入每个树洞，想偷摸进每片黑夜，想跑，想叫，想跳得更高！</w:t>
      </w:r>
    </w:p>
    <w:p w14:paraId="701E61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default" w:ascii="Times New Roman" w:hAnsi="Times New Roman" w:eastAsia="楷体_GB2312" w:cs="Times New Roman"/>
          <w:lang w:val="en-US" w:eastAsia="zh-CN"/>
        </w:rPr>
        <w:t>I want to burrow into every tree hole, sneak through every night—I want to run, I want to scream, I want to jump higher!</w:t>
      </w:r>
    </w:p>
    <w:p w14:paraId="4A3334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/>
          <w:bCs/>
          <w:lang w:val="en-US" w:eastAsia="zh-CN"/>
        </w:rPr>
      </w:pPr>
    </w:p>
    <w:p w14:paraId="5631E47F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591820</wp:posOffset>
            </wp:positionV>
            <wp:extent cx="3032760" cy="2152650"/>
            <wp:effectExtent l="0" t="0" r="15240" b="0"/>
            <wp:wrapTight wrapText="bothSides">
              <wp:wrapPolygon>
                <wp:start x="0" y="0"/>
                <wp:lineTo x="0" y="21409"/>
                <wp:lineTo x="21437" y="21409"/>
                <wp:lineTo x="21437" y="0"/>
                <wp:lineTo x="0" y="0"/>
              </wp:wrapPolygon>
            </wp:wrapTight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仿宋_GB2312" w:cs="Times New Roman"/>
          <w:b/>
          <w:bCs/>
          <w:lang w:val="en-US" w:eastAsia="zh-CN"/>
        </w:rPr>
        <w:t>信纸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亲爱的哈拉尔——大人们常说，火炬会熄灭，巨树会枯萎，就连彻夜不眠的盛宴，也迟早只会留下一片杯盘狼藉。‘英雄也总会有落幕的时候’，他们一本正经，煞有介事，屁股压住遥控器都不肯挪一下。大人摆出一副什么都懂的样子，像一位君王对孩子发号施令，可实际上呢？他们可能也只不过是在那扇，通往荣誉与骄傲的门扉前，偷偷瞥过一眼。他们说——别爬太高。”</w:t>
      </w:r>
    </w:p>
    <w:p w14:paraId="6A66E16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玛蒂尔达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：“你们这些家伙，快给我从树上下来。不然，我就要……让你们摔跟头了！”</w:t>
      </w:r>
    </w:p>
    <w:p w14:paraId="6AC2133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：“在抓住那个‘呼玛鸟’</w:t>
      </w:r>
      <w:r>
        <w:rPr>
          <w:rStyle w:val="11"/>
          <w:rFonts w:hint="eastAsia" w:eastAsia="仿宋_GB2312" w:cs="Times New Roman"/>
          <w:b w:val="0"/>
          <w:bCs w:val="0"/>
          <w:lang w:val="en-US" w:eastAsia="zh-CN"/>
        </w:rPr>
        <w:footnoteReference w:id="2"/>
      </w:r>
      <w:r>
        <w:rPr>
          <w:rFonts w:hint="eastAsia" w:eastAsia="仿宋_GB2312" w:cs="Times New Roman"/>
          <w:b w:val="0"/>
          <w:bCs w:val="0"/>
          <w:lang w:val="en-US" w:eastAsia="zh-CN"/>
        </w:rPr>
        <w:t>之前，我们绝不会下来！”</w:t>
      </w:r>
    </w:p>
    <w:p w14:paraId="36B3062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等到了黄昏，它一定会出现的。</w:t>
      </w:r>
    </w:p>
    <w:p w14:paraId="26D263A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：“据说只要喂它们吃泡了3天的臭皮靴和脚趾甲，就能获得一个愿望。我要让它们吃掉所有的试卷，这样我们就不用考试了。”</w:t>
      </w:r>
    </w:p>
    <w:p w14:paraId="577F0AA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：“我，我要让它找到被教员丢掉的书。”</w:t>
      </w:r>
    </w:p>
    <w:p w14:paraId="1F44367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玛蒂尔达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：“可恶，你们这帮小捣蛋鬼。我要爬上去了！”</w:t>
      </w:r>
    </w:p>
    <w:p w14:paraId="43974029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3477260</wp:posOffset>
            </wp:positionH>
            <wp:positionV relativeFrom="paragraph">
              <wp:posOffset>161290</wp:posOffset>
            </wp:positionV>
            <wp:extent cx="3030855" cy="2153285"/>
            <wp:effectExtent l="0" t="0" r="17145" b="18415"/>
            <wp:wrapTight wrapText="bothSides">
              <wp:wrapPolygon>
                <wp:start x="0" y="0"/>
                <wp:lineTo x="0" y="21403"/>
                <wp:lineTo x="21451" y="21403"/>
                <wp:lineTo x="21451" y="0"/>
                <wp:lineTo x="0" y="0"/>
              </wp:wrapPolygon>
            </wp:wrapTight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：“不不，别上来！这棵树不能再——啊——！”</w:t>
      </w:r>
    </w:p>
    <w:p w14:paraId="10D24CD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埃菲＆金钥匙桑丘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：“啊——！”</w:t>
      </w:r>
    </w:p>
    <w:p w14:paraId="2D2311C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信纸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：“他们说——别想太多。”</w:t>
      </w:r>
    </w:p>
    <w:p w14:paraId="3F70102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：“……真的会有幽灵过来吗？我已经有点儿发困了。”</w:t>
      </w:r>
    </w:p>
    <w:p w14:paraId="603072A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：“一定会有的！他们说，那个失踪学生的鬼魂，在每个满月的夜晚，就会出现在这里……”</w:t>
      </w:r>
    </w:p>
    <w:p w14:paraId="26DB3E7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：“而只要找到他，就能知道下次考试的题目！”</w:t>
      </w:r>
    </w:p>
    <w:p w14:paraId="15D7EAE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：“好吧，我先趴在地上睡会儿，等他——”</w:t>
      </w:r>
    </w:p>
    <w:p w14:paraId="7455BC5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：“噗呲噗呲，瞧！”</w:t>
      </w:r>
    </w:p>
    <w:p w14:paraId="071BD58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“幽灵”来了。</w:t>
      </w:r>
    </w:p>
    <w:p w14:paraId="72EC8BB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玛蒂尔达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：“今天的月亮正好~♫哼哼，接下来拿出我的占卜水晶球。嗯？是谁在那儿！”</w:t>
      </w:r>
    </w:p>
    <w:p w14:paraId="3D971BF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3496310</wp:posOffset>
            </wp:positionH>
            <wp:positionV relativeFrom="paragraph">
              <wp:posOffset>144780</wp:posOffset>
            </wp:positionV>
            <wp:extent cx="2996565" cy="2118360"/>
            <wp:effectExtent l="0" t="0" r="13335" b="15240"/>
            <wp:wrapSquare wrapText="bothSides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：“啊——！快走！”</w:t>
      </w:r>
    </w:p>
    <w:p w14:paraId="281B3BD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信纸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：“他们说——别跑太快。”</w:t>
      </w:r>
    </w:p>
    <w:p w14:paraId="4D0D5D6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教员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：“在这堂课中，你们将会学到如何应对‘格拉瓦库斯’。接下来我将放出人工圈养的……”</w:t>
      </w:r>
    </w:p>
    <w:p w14:paraId="578B043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：“啊啊啊——我的披风！船员们，快点帮我把它给拦住！”</w:t>
      </w:r>
    </w:p>
    <w:p w14:paraId="6851B56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格拉瓦库斯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：“嗷嗷嗷！”</w:t>
      </w:r>
    </w:p>
    <w:p w14:paraId="2B51924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：“领主，快停下来——！”</w:t>
      </w:r>
    </w:p>
    <w:p w14:paraId="53BD57B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：“它喜欢响声大，跑得快的——东西！（这句的字体由大变小，特别有趣&gt;.&lt;）”</w:t>
      </w:r>
    </w:p>
    <w:p w14:paraId="506481B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：“我听——不——见！”</w:t>
      </w:r>
    </w:p>
    <w:p w14:paraId="1C0186F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信纸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‘别爬太高，别想太多，别跑太快，别太自我，别走太远，别去……冒险！’要是都听这些大人的话，那些珍奇的财宝，那些了不起的壮举，那些数不胜数的英雄事迹，都该像他们屁股底下的遥控器，掉进任谁都找不见的沙发缝里了！所以，亲爱的哈拉尔——在第一防线学校，我召集了一帮能力出众的船员，一起反抗那些无聊的大人。他们忠心耿耿，为我鞠躬尽瘁。”</w:t>
      </w:r>
    </w:p>
    <w:p w14:paraId="319D078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面对凶狠的女巫，面不改色。</w:t>
      </w:r>
    </w:p>
    <w:p w14:paraId="251BF4D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：“我发誓，是我一个人把所有的炸鱼薯条都偷来吃了！”</w:t>
      </w:r>
    </w:p>
    <w:p w14:paraId="367A617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玛蒂尔达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：“……”</w:t>
      </w:r>
    </w:p>
    <w:p w14:paraId="1E946DC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：“噗呲、噗呲……领主，你的嘴角。”</w:t>
      </w:r>
    </w:p>
    <w:p w14:paraId="3719CF5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：“噢！”</w:t>
      </w:r>
    </w:p>
    <w:p w14:paraId="26CB3CE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信纸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：“他们拥有密米尔</w:t>
      </w:r>
      <w:r>
        <w:rPr>
          <w:rStyle w:val="11"/>
          <w:rFonts w:hint="eastAsia" w:eastAsia="仿宋_GB2312" w:cs="Times New Roman"/>
          <w:b w:val="0"/>
          <w:bCs w:val="0"/>
          <w:lang w:val="en-US" w:eastAsia="zh-CN"/>
        </w:rPr>
        <w:footnoteReference w:id="3"/>
      </w:r>
      <w:r>
        <w:rPr>
          <w:rFonts w:hint="eastAsia" w:eastAsia="仿宋_GB2312" w:cs="Times New Roman"/>
          <w:b w:val="0"/>
          <w:bCs w:val="0"/>
          <w:lang w:val="en-US" w:eastAsia="zh-CN"/>
        </w:rPr>
        <w:t>的智慧、索尔</w:t>
      </w:r>
      <w:r>
        <w:rPr>
          <w:rStyle w:val="11"/>
          <w:rFonts w:hint="eastAsia" w:eastAsia="仿宋_GB2312" w:cs="Times New Roman"/>
          <w:b w:val="0"/>
          <w:bCs w:val="0"/>
          <w:lang w:val="en-US" w:eastAsia="zh-CN"/>
        </w:rPr>
        <w:footnoteReference w:id="4"/>
      </w:r>
      <w:r>
        <w:rPr>
          <w:rFonts w:hint="eastAsia" w:eastAsia="仿宋_GB2312" w:cs="Times New Roman"/>
          <w:b w:val="0"/>
          <w:bCs w:val="0"/>
          <w:lang w:val="en-US" w:eastAsia="zh-CN"/>
        </w:rPr>
        <w:t>的机敏。”</w:t>
      </w:r>
    </w:p>
    <w:p w14:paraId="7CE0B23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最狡猾的女巫对此也束手无策。</w:t>
      </w:r>
    </w:p>
    <w:p w14:paraId="7B73E85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玛蒂尔达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：“嘿，你口袋里鼓起来的是什么？”</w:t>
      </w:r>
    </w:p>
    <w:p w14:paraId="3ECA1C2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：“呃，是、是……”</w:t>
      </w:r>
    </w:p>
    <w:p w14:paraId="5AADA46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：“——是我送给她的熏臭嚼嚼块！你不会想用手掏出来的，她会让你恶心得一整晚都吃不下饭！”</w:t>
      </w:r>
    </w:p>
    <w:p w14:paraId="4156844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玛蒂尔达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：“嗅、嗅……”</w:t>
      </w:r>
    </w:p>
    <w:p w14:paraId="026DB2A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信纸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：“即便在千钧一发之际——”</w:t>
      </w:r>
    </w:p>
    <w:p w14:paraId="333E515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：“嘿——嘿！那不是十四行诗女士吗？”</w:t>
      </w:r>
    </w:p>
    <w:p w14:paraId="3E9E05A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玛蒂尔达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：“嗯？什，什么？！她，她或许正需要一名优秀的纪律辅员的帮助！我，我待会儿就回来！”</w:t>
      </w:r>
    </w:p>
    <w:p w14:paraId="26286BE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信纸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：“我和我的船员也总能逃出生天。”</w:t>
      </w:r>
    </w:p>
    <w:p w14:paraId="12BCA94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‘不得不说，我的心激动得都要蹦出来啦！亲爱的哈拉尔，我已经等不及让你看到我在这里荣获的一切。另外，我在静水湖的船员们都还好吗？‘蠢牛霍华德’有没有把公园的空地抢走？老约翰发现我贴在他车屁股后边的纸条了吗？哈哈哈，他肯定气得够呛……还有，我收到了你送来的嚼嚼糖，我的船员们可是爱死它了。另外，你的字怎么比之前看起来好了那么多？是邻居的西格莉德阿姨在替你写信吗？哈，你果然被她给迷糊住了！总之，希望你在那边一切都好。那么，我先睡啦！那本像石头一样重的《炼金术概论》，把我弄得头晕脑胀。——想你的埃里克。’”</w:t>
      </w:r>
    </w:p>
    <w:p w14:paraId="433E1879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（闭眼）</w:t>
      </w:r>
    </w:p>
    <w:p w14:paraId="3DB322F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/>
          <w:bCs/>
          <w:lang w:val="en-US" w:eastAsia="zh-CN"/>
        </w:rPr>
      </w:pPr>
    </w:p>
    <w:p w14:paraId="41F0273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/>
          <w:bCs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——TO BE CONTINUED——</w:t>
      </w:r>
    </w:p>
    <w:p w14:paraId="74ED2446">
      <w:pPr>
        <w:rPr>
          <w:rFonts w:hint="eastAsia" w:eastAsia="仿宋_GB2312" w:cs="Times New Roman"/>
          <w:b/>
          <w:bCs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br w:type="page"/>
      </w:r>
    </w:p>
    <w:p w14:paraId="55F11CA2">
      <w:pPr>
        <w:pStyle w:val="2"/>
        <w:bidi w:val="0"/>
        <w:rPr>
          <w:rFonts w:hint="eastAsia"/>
          <w:lang w:val="en-US" w:eastAsia="zh-CN"/>
        </w:rPr>
      </w:pPr>
      <w:bookmarkStart w:id="4" w:name="_AGD04. 长梦将尽 The End of a Sweet Dream"/>
      <w:r>
        <w:rPr>
          <w:rFonts w:hint="eastAsia"/>
          <w:lang w:val="en-US" w:eastAsia="zh-CN"/>
        </w:rPr>
        <w:t>AGD04. 长梦将尽 The End of a Sweet Dream</w:t>
      </w:r>
    </w:p>
    <w:bookmarkEnd w:id="4"/>
    <w:p w14:paraId="3036A4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>是钟声，是门的叩音，是一场将至的雨</w:t>
      </w:r>
    </w:p>
    <w:p w14:paraId="08F782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default" w:ascii="Times New Roman" w:hAnsi="Times New Roman" w:eastAsia="楷体_GB2312" w:cs="Times New Roman"/>
          <w:lang w:val="en-US" w:eastAsia="zh-CN"/>
        </w:rPr>
        <w:t>It's the sound of bells, the knocking of doors, the rumble of an approaching rain.</w:t>
      </w:r>
    </w:p>
    <w:p w14:paraId="0E211F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/>
          <w:bCs/>
          <w:lang w:val="en-US" w:eastAsia="zh-CN"/>
        </w:rPr>
      </w:pPr>
    </w:p>
    <w:p w14:paraId="74D19C39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————————————————————————————————————</w:t>
      </w:r>
    </w:p>
    <w:p w14:paraId="280376A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孩子们，飞过酣睡的房屋，与璀璨的海，终于抵达了梦幻的那处岛。</w:t>
      </w:r>
    </w:p>
    <w:p w14:paraId="7E83BB3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海潮多么喜爱他们，把自己卷成了毯子，为他们迎接。</w:t>
      </w:r>
    </w:p>
    <w:p w14:paraId="697E8A29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仙子们围绕着他们，也把浪花与星星摘下，为他们冠冕。</w:t>
      </w:r>
    </w:p>
    <w:p w14:paraId="467F4AA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徜徉在欢悦中的孩子们，爬上了最高的海角。</w:t>
      </w:r>
    </w:p>
    <w:p w14:paraId="117037A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可别松心，也别太惬意。</w:t>
      </w:r>
    </w:p>
    <w:p w14:paraId="19A72E5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孩子们。当小岛一片黑暗的时候，你就知道它要来了。</w:t>
      </w:r>
    </w:p>
    <w:p w14:paraId="55F5787F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————————————————————————————————————</w:t>
      </w:r>
    </w:p>
    <w:p w14:paraId="15702FA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宵禁，总是难以束缚那些灵活的小脚丫。</w:t>
      </w:r>
    </w:p>
    <w:p w14:paraId="7C79F98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三个小影子蹑手蹑脚，寂静的湖边，哪怕一声咳嗽都会撞碎空气。</w:t>
      </w:r>
    </w:p>
    <w:p w14:paraId="6E26647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而沉默太久，即便他们竭力堵住了嗓子，一个声音还是悄悄溜了出来。</w:t>
      </w:r>
    </w:p>
    <w:p w14:paraId="1ED8EB6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：“我说，那只魔精真的会把我们当主人吗？呃……它把我们好不容易省下来的午餐罐头都挖坑埋在屁股底下，又啐了一口唾沫。头儿，或许我们该换个法子……”</w:t>
      </w:r>
    </w:p>
    <w:p w14:paraId="3486E0D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：“桑丘，还记得你的魔精通识为什么那么差劲吗？教员今天早上明明刚说过，那是格拉瓦库斯的生存习惯，它们用唾沫区分食物与垃圾。”</w:t>
      </w:r>
    </w:p>
    <w:p w14:paraId="0D18D27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没错，我的好船员。教员虽然无聊透顶，但他们嘴里还是能冒出不少智慧。总有一天，这个大家伙会对我们心悦诚服，乖乖做我们的坐骑！而且有句话……怎么说来着？上帝那小子把你的门锁住了，可别忘记还有一扇窗让你溜出去。”</w:t>
      </w:r>
    </w:p>
    <w:p w14:paraId="48F1D16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：“呃，领主，这句话似乎——”</w:t>
      </w:r>
    </w:p>
    <w:p w14:paraId="52BE61BF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：“嘿，把头低下！把头低下！恐怖女巫又来了！”</w:t>
      </w:r>
    </w:p>
    <w:p w14:paraId="227EC06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：“别踩我！噢！我今晚才刚擦的鞋子！”</w:t>
      </w:r>
    </w:p>
    <w:p w14:paraId="14F9E19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：“嘘嘘！她过来了！”</w:t>
      </w:r>
    </w:p>
    <w:p w14:paraId="5A75489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手脸相抵，他们挤成一团。</w:t>
      </w:r>
    </w:p>
    <w:p w14:paraId="372E417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一个身影匆匆走过，在远处的魔精笼边驻留了脚步。</w:t>
      </w:r>
    </w:p>
    <w:p w14:paraId="33B8F18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玛蒂尔达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：“噢……格拉瓦库斯15号，你怎么又拉肚子了！我明明好好按照着《魔精饲养指南》喂食……看来，一定是有谁在偷偷给你喂食……”</w:t>
      </w:r>
    </w:p>
    <w:p w14:paraId="1CF1F18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格拉瓦库斯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：“呜呃……”</w:t>
      </w:r>
    </w:p>
    <w:p w14:paraId="66142F1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可怜的小家伙苦于言语不通，委屈地蜷成了一团。</w:t>
      </w:r>
    </w:p>
    <w:p w14:paraId="3452A95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三个不可靠的“主人”，灰溜溜地逃走了。</w:t>
      </w:r>
    </w:p>
    <w:p w14:paraId="0D2859E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夜色变深，他们终于回到了宿舍附近。</w:t>
      </w:r>
    </w:p>
    <w:p w14:paraId="1C25FED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：“呜，明天又要一身臭汗去上课了……”</w:t>
      </w:r>
    </w:p>
    <w:p w14:paraId="5FC773E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：“哈哈哈哈，要我说，你现在闻起来跟魔精一个样，说不定，它还会把你当头儿呢。”</w:t>
      </w:r>
    </w:p>
    <w:p w14:paraId="0826C30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埃菲涨红了脸，用力掐住他的臂膀。</w:t>
      </w:r>
    </w:p>
    <w:p w14:paraId="2C2F708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：“哼！我回去就马上诅咒你被丢到学校外边儿去！那样就连教员也保护不了你了！就像冲进下水道的肥皂泡一样！”</w:t>
      </w:r>
    </w:p>
    <w:p w14:paraId="6BEBCEE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：“嘿，埃菲，别……”</w:t>
      </w:r>
    </w:p>
    <w:p w14:paraId="49AE18A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桑丘的脸忽然冷下来，他摇了摇头，示意她别再说了。</w:t>
      </w:r>
    </w:p>
    <w:p w14:paraId="326B531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：“……头儿的家人。”</w:t>
      </w:r>
    </w:p>
    <w:p w14:paraId="4D364DB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领主的嘴角不再上扬，眼睛里满是担忧。</w:t>
      </w:r>
    </w:p>
    <w:p w14:paraId="390D856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这下轮到埃菲内疚了。</w:t>
      </w:r>
    </w:p>
    <w:p w14:paraId="7FB6B2F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：“抱歉，埃里克，我只是就那么一说。你爸爸和外公肯定——”</w:t>
      </w:r>
    </w:p>
    <w:p w14:paraId="407B1FC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：“把头趴下，躲到墙后边！”</w:t>
      </w:r>
    </w:p>
    <w:p w14:paraId="2E2EACF9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埃里克的手像两道闸门，堵住声音的洪口。</w:t>
      </w:r>
    </w:p>
    <w:p w14:paraId="30E94ED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远处的红色邮筒旁，一个身影正鬼鬼祟祟地徘徊。</w:t>
      </w:r>
    </w:p>
    <w:p w14:paraId="045D0CF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：“看来，有家伙在打我们邮筒的坏主意……”</w:t>
      </w:r>
    </w:p>
    <w:p w14:paraId="44617349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：“呕哕……我说头儿，你的手怎么有股怪味儿。”</w:t>
      </w:r>
    </w:p>
    <w:p w14:paraId="5C94092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：“噢，抱歉，这只手刚刚拍过格拉瓦库斯的屁股。”</w:t>
      </w:r>
    </w:p>
    <w:p w14:paraId="0DB4EAA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她连忙把手放下来，甩了甩，像是这样就能把臭味儿给摆脱掉。</w:t>
      </w:r>
    </w:p>
    <w:p w14:paraId="04A9D76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：“橙子颜色的头发，还有格子头带……嘿，那不是我们的优秀毕业生，十四行诗小姐吗？！噢……她的头发真漂亮，比我姐姐的漂亮多了。等我毕业，说什么也要染成那样像秋天一样的头发。”</w:t>
      </w:r>
    </w:p>
    <w:p w14:paraId="67F8CA7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：“就是那个，多年蝉联魔药学、基础神秘术、魔精驯养学……好多项成绩第一的家伙吗？！把你的头挪开，我也、我也要看！”</w:t>
      </w:r>
    </w:p>
    <w:p w14:paraId="34472B9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：“没什么大惊小怪的，船员们。她再怎么厉害，但也只是我曾经的一名手下败将，尽管她作为吟游诗人来说——”</w:t>
      </w:r>
    </w:p>
    <w:p w14:paraId="064D0E7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：“奇怪，她是准备寄东西吗？可非学员的邮筒不在这儿呀。”</w:t>
      </w:r>
    </w:p>
    <w:p w14:paraId="27B227D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：“瞧，她把一封信塞进去了。可那是……那是……！”</w:t>
      </w:r>
    </w:p>
    <w:p w14:paraId="00266BE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：“！！！”</w:t>
      </w:r>
    </w:p>
    <w:p w14:paraId="564FE9B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远处的身影，在完成任务后，急急忙忙离去了。</w:t>
      </w:r>
    </w:p>
    <w:p w14:paraId="660CC95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1951355</wp:posOffset>
            </wp:positionH>
            <wp:positionV relativeFrom="paragraph">
              <wp:posOffset>223520</wp:posOffset>
            </wp:positionV>
            <wp:extent cx="2578100" cy="1772920"/>
            <wp:effectExtent l="0" t="0" r="12700" b="17780"/>
            <wp:wrapTopAndBottom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仿宋_GB2312" w:cs="Times New Roman"/>
          <w:b w:val="0"/>
          <w:bCs w:val="0"/>
          <w:lang w:val="en-US" w:eastAsia="zh-CN"/>
        </w:rPr>
        <w:t>待寂静又重回夜幕，埃里克跑向自己的信箱，掏出那封热乎乎的信。</w:t>
      </w:r>
    </w:p>
    <w:p w14:paraId="09E1AAC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……</w:t>
      </w:r>
    </w:p>
    <w:p w14:paraId="4B57C3F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“致埃里克”。</w:t>
      </w:r>
    </w:p>
    <w:p w14:paraId="0C9128E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寄信人处假模假式地写着——“哈拉尔”。</w:t>
      </w:r>
    </w:p>
    <w:p w14:paraId="57FDDB6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：“头儿，你怎么跑得这么快……噢，这是她给你的礼物吗？！我以为大伙儿的信，都统一白天由投递员寄送呢……嘿，头儿……？”</w:t>
      </w:r>
    </w:p>
    <w:p w14:paraId="472F0B4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（耳鸣声）</w:t>
      </w:r>
    </w:p>
    <w:p w14:paraId="64B5299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……</w:t>
      </w:r>
    </w:p>
    <w:p w14:paraId="088548C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十四行诗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：“请不用担心，在校期间，哈拉尔每个月……仍会寄信给你。学校的投递员总是很准时。你同样可以写信给他，你们的沟通同样会畅通无阻……”</w:t>
      </w:r>
    </w:p>
    <w:p w14:paraId="1C5A183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维尔汀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：“我们跟他保证过，要让你在学校安然无恙地生活。他肯定一样相信你能做到这些。”</w:t>
      </w:r>
    </w:p>
    <w:p w14:paraId="2E049E6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……</w:t>
      </w:r>
    </w:p>
    <w:p w14:paraId="10DEA78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“你可以相信那两个家伙，她们人还算不错。——你永远的哈拉尔。”</w:t>
      </w:r>
    </w:p>
    <w:p w14:paraId="410C6BA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：“可如果，她们在撒谎呢？除了那一封以外，所有的信都是……如果这一切只是谎言，事到如今，这一切都是为了什么？那些所谓的财宝、领地、船员……那些不得了的雄心壮志，还有什么存在的意义？”</w:t>
      </w:r>
    </w:p>
    <w:p w14:paraId="51B5A38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（下课铃声响起）</w:t>
      </w:r>
    </w:p>
    <w:p w14:paraId="0EFBBC1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：“喂，头儿？……从昨天拿到信之后，你就一直不太对劲儿。”</w:t>
      </w:r>
    </w:p>
    <w:p w14:paraId="186DEB0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：“埃里克，埃里克！”</w:t>
      </w:r>
    </w:p>
    <w:p w14:paraId="38FB77C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：“噢……抱、抱歉，你们在说什么？”</w:t>
      </w:r>
    </w:p>
    <w:p w14:paraId="78FFF84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：“你怎么了？”</w:t>
      </w:r>
    </w:p>
    <w:p w14:paraId="5BBD165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：“没、没事儿，别管我。”</w:t>
      </w:r>
    </w:p>
    <w:p w14:paraId="323341A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她的眼神又呆滞了，仿佛身边的这一切并不真实。</w:t>
      </w:r>
    </w:p>
    <w:p w14:paraId="484EE74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稳练、循序的脚步声从远至近。</w:t>
      </w:r>
    </w:p>
    <w:p w14:paraId="1F2E3BF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学员们望着走过来的身影，无不紧闭嘴唇。</w:t>
      </w:r>
    </w:p>
    <w:p w14:paraId="7D630D6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教员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：“埃里克，有人怀疑你昨天偷偷跑去湖边的魔精棚，违规喂食魔精。现在暂时没有第二个目击者证明这是你的作为，但如果你……”</w:t>
      </w:r>
    </w:p>
    <w:p w14:paraId="3119148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小小的身影站了起来。</w:t>
      </w:r>
    </w:p>
    <w:p w14:paraId="1FC82B8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：“她、她昨天一直跟我们待在一起，我可以作证！”</w:t>
      </w:r>
    </w:p>
    <w:p w14:paraId="71D0C9F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：“我也可以作证！”</w:t>
      </w:r>
    </w:p>
    <w:p w14:paraId="5BDE68C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：“是我做的。”</w:t>
      </w:r>
    </w:p>
    <w:p w14:paraId="0EEA655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她站起来，松开了手……</w:t>
      </w:r>
    </w:p>
    <w:p w14:paraId="63448A9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</w:p>
    <w:p w14:paraId="6F6DF29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/>
          <w:bCs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——TO BE CONTINUED——</w:t>
      </w:r>
    </w:p>
    <w:p w14:paraId="283CB369">
      <w:pPr>
        <w:rPr>
          <w:rFonts w:hint="eastAsia" w:eastAsia="仿宋_GB2312" w:cs="Times New Roman"/>
          <w:b/>
          <w:bCs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br w:type="page"/>
      </w:r>
    </w:p>
    <w:p w14:paraId="2A37A315">
      <w:pPr>
        <w:pStyle w:val="2"/>
        <w:bidi w:val="0"/>
        <w:rPr>
          <w:rFonts w:hint="eastAsia"/>
          <w:lang w:val="en-US" w:eastAsia="zh-CN"/>
        </w:rPr>
      </w:pPr>
      <w:bookmarkStart w:id="5" w:name="_AGD05. 假故事 A Fake Story"/>
      <w:r>
        <w:rPr>
          <w:rFonts w:hint="eastAsia"/>
          <w:lang w:val="en-US" w:eastAsia="zh-CN"/>
        </w:rPr>
        <w:t>AGD05. 假故事 A Fake Story</w:t>
      </w:r>
    </w:p>
    <w:bookmarkEnd w:id="5"/>
    <w:p w14:paraId="06D24F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>美梦胜过真心话</w:t>
      </w:r>
    </w:p>
    <w:p w14:paraId="62B74C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default" w:ascii="Times New Roman" w:hAnsi="Times New Roman" w:eastAsia="楷体_GB2312" w:cs="Times New Roman"/>
          <w:lang w:val="en-US" w:eastAsia="zh-CN"/>
        </w:rPr>
        <w:t>A beautiful dream is better than words of truth.</w:t>
      </w:r>
    </w:p>
    <w:p w14:paraId="786DF7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/>
          <w:bCs/>
          <w:lang w:val="en-US" w:eastAsia="zh-CN"/>
        </w:rPr>
      </w:pPr>
    </w:p>
    <w:p w14:paraId="68C1706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教员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：“根据《第一防线学校旁听生条例》，我们接收了你，让你有机会和最高年级的学生一同学习。”</w:t>
      </w:r>
    </w:p>
    <w:p w14:paraId="2146285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她的眼睛如鹰喙般锐利。</w:t>
      </w:r>
    </w:p>
    <w:p w14:paraId="631C0DFF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教员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否则，按照我们既有的校规，像你这么大的学生，通常会被我们拒之门外。未曾接受正规的神秘学教育只是微不足道的一方面……教授技术、理论性知识对我们来说，并不是难事。但高尚的品德、对秩序的尊敬，以及为人类和平事业献身的崇高追求——这一切，需要用长久的教育来浇灌，才能让学生有所领悟。我相信圣洛夫基金会经过了慎重的决策，让你能够站在这里。你该为此感到荣幸。”</w:t>
      </w:r>
    </w:p>
    <w:p w14:paraId="6B7D58E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：“……”</w:t>
      </w:r>
    </w:p>
    <w:p w14:paraId="36EAE14F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教员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有两名优秀的毕业生为你担保，并签订了‘责任监护人条约’。她们本可以不这样做，这意味着但凡你有任何违反校规的行为，都将直接影响到她们个人的声誉。所以……好好想明白接下来你要说的每一句话。你不单单是在为自己辩护——”</w:t>
      </w:r>
    </w:p>
    <w:p w14:paraId="3207DF4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：“‘不要只顾自己’、‘要为他人着想’……你们这些大人总喜欢把别人拎出来，让我们为别人负责。我才不打算辩护。……我愿意承担这一切的后果。”</w:t>
      </w:r>
    </w:p>
    <w:p w14:paraId="0532413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随着尘埃扑落，数吨重的石桌正在颤抖，宛如地动山摇一般。</w:t>
      </w:r>
    </w:p>
    <w:p w14:paraId="7A0A949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教员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：“你在干什么？！快把桌子放下来！”</w:t>
      </w:r>
    </w:p>
    <w:p w14:paraId="6561F45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：“……我要跟维尔汀谈谈。”</w:t>
      </w:r>
    </w:p>
    <w:p w14:paraId="666081B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教员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：“臂环被脱下来了——？但他们明明已经对你的臂环……”</w:t>
      </w:r>
    </w:p>
    <w:p w14:paraId="1B5A412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她慌忙地望向女孩的手臂，箍痕像条红色的蟒蛇缠在上面。</w:t>
      </w:r>
    </w:p>
    <w:p w14:paraId="0FECD10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“砰！”</w:t>
      </w:r>
    </w:p>
    <w:p w14:paraId="73668BB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石桌被丢到墙角，伴随着震耳欲聋的响动，分崩离析。</w:t>
      </w:r>
    </w:p>
    <w:p w14:paraId="4E50492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：“我得问她一些重要的事……我不想伤害你。”</w:t>
      </w:r>
    </w:p>
    <w:p w14:paraId="4F8976A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教员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：“不，埃里克……恐怕你得先冷静下来。安保人员！”</w:t>
      </w:r>
    </w:p>
    <w:p w14:paraId="62D9CF19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（战斗后）</w:t>
      </w:r>
    </w:p>
    <w:p w14:paraId="3648642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“砰！砰！砰！”</w:t>
      </w:r>
    </w:p>
    <w:p w14:paraId="3229674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一个又一个壮实的职员被丢出办公室。</w:t>
      </w:r>
    </w:p>
    <w:p w14:paraId="5E544C6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安保人员Ⅰ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：“天呐……这可不适用普通的学校管理条例。她简直就是一头小狮子！”</w:t>
      </w:r>
    </w:p>
    <w:p w14:paraId="1F3340B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安保人员Ⅱ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：“我们得把那些制伏用器械都搬出来……让后勤部把库房的门打开！”</w:t>
      </w:r>
    </w:p>
    <w:p w14:paraId="37917B8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：“抱歉……我真的不想伤害你们。拜托，教员，我只是想跟她聊聊，在这之后……无论什么惩罚我都愿意。”</w:t>
      </w:r>
    </w:p>
    <w:p w14:paraId="5FDE21B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教员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：“……”</w:t>
      </w:r>
    </w:p>
    <w:p w14:paraId="0208EC7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与此同时，远处响起了急匆匆的脚步。</w:t>
      </w:r>
    </w:p>
    <w:p w14:paraId="73DDE76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消息还未传达，两位基金会职员却已犹如先知赶到。</w:t>
      </w:r>
    </w:p>
    <w:p w14:paraId="2EF30939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基金会职员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：“抱歉，您可以先行离开了。接下来将由我们接替您的工作。”</w:t>
      </w:r>
    </w:p>
    <w:p w14:paraId="710461C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教员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：“看来，一切的事态都在你们的预料之内。不过，我想我能做的确实已经不多了。”</w:t>
      </w:r>
    </w:p>
    <w:p w14:paraId="1B00064F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她叹息着，离去了。</w:t>
      </w:r>
    </w:p>
    <w:p w14:paraId="2ECA313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：“……”</w:t>
      </w:r>
    </w:p>
    <w:p w14:paraId="10AAE8F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楼道重归了寂静，学生们全都返回了宿舍。</w:t>
      </w:r>
    </w:p>
    <w:p w14:paraId="651CD9B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她坐在椅子上，直到办公室外传来了交谈，一顶高帽子从门边露出。</w:t>
      </w:r>
    </w:p>
    <w:p w14:paraId="6CB7354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维尔汀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：“我们可以谈谈了。”</w:t>
      </w:r>
    </w:p>
    <w:p w14:paraId="5D7D7E1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：“呼……谢谢你的到来。现在我不用翻墙去找你了。”</w:t>
      </w:r>
    </w:p>
    <w:p w14:paraId="0CB8032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维尔汀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：“埃里克，这跟你答应我们的不一样。”</w:t>
      </w:r>
    </w:p>
    <w:p w14:paraId="01C3773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：“不、不，你要先回答我。”</w:t>
      </w:r>
    </w:p>
    <w:p w14:paraId="4A99991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她犹如一把小刀，毫不迟疑地切断话头。</w:t>
      </w:r>
    </w:p>
    <w:p w14:paraId="1CD8E18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：“你是像其他大人一样油腔滑调的骗子吗？别撒谎，我看着你的眼睛呢……”</w:t>
      </w:r>
    </w:p>
    <w:p w14:paraId="48F29CB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维尔汀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：“……我认为不是。”</w:t>
      </w:r>
    </w:p>
    <w:p w14:paraId="13976DB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：“很好。那么请你告诉我——”</w:t>
      </w:r>
    </w:p>
    <w:p w14:paraId="4C74B7D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她深吸一口气，才张开嘴。</w:t>
      </w:r>
    </w:p>
    <w:p w14:paraId="6257AC5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：“外面发生了什么，哈拉尔他们……到底怎么了？”</w:t>
      </w:r>
    </w:p>
    <w:p w14:paraId="66ADDC3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似曾相识的问题，重新被提起。</w:t>
      </w:r>
    </w:p>
    <w:p w14:paraId="282D446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可时过境迁，一切已不同于往日。</w:t>
      </w:r>
    </w:p>
    <w:p w14:paraId="4ABB3B3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重要的是，一个承诺曾被应许。而真实比任何时刻都需要被隐藏。</w:t>
      </w:r>
    </w:p>
    <w:p w14:paraId="3DA55C2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（风声）</w:t>
      </w:r>
    </w:p>
    <w:p w14:paraId="6A080E1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他安坐在那儿，握住小刀，削着那块粗粝的木头块。</w:t>
      </w:r>
    </w:p>
    <w:p w14:paraId="709C4C3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和粗壮的手臂相比，他的手显得无比轻柔。利刃轻抚着木头，拂去多余的木料。</w:t>
      </w:r>
    </w:p>
    <w:p w14:paraId="3D9EEA0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但只有他知道，这个躯体已快失去最后的气力。</w:t>
      </w:r>
    </w:p>
    <w:p w14:paraId="51B8634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哈拉尔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：“好了……这下，她那柄小木剑有家可回了。”</w:t>
      </w:r>
    </w:p>
    <w:p w14:paraId="1F95807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他伸出鲜血淋漓的手，将木头剑鞘递过去，连同信一起。</w:t>
      </w:r>
    </w:p>
    <w:p w14:paraId="576E212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维尔汀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：“这是……”</w:t>
      </w:r>
    </w:p>
    <w:p w14:paraId="238D34D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哈拉尔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：“一些必须由我来说的话。”</w:t>
      </w:r>
    </w:p>
    <w:p w14:paraId="17ABCF6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47625</wp:posOffset>
            </wp:positionV>
            <wp:extent cx="5576570" cy="2466340"/>
            <wp:effectExtent l="0" t="0" r="5080" b="10160"/>
            <wp:wrapTopAndBottom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仿宋_GB2312" w:cs="Times New Roman"/>
          <w:b w:val="0"/>
          <w:bCs w:val="0"/>
          <w:lang w:val="en-US" w:eastAsia="zh-CN"/>
        </w:rPr>
        <w:t>而远处嶙峋的人影，正慢慢围拢上来。</w:t>
      </w:r>
    </w:p>
    <w:p w14:paraId="51B9343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重塑·门徒Ⅰ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：“ㄏㄡˇ——！”</w:t>
      </w:r>
    </w:p>
    <w:p w14:paraId="7544915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重塑·门徒Ⅱ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：“ㄏㄡˇ——！”</w:t>
      </w:r>
    </w:p>
    <w:p w14:paraId="5A0F290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他们有如潮水，有如群蜂。</w:t>
      </w:r>
    </w:p>
    <w:p w14:paraId="0BEC2FC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哈拉尔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：“一、二、三……”</w:t>
      </w:r>
    </w:p>
    <w:p w14:paraId="1D50F60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他掰数着人影，摇摇头。指头不够用了。</w:t>
      </w:r>
    </w:p>
    <w:p w14:paraId="067E9F3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于是他把目光，重新挪移了回来。</w:t>
      </w:r>
    </w:p>
    <w:p w14:paraId="5A9F6DC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哈拉尔：“你得最后帮我个忙。请别……别告诉我的好孩子，关于这一切的真相。”</w:t>
      </w:r>
    </w:p>
    <w:p w14:paraId="28D0470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他的手紧握着小小的剑鞘，还没打算松开。</w:t>
      </w:r>
    </w:p>
    <w:p w14:paraId="0E63723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维尔汀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：“这不是我所能阻止的。”</w:t>
      </w:r>
    </w:p>
    <w:p w14:paraId="706809A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哈拉尔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：“不，你必须这样做。”</w:t>
      </w:r>
    </w:p>
    <w:p w14:paraId="7B496F4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这不是一个乞求。</w:t>
      </w:r>
    </w:p>
    <w:p w14:paraId="70EE941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不知何时，他沾血的刀尖已经抵在了喉咙上。</w:t>
      </w:r>
    </w:p>
    <w:p w14:paraId="330BC4A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哈拉尔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：“我不想伤害你。”</w:t>
      </w:r>
    </w:p>
    <w:p w14:paraId="042F156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维尔汀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：“我想你阻止不了她长大。”</w:t>
      </w:r>
    </w:p>
    <w:p w14:paraId="40D18AC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哈拉尔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孩子，相信我。到了我这个年岁，你就会知道，‘长大’这个说法，只是人们迫不得已，逼迫自己往前走的好听话。她靠自己就会往前走的，我比你们任何人都相信这点。可在此之前……在此之前，我想让她多瞎逛一会儿，走马观花，去哪儿都好。把一切苦的、酸的、难闻的、呛人的，抱着好心吃一遍。到头来，她自己就会慢慢知道。……答应我，你会为她找一个好地方。”</w:t>
      </w:r>
    </w:p>
    <w:p w14:paraId="6356FE8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维尔汀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：“嗯。”</w:t>
      </w:r>
    </w:p>
    <w:p w14:paraId="5CBA4AA9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哈拉尔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：“你保证。”</w:t>
      </w:r>
    </w:p>
    <w:p w14:paraId="6775B1C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将刀收回手心。他撕下染血的兽衣，褪下了自己的臂环。</w:t>
      </w:r>
    </w:p>
    <w:p w14:paraId="3FCB1C4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手颤抖着，他递了出去。</w:t>
      </w:r>
    </w:p>
    <w:p w14:paraId="7451BAA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维尔汀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：“……，我保证。我保证，外面只是出现了你现在还无法理解的异常。所有人都生了一场大病。而我们终将找到解决这场灾难的方法。”</w:t>
      </w:r>
    </w:p>
    <w:p w14:paraId="3970451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她终于放松了昂起的胸脯。</w:t>
      </w:r>
    </w:p>
    <w:p w14:paraId="58C2DE6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：“……一场大病？可那些信，那些信是怎么回事？里面一句话也没提到过这件事。那些回信……和礼物，不，这说不通。”</w:t>
      </w:r>
    </w:p>
    <w:p w14:paraId="55E4F36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昨晚所见，又在她脑海内重现。</w:t>
      </w:r>
    </w:p>
    <w:p w14:paraId="4ED42479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：“你没有说实话……你还有什么东西瞒着我。你们从来不说实话，总是会用一个窟窿去填——”</w:t>
      </w:r>
    </w:p>
    <w:p w14:paraId="2E5A8EE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眼前的人出现重影。</w:t>
      </w:r>
    </w:p>
    <w:p w14:paraId="5C05A4A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鼻腔有股热流涌出，那是……铁锈的味道。</w:t>
      </w:r>
    </w:p>
    <w:p w14:paraId="2684D92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：“这是……血？”</w:t>
      </w:r>
    </w:p>
    <w:p w14:paraId="0731F6C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她疑惑地看着掌心的暗红色。</w:t>
      </w:r>
    </w:p>
    <w:p w14:paraId="29B0343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……</w:t>
      </w:r>
    </w:p>
    <w:p w14:paraId="4BA7BAF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维尔汀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：“埃里克！”</w:t>
      </w:r>
    </w:p>
    <w:p w14:paraId="7C30889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</w:p>
    <w:p w14:paraId="6FBF9E6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/>
          <w:bCs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——TO BE CONTINUED——</w:t>
      </w:r>
    </w:p>
    <w:p w14:paraId="205F8D27">
      <w:pPr>
        <w:rPr>
          <w:rFonts w:hint="eastAsia" w:eastAsia="仿宋_GB2312" w:cs="Times New Roman"/>
          <w:b/>
          <w:bCs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br w:type="page"/>
      </w:r>
    </w:p>
    <w:p w14:paraId="281BE2D3">
      <w:pPr>
        <w:pStyle w:val="2"/>
        <w:bidi w:val="0"/>
        <w:rPr>
          <w:rFonts w:hint="eastAsia"/>
          <w:lang w:val="en-US" w:eastAsia="zh-CN"/>
        </w:rPr>
      </w:pPr>
      <w:bookmarkStart w:id="6" w:name="_AGD06. 天真之诗 The Song of Innocence"/>
      <w:r>
        <w:rPr>
          <w:rFonts w:hint="eastAsia"/>
          <w:lang w:val="en-US" w:eastAsia="zh-CN"/>
        </w:rPr>
        <w:t>AGD06. 天真之诗 The Song of Innocence</w:t>
      </w:r>
    </w:p>
    <w:bookmarkEnd w:id="6"/>
    <w:p w14:paraId="31FF6F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>放慢脚步，孩子。我哪儿都不去</w:t>
      </w:r>
    </w:p>
    <w:p w14:paraId="4928D9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default" w:ascii="Times New Roman" w:hAnsi="Times New Roman" w:eastAsia="楷体_GB2312" w:cs="Times New Roman"/>
          <w:lang w:val="en-US" w:eastAsia="zh-CN"/>
        </w:rPr>
        <w:t>Slow down, child. I'm not going anywhere.</w:t>
      </w:r>
    </w:p>
    <w:p w14:paraId="3071CB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/>
          <w:bCs/>
          <w:lang w:val="en-US" w:eastAsia="zh-CN"/>
        </w:rPr>
      </w:pPr>
    </w:p>
    <w:p w14:paraId="3EB41F0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*拉普拉斯康复中心*</w:t>
      </w:r>
    </w:p>
    <w:p w14:paraId="7008E36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小梅斯梅尔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：“她现在处于深眠当中，与成年人入眠时普遍会唤起创伤记忆不同，孩童陷入梦境时，常会面临一去不醒的危险。”</w:t>
      </w:r>
    </w:p>
    <w:p w14:paraId="6E3D6F5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维尔汀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：“我们有唤醒的办法吗？”</w:t>
      </w:r>
    </w:p>
    <w:p w14:paraId="3AFD671F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小梅斯梅尔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说的不够明白是吗？这是种‘病症’，而非正常的睡眠状态。强制唤醒会导致患者产生严重的脑内创伤。除了让她这个小脑瓜子自行苏醒，别无他法。……这样不可控的神秘学家，本应受到更严格的定期检测。拉普拉斯科算中心对她外祖父的臂环的研究尚处于探索阶段，短时间内对她不会有所帮助。另外，这里的死亡病例显示，她的母亲曾因同样的病因入院。这是他们家族的神秘术所附带的‘赠礼’，这样的家族遗传性病例可不算多见。不过，值得庆幸的，这样罕见的样本此刻就在这儿。这将为治疗神秘学家病患提供示范性的样本。你确实和她的外祖父达成了一桩不错的交易，维尔汀。”</w:t>
      </w:r>
    </w:p>
    <w:p w14:paraId="197D759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针刺入女孩的手腕，液体缓缓推进。</w:t>
      </w:r>
    </w:p>
    <w:p w14:paraId="391816A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小梅斯梅尔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这是5毫升的曼德拉草提纯液，止血兼神经阻滞的药物，能减缓病情恶化的进程，维持大概2—3天的生命体征，但也已经远远超出平常的剂量。就算是一头接近7英尺的卡邦克鲁也会昏迷不醒，这是黑市里常用作魔精活体解剖的药。”</w:t>
      </w:r>
    </w:p>
    <w:p w14:paraId="02D0224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维尔汀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：“可我们不是要想办法唤醒她吗？”</w:t>
      </w:r>
    </w:p>
    <w:p w14:paraId="1566CC4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小梅斯梅尔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除了昏迷之外，她还有其他更致命的问题。根据血液稀释分析报告，她那瘦小的身体正异常地‘消耗’血液，血管里就像藏满了一堆吮血的寄生虫。最为保守的治疗方式，是先让这群‘寄生虫’冷静下来。你也很清楚，这是我们最后一个样本。”</w:t>
      </w:r>
    </w:p>
    <w:p w14:paraId="459B303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空瓶罐放回了药架。</w:t>
      </w:r>
    </w:p>
    <w:p w14:paraId="134B4DC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小梅斯梅尔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：“4小时后我会再回来一趟。”</w:t>
      </w:r>
    </w:p>
    <w:p w14:paraId="2CC0B8F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药物的作用很快，她的吐息变得轻缓。</w:t>
      </w:r>
    </w:p>
    <w:p w14:paraId="5179E5E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窗外阴云密布，一场大雨即将袭来。</w:t>
      </w:r>
    </w:p>
    <w:p w14:paraId="3CA9815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……</w:t>
      </w:r>
    </w:p>
    <w:p w14:paraId="4C2D572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直照而下的光晃眼。她揉揉眼睛，大脑正濒临于苏醒边缘，而困倦却止也止不住。</w:t>
      </w:r>
    </w:p>
    <w:p w14:paraId="286E6AE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（心跳仪的滴滴声）</w:t>
      </w:r>
    </w:p>
    <w:p w14:paraId="2DFE3C7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：“@#&amp;*￥@……”</w:t>
      </w:r>
    </w:p>
    <w:p w14:paraId="2640224F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不明就里的梦呓，柔软的毯子引诱进入梦的更深处。</w:t>
      </w:r>
    </w:p>
    <w:p w14:paraId="7220F75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于是身体不由自主地避开光亮，向着另一侧翻滚——</w:t>
      </w:r>
    </w:p>
    <w:p w14:paraId="7DED50E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“咚！咚！”</w:t>
      </w:r>
    </w:p>
    <w:p w14:paraId="726A730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：“嗷！疼疼疼……呜呜，我的头！该肿起来肥皂那么大的包了。嗯？等等，这里是……！我的房间？！”</w:t>
      </w:r>
    </w:p>
    <w:p w14:paraId="4FC6BBB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翻开的故事书，仍懒趴趴地躺在地上。</w:t>
      </w:r>
    </w:p>
    <w:p w14:paraId="74BF7A2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黏了口香糖的地毯，熟悉的臭袜子，熟悉的邋里邋遢——</w:t>
      </w:r>
    </w:p>
    <w:p w14:paraId="3286A9B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哈拉尔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：“我的小懒虫，冬天终于走了是吗？”</w:t>
      </w:r>
    </w:p>
    <w:p w14:paraId="345DBAF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：“哈拉尔？！这是真的吗？！我要揪根腿毛，看看是不是在做梦……嘶……嗷！疼死我了！”</w:t>
      </w:r>
    </w:p>
    <w:p w14:paraId="637D4E7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哈拉尔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：“快去冲把脸，别忘了把你的头盔和武器都戴上。你爸爸已经去载你的小船员了。”</w:t>
      </w:r>
    </w:p>
    <w:p w14:paraId="27E9E25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：“可，可为什么……”</w:t>
      </w:r>
    </w:p>
    <w:p w14:paraId="2A39586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哈拉尔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：“噢，你忘了吗？我跟你说过的‘凯旋派对’。你已经出色地完成了这趟危险的远行，一项伟大的壮举！真让人欣慰，孩子。”</w:t>
      </w:r>
    </w:p>
    <w:p w14:paraId="572F2DB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：“好像是有那么一回事……”</w:t>
      </w:r>
    </w:p>
    <w:p w14:paraId="339985E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哈拉尔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：“看来刚才那下把你的脑袋摔得不轻……我们在楼下等你，孩子。记得把屋子收拾收拾。”</w:t>
      </w:r>
    </w:p>
    <w:p w14:paraId="4B17DB7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：“噢，知道啦！怎么跟老约翰一样唠叨……”</w:t>
      </w:r>
    </w:p>
    <w:p w14:paraId="1A9CC58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她挠着乱糟糟的头发，打开衣橱，开始翻翻找找……</w:t>
      </w:r>
    </w:p>
    <w:p w14:paraId="6AF61D2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：“可是，我是什么时候回到家的……我怎么一点儿记忆也没有。我原来，是待在哪儿——”</w:t>
      </w:r>
    </w:p>
    <w:p w14:paraId="4ACB17C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一群小船员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：“欢迎回家，埃里克！”</w:t>
      </w:r>
    </w:p>
    <w:p w14:paraId="3C138D3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：“噢！船员们，你们吓了我一跳！”</w:t>
      </w:r>
    </w:p>
    <w:p w14:paraId="576A19B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孩子们纷涌而来，牵着她的手，簇拥着她坐在披了熊皮的宝座上。</w:t>
      </w:r>
    </w:p>
    <w:p w14:paraId="5081517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“鼻涕泡”布克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：“埃里克，我听说，你去了一个到处都是女巫的地方！”</w:t>
      </w:r>
    </w:p>
    <w:p w14:paraId="3D41F69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“邋遢鬼”乔森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：“她们上天入地，还能预言考试测验！牵着的怪物一口就能吃掉一只轮胎。”</w:t>
      </w:r>
    </w:p>
    <w:p w14:paraId="39057D3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一群小船员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：“这是真的吗？！这是真的吗？！”</w:t>
      </w:r>
    </w:p>
    <w:p w14:paraId="0068889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：“冷静点儿，船员们，那里没这么唬人。虽然确实危险得要命，但那里的女巫很讲道理……而那些怪物，哇，你们还得亲眼看看，我的嘴巴可描述不了它们那吓人的样子。”</w:t>
      </w:r>
    </w:p>
    <w:p w14:paraId="470A055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一群小船员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：“快说说，快说说！”</w:t>
      </w:r>
    </w:p>
    <w:p w14:paraId="28DC251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：“那么听好了，那个地方……”</w:t>
      </w:r>
    </w:p>
    <w:p w14:paraId="6C0041C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一个伟大的故事再次开场，孩子们不时惊恐万分，却又止不住地聚精会神，把脸凑得像只长颈鹿。</w:t>
      </w:r>
    </w:p>
    <w:p w14:paraId="74752999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老约翰在厨房乒呤乓啷，偶尔瞥上女儿一眼，又继续搅动锅里的浓汤。</w:t>
      </w:r>
    </w:p>
    <w:p w14:paraId="73A4D18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：“于是，在那里，我拥有了两名最了不起的船员。他们分别是……分别是……”</w:t>
      </w:r>
    </w:p>
    <w:p w14:paraId="42363D3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孩子们仍盯着她。</w:t>
      </w:r>
    </w:p>
    <w:p w14:paraId="3D31DDA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：“抱歉，真奇怪……我一点也不记得了。”</w:t>
      </w:r>
    </w:p>
    <w:p w14:paraId="070E8909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仿佛是有块石头突然堵在了嗓子眼，她再也无法让故事进行下去了。</w:t>
      </w:r>
    </w:p>
    <w:p w14:paraId="28515EE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（心跳仪的滴滴声）</w:t>
      </w:r>
    </w:p>
    <w:p w14:paraId="5D97B76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？？？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：“嘿，埃里克。嘿！”</w:t>
      </w:r>
    </w:p>
    <w:p w14:paraId="1A2FEFC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一个声音像是透过薄膜传过来。</w:t>
      </w:r>
    </w:p>
    <w:p w14:paraId="018C2A7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：“你们……听见什么了吗？”</w:t>
      </w:r>
    </w:p>
    <w:p w14:paraId="48A267E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“邋遢鬼”乔森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：“没有呀，我什么也没听见。”</w:t>
      </w:r>
    </w:p>
    <w:p w14:paraId="193DA62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“鼻涕泡”布克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：“哼哼，我、我可是听见了！乔森，你这坏家伙，就是你偷偷放屁！”</w:t>
      </w:r>
    </w:p>
    <w:p w14:paraId="2D5F2AF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“邋遢鬼”乔森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：“你，你胡说！”</w:t>
      </w:r>
    </w:p>
    <w:p w14:paraId="6BFAAB4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他们缠在一起，先是乔森趴在布克身上，布克又挠起了他的咯吱窝。</w:t>
      </w:r>
    </w:p>
    <w:p w14:paraId="6C4865B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饼干状、圆形状……他们挑选好最趁手的枕头，在沙发上开始厮杀。</w:t>
      </w:r>
    </w:p>
    <w:p w14:paraId="16E446D9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客厅里乱作一团，孩子们起哄着，捧腹大笑。</w:t>
      </w:r>
    </w:p>
    <w:p w14:paraId="3FD1533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？？？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：“噗呲、噗呲！嘘，别把‘它’招过来了……小声点儿，你这个笨蛋。”</w:t>
      </w:r>
    </w:p>
    <w:p w14:paraId="4E7A2BD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两个小小的身影正紧紧贴在窗户边，窃窃私语。</w:t>
      </w:r>
    </w:p>
    <w:p w14:paraId="5D19284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可除了埃里克，似乎谁也没有发觉他们。她走上前，把脸凑了过去。</w:t>
      </w:r>
    </w:p>
    <w:p w14:paraId="14C9435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：“你们两个笨蛋，趴在我家门口做什么？快进来，我的派对欢迎所有朋友！”</w:t>
      </w:r>
    </w:p>
    <w:p w14:paraId="495634D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？？？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可我、我们不能进去，埃里克。‘它’就要来了……等‘它’来的时候，就会带走每一份喜悦。‘它’会带走糖果和游乐园，带走逃跑时的欢喜，带走你引以为傲的小木剑。‘它’会吃掉你的心，这样，你就再也不会因为什么东西感到雀跃了。你的脚会像上了锁链，你的头会像背着一百块金子一样，再也抬不起来。最后你就会开始遗忘，忘掉伟大的故事，还有唾手可得的宝藏。我们可不想这样，我们不能让‘它’进来。”</w:t>
      </w:r>
    </w:p>
    <w:p w14:paraId="44D87FD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：“别担心，小伙子们，我一定会帮你们把‘它’揍趴下，连口气也不会喘！”</w:t>
      </w:r>
    </w:p>
    <w:p w14:paraId="771ADB1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？？？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：“可是现在，该轮到我们保护你啦，领主！嘘嘘！‘它’就要追过来了，快走！”</w:t>
      </w:r>
    </w:p>
    <w:p w14:paraId="13B6F04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窗外的身影急匆匆地逃走了。</w:t>
      </w:r>
    </w:p>
    <w:p w14:paraId="03A7FE5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她连忙打开窗。</w:t>
      </w:r>
    </w:p>
    <w:p w14:paraId="71EE368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：“……真奇怪，这是怎么回事？”</w:t>
      </w:r>
    </w:p>
    <w:p w14:paraId="2EADDE0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斜阳映在侧脸，翠绿色的草坪，喷水器滋滋作响。</w:t>
      </w:r>
    </w:p>
    <w:p w14:paraId="6E7D97E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可外面一个人也没有。</w:t>
      </w:r>
    </w:p>
    <w:p w14:paraId="3D38210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哈拉尔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：“……这个怪物很吓人，孩子。我是说……是的，我确实知道它。”</w:t>
      </w:r>
    </w:p>
    <w:p w14:paraId="126A59C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：“那是只什么怪物？我连它长什么样子都没见着……”</w:t>
      </w:r>
    </w:p>
    <w:p w14:paraId="4CDD33E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哈拉尔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：“还记得博物馆的售票员，总爱把你拎起来的那位女士吗？”</w:t>
      </w:r>
    </w:p>
    <w:p w14:paraId="31EEC42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西格丽德女士？噢，她的脸又臭又长，声音哑得就像老乌鸦，要是被她抓住了，谁的屁股都少不了一顿蹂躏。最烦人的是，挨完揍还要听她说一大堆唠唠叨叨的话。什么‘小孩子就得乖乖听话’、‘像你们这么大的时候……’吧啦吧啦，天呐，还不如让我去走跳板！”</w:t>
      </w:r>
    </w:p>
    <w:p w14:paraId="47ECD93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哈拉尔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：“那么你还记得爬上‘世界树’的那天，在树冠上发现的刻字吗？”</w:t>
      </w:r>
    </w:p>
    <w:p w14:paraId="0AE993C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</w:t>
      </w:r>
      <w:r>
        <w:rPr>
          <w:rFonts w:hint="eastAsia" w:eastAsia="仿宋_GB2312" w:cs="Times New Roman"/>
          <w:b w:val="0"/>
          <w:bCs w:val="0"/>
          <w:i/>
          <w:iCs/>
          <w:lang w:val="en-US" w:eastAsia="zh-CN"/>
        </w:rPr>
        <w:t>‘喂鹰人’拔得头筹。下一位看到这些刻字的孩子，将成为世界树的新主人。</w:t>
      </w:r>
      <w:r>
        <w:rPr>
          <w:rFonts w:hint="eastAsia" w:eastAsia="仿宋_GB2312" w:cs="Times New Roman"/>
          <w:b w:val="0"/>
          <w:bCs w:val="0"/>
          <w:lang w:val="en-US" w:eastAsia="zh-CN"/>
        </w:rPr>
        <w:t>”</w:t>
      </w:r>
    </w:p>
    <w:p w14:paraId="52358F9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哈拉尔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是西格丽德女士刻下了这些字。在她还像你这么大的时候，她就比镇子上所有男孩都跑得快，跳得远。可谁也不服气。于是有一天，他们合伙戏弄她，除非她爬上镇子上最高的世界树，否则，就得乖乖承认是男孩们故意让着她。后来的结果，我们都知道了。”</w:t>
      </w:r>
    </w:p>
    <w:p w14:paraId="1411755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他长叹一口气，摊开了手。</w:t>
      </w:r>
    </w:p>
    <w:p w14:paraId="255B93E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哈拉尔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不过，大人们总归觉得女孩跑得太快，晒得太黑……不是什么好事情。于是，终于有一天，喂鹰人撞上了那头怪物。他们先是针锋相对、势均力敌，一只手掌抵在另一只爪子上，一份倔强抵在另一份顽固上。后来，她还是筋疲力尽了。她的心儿被那头怪物撕得支离破碎，但始终没人见她掉过一滴眼泪。——然后，她就成了西格丽德女士，成了那个垂头丧气的，总爱捉住你们的售票员。”</w:t>
      </w:r>
    </w:p>
    <w:p w14:paraId="3F8E0F6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坐在床沿的孩子，不安地垂下了头。</w:t>
      </w:r>
    </w:p>
    <w:p w14:paraId="2BFC32A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：“……我真为对她的话感到抱歉，她是位有勇气的英雄。那个怪物，可当真可怕……”</w:t>
      </w:r>
    </w:p>
    <w:p w14:paraId="2C25E8A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哈拉尔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：“是的，它没有名讳，亦没人见过它。你得当心，孩子。”</w:t>
      </w:r>
    </w:p>
    <w:p w14:paraId="317A5B1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：“可现在，它对我那两位不知名的船员穷追不舍……他们为了保护我，把那怪物引到了别处。”</w:t>
      </w:r>
    </w:p>
    <w:p w14:paraId="71543B6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哈拉尔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：“他们同样是有勇气的人。”</w:t>
      </w:r>
    </w:p>
    <w:p w14:paraId="597E15E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：“我该怎么办，可我该怎么办？哈拉尔，你能帮帮我吗？”</w:t>
      </w:r>
    </w:p>
    <w:p w14:paraId="642AD08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孩子仰起头，渴盼地瞪大了眼睛。</w:t>
      </w:r>
    </w:p>
    <w:p w14:paraId="13674EE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哈拉尔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：“恐怕不行，孩子……我的手太大，而它太过微小；我的脚步太重，而它太过轻盈。只有孩子能够打败它，也只有孩子会被它打败。”</w:t>
      </w:r>
    </w:p>
    <w:p w14:paraId="5EE8D72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：“可如果抛下了你们，我输给它了呢？如果，我也变得和西格丽德女士一样……你还会那样爱我吗？”</w:t>
      </w:r>
    </w:p>
    <w:p w14:paraId="5B3ED39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哈拉尔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：“不管你变成什么样。”</w:t>
      </w:r>
    </w:p>
    <w:p w14:paraId="0DD5121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他握住孩子的臂膀，直到她停止打颤，昂起了头。</w:t>
      </w:r>
    </w:p>
    <w:p w14:paraId="6BC4D3F9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犹如一千一万遍地注视着他的眼眸。</w:t>
      </w:r>
    </w:p>
    <w:p w14:paraId="2D58076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哈拉尔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：“我在前面等你。”</w:t>
      </w:r>
    </w:p>
    <w:p w14:paraId="12A5C29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她的手心不再颤抖，脚步愈发轻盈。</w:t>
      </w:r>
    </w:p>
    <w:p w14:paraId="184A1B6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跑过冗长的走廊。</w:t>
      </w:r>
    </w:p>
    <w:p w14:paraId="61787B8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跑过层次分明的阶梯。</w:t>
      </w:r>
    </w:p>
    <w:p w14:paraId="2841EA6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跑过熙来攘往的客厅。</w:t>
      </w:r>
    </w:p>
    <w:p w14:paraId="2FF24FD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“邋遢鬼”乔森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：“你要去哪儿，埃里克？你要离开派对吗？”</w:t>
      </w:r>
    </w:p>
    <w:p w14:paraId="39033D3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“鼻涕泡”布克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：“你可不能走，我们可等了你好久好久。瞧，我们还去商店专门搬来了爆米花机！”</w:t>
      </w:r>
    </w:p>
    <w:p w14:paraId="35BC744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一群小船员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：“我们还有好多故事想听呢，关于你的伟大冒险，关于你带回来的那些财宝！”</w:t>
      </w:r>
    </w:p>
    <w:p w14:paraId="617895F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抱歉……我很想念你们，也非常想念那些咱们一起打家劫舍的好日子……但我已经与另外两位你们还没见过的船员，许下了承诺。我不能抛弃他们……船员们，我会回来找你们，但不是现在。乔森，抱歉……你的作业我得迟一点还你。让老师把这账记在我头上。”</w:t>
      </w:r>
    </w:p>
    <w:p w14:paraId="3FBB0C9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“邋遢鬼”乔森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：“……放心，头儿。我的屁股已经身经百战。老师就算拿烙铁过来，我也不会吱一声！”</w:t>
      </w:r>
    </w:p>
    <w:p w14:paraId="5275910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至于布克，我不在的时候，如果“恶棍亚伯”还来欺负你……告诉他别得意，埃里克领主会把账都算回来的。如果他还想吃苦头，就去把乔森家的冥犬‘嘉尔姆’带过去。记住，它只爱吃放了三天三夜的臭鲟鱼。”</w:t>
      </w:r>
    </w:p>
    <w:p w14:paraId="73071A8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“鼻涕泡”布克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：“谢谢……”</w:t>
      </w:r>
    </w:p>
    <w:p w14:paraId="7CBE50A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孩子们注视着她，宛如一个送别的合唱团。</w:t>
      </w:r>
    </w:p>
    <w:p w14:paraId="11D266C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她握住门把手，金属的冰冷沾上手掌。</w:t>
      </w:r>
    </w:p>
    <w:p w14:paraId="0A867A4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突然，一只手上前阻止了她。</w:t>
      </w:r>
    </w:p>
    <w:p w14:paraId="60F755B9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：“老约翰……别挡道，这可不是——”</w:t>
      </w:r>
    </w:p>
    <w:p w14:paraId="5E010C4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——两只手挽住了她的脖子。</w:t>
      </w:r>
    </w:p>
    <w:p w14:paraId="4B76BFB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他揉搓她的金发，硬邦邦的警服让她喘不过气。</w:t>
      </w:r>
    </w:p>
    <w:p w14:paraId="4BDAF0A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但她没打算阻止，只是允许他就这样紧紧地、紧紧地抱着。</w:t>
      </w:r>
    </w:p>
    <w:p w14:paraId="38C937DF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他还是松手了。</w:t>
      </w:r>
    </w:p>
    <w:p w14:paraId="5FDE6BD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：“我该走了。”</w:t>
      </w:r>
    </w:p>
    <w:p w14:paraId="67BEFE7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她转动门把手。</w:t>
      </w:r>
    </w:p>
    <w:p w14:paraId="03028FBF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曙光穿过树梢的罅隙，泼洒到身上。</w:t>
      </w:r>
    </w:p>
    <w:p w14:paraId="5E43D10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：“再见，爸爸。”</w:t>
      </w:r>
    </w:p>
    <w:p w14:paraId="65E51AA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（开门声）</w:t>
      </w:r>
    </w:p>
    <w:p w14:paraId="5B6903A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——（战斗开始）——</w:t>
      </w:r>
    </w:p>
    <w:p w14:paraId="46AAEF7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：“这就是哈拉尔说的那个怪兽吗？坏东西！就是你碾碎了孩子的心，还夺走了他们的骄傲，让他们支离破碎。现在，你该付出代价了。护好你的头和屁股吧！”</w:t>
      </w:r>
    </w:p>
    <w:p w14:paraId="4FC64C3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“怪物”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：“……”</w:t>
      </w:r>
    </w:p>
    <w:p w14:paraId="6114F38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（战斗一轮后，埃里克被打掉大半血）</w:t>
      </w:r>
    </w:p>
    <w:p w14:paraId="63EFA7A9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：“噢，疼死我了……不过，我可不会就这样溜走！一艘船如果没有蹚过巨浪，一位孩子如果没有摔破过膝盖，连马屁精也不会为他拍掌！”</w:t>
      </w:r>
    </w:p>
    <w:p w14:paraId="1589CEB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（埃里克身后出现了两位队友）</w:t>
      </w:r>
    </w:p>
    <w:p w14:paraId="50D44689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队友Ⅰ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：“有伤疤的英雄才不会被遗忘。”</w:t>
      </w:r>
    </w:p>
    <w:p w14:paraId="1BDE8F2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队友Ⅱ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：“望不见伟大的孩子才会退缩。”</w:t>
      </w:r>
    </w:p>
    <w:p w14:paraId="51B74FC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：“没错……都听我指挥！船员们。用塑料桶盖住它的脑门，用皮筋儿拴住它的双手，向它丢藏了最久的鸡蛋。咱们该让它吃吃苦头了！”</w:t>
      </w:r>
    </w:p>
    <w:p w14:paraId="5E4BD14F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（击败敌人后）</w:t>
      </w:r>
    </w:p>
    <w:p w14:paraId="1CE0AEF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队友Ⅰ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：“哈、哈、哈……终于……我就说，咱们能让它屁滚尿流！”</w:t>
      </w:r>
    </w:p>
    <w:p w14:paraId="1C49FA9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队友Ⅱ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：“咳、咳咳，对……比、比体格测试还、还轻松……”</w:t>
      </w:r>
    </w:p>
    <w:p w14:paraId="518E052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：“谢谢，多亏你们，这是一次将载入史册的胜利。”</w:t>
      </w:r>
    </w:p>
    <w:p w14:paraId="3A0E97A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“怪物”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：“%&amp;#&amp;……不。嘻嘻%&amp;……我们还会再见的……埃里克。”</w:t>
      </w:r>
    </w:p>
    <w:p w14:paraId="201F099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：“……”</w:t>
      </w:r>
    </w:p>
    <w:p w14:paraId="680B347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——（战斗结束）——</w:t>
      </w:r>
    </w:p>
    <w:p w14:paraId="3A6E4BB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b w:val="0"/>
          <w:bCs w:val="0"/>
          <w:lang w:val="en-US" w:eastAsia="zh-CN"/>
        </w:rPr>
      </w:pPr>
    </w:p>
    <w:p w14:paraId="35E92EA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</w:p>
    <w:p w14:paraId="16B562E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/>
          <w:bCs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——TO BE CONTINUED——</w:t>
      </w:r>
    </w:p>
    <w:p w14:paraId="7D93AD6B">
      <w:pPr>
        <w:rPr>
          <w:rFonts w:hint="eastAsia" w:eastAsia="仿宋_GB2312" w:cs="Times New Roman"/>
          <w:b/>
          <w:bCs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br w:type="page"/>
      </w:r>
    </w:p>
    <w:p w14:paraId="26F1133D">
      <w:pPr>
        <w:pStyle w:val="2"/>
        <w:bidi w:val="0"/>
        <w:rPr>
          <w:rFonts w:hint="eastAsia"/>
          <w:lang w:val="en-US" w:eastAsia="zh-CN"/>
        </w:rPr>
      </w:pPr>
      <w:bookmarkStart w:id="7" w:name="_AGD07. 梦醒时分 The Waking Moment"/>
      <w:r>
        <w:rPr>
          <w:rFonts w:hint="eastAsia"/>
          <w:lang w:val="en-US" w:eastAsia="zh-CN"/>
        </w:rPr>
        <w:t>AGD07. 梦醒时分 The Waking Moment</w:t>
      </w:r>
    </w:p>
    <w:bookmarkEnd w:id="7"/>
    <w:p w14:paraId="7F9784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>多么冷的黄昏，连心儿也开始打颤</w:t>
      </w:r>
    </w:p>
    <w:p w14:paraId="35BF9C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default" w:ascii="Times New Roman" w:hAnsi="Times New Roman" w:eastAsia="楷体_GB2312" w:cs="Times New Roman"/>
          <w:lang w:val="en-US" w:eastAsia="zh-CN"/>
        </w:rPr>
        <w:t>Amid a gloaming so frigid, even one's heart begins to tremble.</w:t>
      </w:r>
    </w:p>
    <w:p w14:paraId="34805F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/>
          <w:bCs/>
          <w:lang w:val="en-US" w:eastAsia="zh-CN"/>
        </w:rPr>
      </w:pPr>
    </w:p>
    <w:p w14:paraId="5C97C52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（滴滴声）</w:t>
      </w:r>
    </w:p>
    <w:p w14:paraId="1586401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：“……”</w:t>
      </w:r>
    </w:p>
    <w:p w14:paraId="6F59F9F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十四行诗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：“埃里克？！”</w:t>
      </w:r>
    </w:p>
    <w:p w14:paraId="759D05E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小梅斯梅尔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：“6分37秒，与监测仪所表现出来的苏醒趋势一致。”</w:t>
      </w:r>
    </w:p>
    <w:p w14:paraId="0B2774AF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她在病历记录本上划上几道。</w:t>
      </w:r>
    </w:p>
    <w:p w14:paraId="0C03898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小梅斯梅尔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：“躺好了，别动。我去拿药。”</w:t>
      </w:r>
    </w:p>
    <w:p w14:paraId="3FBC072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病房中再次只剩下她们。</w:t>
      </w:r>
    </w:p>
    <w:p w14:paraId="6854ED6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……</w:t>
      </w:r>
    </w:p>
    <w:p w14:paraId="05CAF2C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十四行诗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：“你连续昏迷了很多天……他们一度以为你醒不过来了。”</w:t>
      </w:r>
    </w:p>
    <w:p w14:paraId="74CE310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：“咳、咳……我是打算去一趟英灵殿。可哈拉尔和那群长着虱子、臭烘烘的老头们，揪住我的耳朵，说什么还没到时候。这也太小——”</w:t>
      </w:r>
    </w:p>
    <w:p w14:paraId="732E159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一只手覆了上来。</w:t>
      </w:r>
    </w:p>
    <w:p w14:paraId="331D2CB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十四行诗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：“……埃里克，我很抱歉。那些信，其实并不是哈拉尔亲手写的——”</w:t>
      </w:r>
    </w:p>
    <w:p w14:paraId="4C43540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她怔住了，而后却轻轻摇了摇头。</w:t>
      </w:r>
    </w:p>
    <w:p w14:paraId="62512AD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：“我明白。谢谢你的坦白，也谢谢你一直为我……做这些。”</w:t>
      </w:r>
    </w:p>
    <w:p w14:paraId="7181480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她的眼眸已不再怀疑。</w:t>
      </w:r>
    </w:p>
    <w:p w14:paraId="474E179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埃里克：“那些受伤的大人还好吗？我……没想到会把他们丢那么高。恐怕他们不会再让我回去了，对吗？”</w:t>
      </w:r>
    </w:p>
    <w:p w14:paraId="35B77FD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十四行诗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：“嗯……第一防线学校管理委员会已提交你的转校申请……”</w:t>
      </w:r>
    </w:p>
    <w:p w14:paraId="3B89575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？？？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：“什——么？！”</w:t>
      </w:r>
    </w:p>
    <w:p w14:paraId="3353696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床架忽然一阵剧烈晃动。</w:t>
      </w:r>
    </w:p>
    <w:p w14:paraId="41D7930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两个沾满灰尘的小脑袋，打从床底冒了出来。</w:t>
      </w:r>
    </w:p>
    <w:p w14:paraId="788FDC9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：“嘿，你们怎么都在这儿？”</w:t>
      </w:r>
    </w:p>
    <w:p w14:paraId="19C29D09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十四行诗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：“是我向教员申请，将他们带过来，我想这对你的病情或许会有所帮助……”</w:t>
      </w:r>
    </w:p>
    <w:p w14:paraId="499ABE4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但她的回答抛出来，谁也顾不上接。</w:t>
      </w:r>
    </w:p>
    <w:p w14:paraId="20108F0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：“头儿，你可绝不能退学！我——我，我可以把我珍藏的利齿子儿都拿出来！那些书里说，官员和老师最吃这一套了……”</w:t>
      </w:r>
    </w:p>
    <w:p w14:paraId="30A301A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：“……桑丘，别。你的魔精在新巴别塔橱笼里等了那么久……再说——咳、咳……”</w:t>
      </w:r>
    </w:p>
    <w:p w14:paraId="58CB33D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她佝偻着捂住嘴，像呛了一口浓烟。</w:t>
      </w:r>
    </w:p>
    <w:p w14:paraId="0776A30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桑丘才张开嘴，可这下子，他一句话也说不出来了。</w:t>
      </w:r>
    </w:p>
    <w:p w14:paraId="65E69CE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她的咳嗽声，一下，又一下……像是一柄小木槌，捶在他们的心头上。</w:t>
      </w:r>
    </w:p>
    <w:p w14:paraId="126C308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：“真的……一点儿余地都没有了吗？”</w:t>
      </w:r>
    </w:p>
    <w:p w14:paraId="596C21E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十四行诗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：“抱歉……”</w:t>
      </w:r>
    </w:p>
    <w:p w14:paraId="4C9432C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要是你走了，我就再也不和其他人说话了。呜……我还以为我找到真朋友了呢……可、可费了这么大劲儿，一点儿意义都没有。我明明知道结果会这样，却还是和你一起计划了那么多的事……‘人们一厢情愿地投入生活，为自己画像；但最后，除了这幅画像，他们一无所有。’他们说的一点儿也不错……呜。”</w:t>
      </w:r>
    </w:p>
    <w:p w14:paraId="1F28F9F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她低下头，肩膀颤抖，手腕擦抹着脸上的涕泪。</w:t>
      </w:r>
    </w:p>
    <w:p w14:paraId="4555573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：“别这样，埃菲……头儿也不好受。”</w:t>
      </w:r>
    </w:p>
    <w:p w14:paraId="63C791B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：“呜呜……她才没有，要我说，咱们都被骗了。什么一座山高的财宝呀，什么名叫‘虚无’、‘虚荣’的怪物呀，世界上根本就没有这些东西。如果真的有，你倒是亲自带我们去看一眼呀……！”</w:t>
      </w:r>
    </w:p>
    <w:p w14:paraId="5BF2DF5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：“……”</w:t>
      </w:r>
    </w:p>
    <w:p w14:paraId="71D94F4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你吊儿郎当，还老让我们陪你闯祸。因为你，我的学期奖章都被教员撤销了。你其实根本就没有长船，也没有经历那些惊心动魄的冒险，只有一柄傻乎乎的小木剑！呜……而它又能号令谁呢，它又能砍断什么呢？”</w:t>
      </w:r>
    </w:p>
    <w:p w14:paraId="49B76A5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她的手臂遮住眼睛，鼻涕和眼泪却一直往下掉。</w:t>
      </w:r>
    </w:p>
    <w:p w14:paraId="7667F5D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“吧嗒吧嗒——”</w:t>
      </w:r>
    </w:p>
    <w:p w14:paraId="26277E4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：“我什么都知道，什么都知道——哪怕这样子，我们还是屁颠屁颠跟在你后面。可现在，你却管也不管我们，呜呜呜……”</w:t>
      </w:r>
    </w:p>
    <w:p w14:paraId="5400E17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：“头儿没有不管我们——”</w:t>
      </w:r>
    </w:p>
    <w:p w14:paraId="6250BB5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她推开递来纸巾的手。</w:t>
      </w:r>
    </w:p>
    <w:p w14:paraId="07F34B9F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看也没看床上的孩子一眼。</w:t>
      </w:r>
    </w:p>
    <w:p w14:paraId="738F9B6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就像淋了雨的孩子，她又远又轻地跑了。</w:t>
      </w:r>
    </w:p>
    <w:p w14:paraId="4CB26A1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：“嘿、嘿，埃菲——！”</w:t>
      </w:r>
    </w:p>
    <w:p w14:paraId="541036A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：“对不起……”</w:t>
      </w:r>
    </w:p>
    <w:p w14:paraId="71F9080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：“没关系，头儿……这不是你的错。”</w:t>
      </w:r>
    </w:p>
    <w:p w14:paraId="4A56A8C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护士推着医药架走了进来，后面跟随着熟悉的帽子。</w:t>
      </w:r>
    </w:p>
    <w:p w14:paraId="3D116FF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：“瞧……我也得走了。好好养伤，头儿。”</w:t>
      </w:r>
    </w:p>
    <w:p w14:paraId="43885C3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：“咳、咳、咳——等等……！”</w:t>
      </w:r>
    </w:p>
    <w:p w14:paraId="3C3F5B5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这下，连他也走了。</w:t>
      </w:r>
    </w:p>
    <w:p w14:paraId="7BA93AD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……</w:t>
      </w:r>
    </w:p>
    <w:p w14:paraId="67AD4A5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小梅斯梅尔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：“把手伸出来。深呼吸。手腕上会有一瞬间的阵痛，1分钟28秒后，你的手臂只会留下麻痹感。”</w:t>
      </w:r>
    </w:p>
    <w:p w14:paraId="5C77671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</w:p>
    <w:p w14:paraId="04F9AA9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/>
          <w:bCs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——TO BE CONTINUED——</w:t>
      </w:r>
    </w:p>
    <w:p w14:paraId="17B98036">
      <w:pPr>
        <w:rPr>
          <w:rFonts w:hint="eastAsia" w:eastAsia="仿宋_GB2312" w:cs="Times New Roman"/>
          <w:b/>
          <w:bCs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br w:type="page"/>
      </w:r>
    </w:p>
    <w:p w14:paraId="78D2B001">
      <w:pPr>
        <w:pStyle w:val="2"/>
        <w:bidi w:val="0"/>
        <w:rPr>
          <w:rFonts w:hint="eastAsia"/>
          <w:lang w:val="en-US" w:eastAsia="zh-CN"/>
        </w:rPr>
      </w:pPr>
      <w:bookmarkStart w:id="8" w:name="_AGD08. 跃往明日 A Leap Into the Future"/>
      <w:r>
        <w:rPr>
          <w:rFonts w:hint="eastAsia"/>
          <w:lang w:val="en-US" w:eastAsia="zh-CN"/>
        </w:rPr>
        <w:t>AGD08. 跃往明日 A Leap Into the Future</w:t>
      </w:r>
    </w:p>
    <w:bookmarkEnd w:id="8"/>
    <w:p w14:paraId="4BCCE1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>听，新的鸟儿发出了啼鸣</w:t>
      </w:r>
    </w:p>
    <w:p w14:paraId="3F58A5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default" w:ascii="Times New Roman" w:hAnsi="Times New Roman" w:eastAsia="楷体_GB2312" w:cs="Times New Roman"/>
          <w:lang w:val="en-US" w:eastAsia="zh-CN"/>
        </w:rPr>
        <w:t>Listen. A new bird is singing.</w:t>
      </w:r>
    </w:p>
    <w:p w14:paraId="5F12A5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/>
          <w:bCs/>
          <w:lang w:val="en-US" w:eastAsia="zh-CN"/>
        </w:rPr>
      </w:pPr>
    </w:p>
    <w:p w14:paraId="6A25A06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——————————————————————————————————————</w:t>
      </w:r>
    </w:p>
    <w:p w14:paraId="16798709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海盗落荒而逃。孩子们高举海螺，那盛满蜂蜜与奶的水。</w:t>
      </w:r>
    </w:p>
    <w:p w14:paraId="2B5D314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他们在湿漉漉的甲板上，群群入眠。</w:t>
      </w:r>
    </w:p>
    <w:p w14:paraId="220563E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可在那彼岸，大人们流着泪，在床枕边所点燃的灯火，也照进了他们的梦。</w:t>
      </w:r>
    </w:p>
    <w:p w14:paraId="704AA8E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于是当黎明到来，第一个孩子归家了。</w:t>
      </w:r>
    </w:p>
    <w:p w14:paraId="59690B4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——————————————————————————————————————</w:t>
      </w:r>
    </w:p>
    <w:p w14:paraId="3AA91E0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信纸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</w:t>
      </w:r>
      <w:r>
        <w:rPr>
          <w:rFonts w:hint="eastAsia" w:eastAsia="仿宋_GB2312" w:cs="Times New Roman"/>
          <w:b w:val="0"/>
          <w:bCs w:val="0"/>
          <w:strike/>
          <w:dstrike w:val="0"/>
          <w:lang w:val="en-US" w:eastAsia="zh-CN"/>
        </w:rPr>
        <w:t>哈拉尔……这是我在第一防线学校的最后一天。</w:t>
      </w:r>
      <w:r>
        <w:rPr>
          <w:rFonts w:hint="eastAsia" w:eastAsia="仿宋_GB2312" w:cs="Times New Roman"/>
          <w:b w:val="0"/>
          <w:bCs w:val="0"/>
          <w:lang w:val="en-US" w:eastAsia="zh-CN"/>
        </w:rPr>
        <w:t>”</w:t>
      </w:r>
    </w:p>
    <w:p w14:paraId="45044FB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信纸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</w:t>
      </w:r>
      <w:r>
        <w:rPr>
          <w:rFonts w:hint="eastAsia" w:eastAsia="仿宋_GB2312" w:cs="Times New Roman"/>
          <w:b w:val="0"/>
          <w:bCs w:val="0"/>
          <w:strike/>
          <w:dstrike w:val="0"/>
          <w:lang w:val="en-US" w:eastAsia="zh-CN"/>
        </w:rPr>
        <w:t>哈拉尔，我在这里过得——</w:t>
      </w:r>
      <w:r>
        <w:rPr>
          <w:rFonts w:hint="eastAsia" w:eastAsia="仿宋_GB2312" w:cs="Times New Roman"/>
          <w:b w:val="0"/>
          <w:bCs w:val="0"/>
          <w:lang w:val="en-US" w:eastAsia="zh-CN"/>
        </w:rPr>
        <w:t>”（这两句话是埃里克写下后又自己划掉的）”</w:t>
      </w:r>
    </w:p>
    <w:p w14:paraId="773E979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信纸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：“哈拉尔……如果你不能看到这些信的话，我写的这一切又还有什么意义呢？”</w:t>
      </w:r>
    </w:p>
    <w:p w14:paraId="61DA30C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：“……”</w:t>
      </w:r>
    </w:p>
    <w:p w14:paraId="08EE0D2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她靠在椅子上，两眼空空，仰望着天花板。</w:t>
      </w:r>
    </w:p>
    <w:p w14:paraId="469211A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既不疼痛，亦不劳瘁，却千般、万般沉重。</w:t>
      </w:r>
    </w:p>
    <w:p w14:paraId="747BA04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那是什么？那是什么……？</w:t>
      </w:r>
    </w:p>
    <w:p w14:paraId="49C3974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？？？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：“噗呲、噗呲！”</w:t>
      </w:r>
    </w:p>
    <w:p w14:paraId="7D40DA7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：“嗷？！”</w:t>
      </w:r>
    </w:p>
    <w:p w14:paraId="5167469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一个脑瓜蹦儿弹到了脑门上。</w:t>
      </w:r>
    </w:p>
    <w:p w14:paraId="04A6588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：“嘿嘿~偷袭成功！”</w:t>
      </w:r>
    </w:p>
    <w:p w14:paraId="7C59A29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：“桑……丘？你怎么在这儿，今天不是要上‘魔精驯服课’吗？”</w:t>
      </w:r>
    </w:p>
    <w:p w14:paraId="30886D6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：“别管那堂课了。”</w:t>
      </w:r>
    </w:p>
    <w:p w14:paraId="4A61848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自从你停课以后，那堂课就没劲儿死了。</w:t>
      </w:r>
    </w:p>
    <w:p w14:paraId="36169B0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：“我还不如来送送你~头儿。我可费了好大劲儿才找到你的宿舍，弯弯绕绕的，都快把我绕迷糊了。喔，你的房间可比我们的大太多了。旁听生可真让人羡慕。”</w:t>
      </w:r>
    </w:p>
    <w:p w14:paraId="0F7C815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他环顾四周，七零八落的书本，整齐地堆垒在角落中。</w:t>
      </w:r>
    </w:p>
    <w:p w14:paraId="5F7E6289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所有的凌乱，所有随意却珍视的一切，如今都被放进了小小的箱子。</w:t>
      </w:r>
    </w:p>
    <w:p w14:paraId="30415AB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就像从未来过。</w:t>
      </w:r>
    </w:p>
    <w:p w14:paraId="7035F9C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于是乎，那股沉甸甸的，一下也令他心头颤抖了。</w:t>
      </w:r>
    </w:p>
    <w:p w14:paraId="2E1EDA5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：“我不知道……你收拾得这么快。你……马上就要走了吗？”</w:t>
      </w:r>
    </w:p>
    <w:p w14:paraId="6C8979E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？？？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：“……！”</w:t>
      </w:r>
    </w:p>
    <w:p w14:paraId="02A4CCE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门背后的双脚，终于也按捺不住。</w:t>
      </w:r>
    </w:p>
    <w:p w14:paraId="0B6ACF9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：“……”</w:t>
      </w:r>
    </w:p>
    <w:p w14:paraId="6FA4BBD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：“嘿！埃菲，咱们不是说好，我先——”</w:t>
      </w:r>
    </w:p>
    <w:p w14:paraId="3284062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：“我们还有一个秘密计划没实行完呢！你这个卷包袱的逃兵！”</w:t>
      </w:r>
    </w:p>
    <w:p w14:paraId="39A6F059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她举着手指，就像一位对罪人嗤之以鼻的法官。</w:t>
      </w:r>
    </w:p>
    <w:p w14:paraId="16263D0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：“什么？！我可没有逃跑！”</w:t>
      </w:r>
    </w:p>
    <w:p w14:paraId="17BB258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我们的英雄一下子从椅子上跳了起来。</w:t>
      </w:r>
    </w:p>
    <w:p w14:paraId="6110870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：“鼠窜的窃贼，丢武器的叛徒，缺心眼的……海盗！”</w:t>
      </w:r>
    </w:p>
    <w:p w14:paraId="7B265AC9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：“嘿、嘿！如果你只说前两个，咱们还能做朋友，但最后一个……咱们得分道扬镳了，你这个……爱哭精！”</w:t>
      </w:r>
    </w:p>
    <w:p w14:paraId="2230B3C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：“哼，你要是有胆子，倒是跟我们一块儿来！不过，我猜你根本就不敢！你正着急着回家找外公呢。‘呜呜呜——哈拉尔我好想你噢，呜呜呜呜呜~’咱们走，桑丘。”</w:t>
      </w:r>
    </w:p>
    <w:p w14:paraId="43C0143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她跑到门口，做了一个大大的鬼脸。</w:t>
      </w:r>
    </w:p>
    <w:p w14:paraId="6556A731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：“呃——啊！咱们走着瞧！”</w:t>
      </w:r>
    </w:p>
    <w:p w14:paraId="47DD82A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她丢下一切，向着走廊，纵身冲去。</w:t>
      </w:r>
    </w:p>
    <w:p w14:paraId="7E0BAC5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她拨开门扇，拨开白袍子，拨开孩子们的目光。</w:t>
      </w:r>
    </w:p>
    <w:p w14:paraId="062E163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拨开，自顾自落下的帷幕。</w:t>
      </w:r>
    </w:p>
    <w:p w14:paraId="3162D8E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拨开，大人层出不穷的劝服——</w:t>
      </w:r>
    </w:p>
    <w:p w14:paraId="4731457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26670</wp:posOffset>
            </wp:positionV>
            <wp:extent cx="6473190" cy="2909570"/>
            <wp:effectExtent l="0" t="0" r="3810" b="5080"/>
            <wp:wrapTopAndBottom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仿宋_GB2312" w:cs="Times New Roman"/>
          <w:b w:val="0"/>
          <w:bCs w:val="0"/>
          <w:lang w:val="en-US" w:eastAsia="zh-CN"/>
        </w:rPr>
        <w:t>（BGM《她未曾见过的》What She Hasn</w:t>
      </w:r>
      <w:r>
        <w:rPr>
          <w:rFonts w:hint="default" w:eastAsia="仿宋_GB2312" w:cs="Times New Roman"/>
          <w:b w:val="0"/>
          <w:bCs w:val="0"/>
          <w:lang w:val="en-US" w:eastAsia="zh-CN"/>
        </w:rPr>
        <w:t>’</w:t>
      </w:r>
      <w:r>
        <w:rPr>
          <w:rFonts w:hint="eastAsia" w:eastAsia="仿宋_GB2312" w:cs="Times New Roman"/>
          <w:b w:val="0"/>
          <w:bCs w:val="0"/>
          <w:lang w:val="en-US" w:eastAsia="zh-CN"/>
        </w:rPr>
        <w:t>t Seen）</w:t>
      </w:r>
    </w:p>
    <w:p w14:paraId="0A9EEC2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信纸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：“致亲爱的哈拉尔——这是我在第一防线学校的最后一天。我比任何时候都感到不安，就像走丢在了茫茫黑夜里。我真害怕，害怕得不得了。”</w:t>
      </w:r>
    </w:p>
    <w:p w14:paraId="7E11DAD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：“嘘……教员休息去了，咱们得动静儿小一点。”</w:t>
      </w:r>
    </w:p>
    <w:p w14:paraId="046D4AD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：“出来、出来，别害怕。我们的头儿不咬魔精。”</w:t>
      </w:r>
    </w:p>
    <w:p w14:paraId="73AC8F2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他打开栅笼，格拉瓦库斯嗅了嗅他的手，踌躇不前。</w:t>
      </w:r>
    </w:p>
    <w:p w14:paraId="5AA4975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信纸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：“我想我遇到那个怪物了，但我没能打败它。当然，它也还没打败我。”</w:t>
      </w:r>
    </w:p>
    <w:p w14:paraId="7EC3AC6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：“好样的，好孩子，就是这样。来见见我们的头儿。”</w:t>
      </w:r>
    </w:p>
    <w:p w14:paraId="6EC3C06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格拉瓦库斯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：“嗷……？”</w:t>
      </w:r>
    </w:p>
    <w:p w14:paraId="7364BCE5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它无辜地仰起头。</w:t>
      </w:r>
    </w:p>
    <w:p w14:paraId="6A6BCF4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：“现在，趴下来，让我们的头儿坐上去。”</w:t>
      </w:r>
    </w:p>
    <w:p w14:paraId="07E38C2B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格拉瓦库斯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：“#&amp;%￥！”</w:t>
      </w:r>
    </w:p>
    <w:p w14:paraId="4A34AB4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它张开嘴，又把她的披风含进了嘴里。</w:t>
      </w:r>
    </w:p>
    <w:p w14:paraId="6473958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：“……”</w:t>
      </w:r>
    </w:p>
    <w:p w14:paraId="5C1E37A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信纸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但我已经认出了它的模样。就像它也认出了我一样——他们说，每个孩子都会吃些苦头，认清自己的模样，最后呆在该呆的地方。他们说，每艘雄心勃勃的巨船终归会花光食粮，最后在一个悄无声息的夜里逃回旧港。所以我想我一直很害怕，害怕得像是一只角落里的松鼠。我害怕没有你的无穷黑夜，自己会失掉所有的勇气，落荒而逃。我害怕大人说的是对的，而孩子们是错的。这一切不过是孩子在卧室的幻想。这世界上已不再存有英雄与宝藏。……，可他们存在。哈拉尔。我的小木剑从不锋利。而我的长船，恐怕连一阵小浪花都能掀翻。但我宁愿一股大浪吞掉我，也不愿坐在软塌塌的沙发上。但我宁愿永逝在吟游诗人的传唱中，也不愿日复一日怀抱着从未到来的美梦——去等待着既定的命运。况且，我的船员，等得那样焦急。”</w:t>
      </w:r>
    </w:p>
    <w:p w14:paraId="180237B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：“它、它，把头低下来了，头儿！！！”</w:t>
      </w:r>
    </w:p>
    <w:p w14:paraId="339C29CE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：“趁现在！”</w:t>
      </w:r>
    </w:p>
    <w:p w14:paraId="03F435E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格拉瓦库斯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：“……？”</w:t>
      </w:r>
    </w:p>
    <w:p w14:paraId="1A17702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：“就是现在！哼哼~看来咱们为你藏的罐头还是有点儿作用。来呀，我嗜血如麻的朋友。往前，吞掉黄金，吞掉试卷，吞掉教鞭！”</w:t>
      </w:r>
    </w:p>
    <w:p w14:paraId="3C614AA7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玛蒂尔达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：“嘿！你们在做什么？我命令你们快从格拉瓦库斯身上下来！”</w:t>
      </w:r>
    </w:p>
    <w:p w14:paraId="4DF374A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金钥匙桑丘＆埃菲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：“快跑！”</w:t>
      </w:r>
    </w:p>
    <w:p w14:paraId="467A71A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信纸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：“即便所有船员终将别离，而宴席也归于寂静。万般都是徒劳。什么也不会留下。”</w:t>
      </w:r>
    </w:p>
    <w:p w14:paraId="1084EFD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：“哈哈哈哈哈！”</w:t>
      </w:r>
    </w:p>
    <w:p w14:paraId="39A90A8D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“伟大”讲述者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：“但我要告诉你——不顾一切的人才不虚此行。”</w:t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226695</wp:posOffset>
            </wp:positionV>
            <wp:extent cx="6475095" cy="2898140"/>
            <wp:effectExtent l="0" t="0" r="1905" b="16510"/>
            <wp:wrapTopAndBottom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5095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58DFAF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——————————————————</w:t>
      </w:r>
    </w:p>
    <w:p w14:paraId="47D7E4A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楷体_GB2312" w:hAnsi="楷体_GB2312" w:eastAsia="楷体_GB2312" w:cs="楷体_GB2312"/>
          <w:b w:val="0"/>
          <w:bCs w:val="0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lang w:val="en-US" w:eastAsia="zh-CN"/>
        </w:rPr>
        <w:t>献予</w:t>
      </w:r>
    </w:p>
    <w:p w14:paraId="04692D6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楷体_GB2312" w:hAnsi="楷体_GB2312" w:eastAsia="楷体_GB2312" w:cs="楷体_GB2312"/>
          <w:b/>
          <w:bCs/>
          <w:sz w:val="24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24"/>
          <w:szCs w:val="32"/>
          <w:lang w:val="en-US" w:eastAsia="zh-CN"/>
        </w:rPr>
        <w:t>爱唤白日梦的孩子</w:t>
      </w:r>
    </w:p>
    <w:p w14:paraId="3F6FE24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楷体_GB2312" w:hAnsi="楷体_GB2312" w:eastAsia="楷体_GB2312" w:cs="楷体_GB2312"/>
          <w:b w:val="0"/>
          <w:bCs w:val="0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lang w:val="en-US" w:eastAsia="zh-CN"/>
        </w:rPr>
        <w:t>及那些身在而心不在的灵魂</w:t>
      </w:r>
    </w:p>
    <w:p w14:paraId="22F4F7D8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——————————————————</w:t>
      </w:r>
    </w:p>
    <w:p w14:paraId="1C55064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59055</wp:posOffset>
            </wp:positionV>
            <wp:extent cx="6477000" cy="2453005"/>
            <wp:effectExtent l="0" t="0" r="0" b="4445"/>
            <wp:wrapTopAndBottom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仿宋_GB2312" w:cs="Times New Roman"/>
          <w:b w:val="0"/>
          <w:bCs w:val="0"/>
          <w:lang w:val="en-US" w:eastAsia="zh-CN"/>
        </w:rPr>
        <w:t>《三个火枪手》</w:t>
      </w:r>
    </w:p>
    <w:p w14:paraId="16CE5DED">
      <w:pPr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br w:type="page"/>
      </w:r>
    </w:p>
    <w:p w14:paraId="6AAF786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253365</wp:posOffset>
            </wp:positionV>
            <wp:extent cx="6476365" cy="2431415"/>
            <wp:effectExtent l="0" t="0" r="635" b="6985"/>
            <wp:wrapTopAndBottom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BFF07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《“幽灵女士”大揭秘》</w:t>
      </w:r>
    </w:p>
    <w:p w14:paraId="5BBDE93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1494155</wp:posOffset>
            </wp:positionH>
            <wp:positionV relativeFrom="paragraph">
              <wp:posOffset>98425</wp:posOffset>
            </wp:positionV>
            <wp:extent cx="3493135" cy="2753995"/>
            <wp:effectExtent l="0" t="0" r="12065" b="8255"/>
            <wp:wrapTopAndBottom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仿宋_GB2312" w:cs="Times New Roman"/>
          <w:b w:val="0"/>
          <w:bCs w:val="0"/>
          <w:lang w:val="en-US" w:eastAsia="zh-CN"/>
        </w:rPr>
        <w:t>《轻松赢取赛跑比赛的领主》</w:t>
      </w:r>
    </w:p>
    <w:p w14:paraId="7205C914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“——THE END——”</w:t>
      </w:r>
    </w:p>
    <w:p w14:paraId="5842775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访客、医生……人们已悉数离去。</w:t>
      </w:r>
    </w:p>
    <w:p w14:paraId="60D22CD0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这是恰好的寂静。</w:t>
      </w:r>
    </w:p>
    <w:p w14:paraId="1E297A5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维尔汀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：“埃里克，抱歉，你知道我们的约定。由于这起意外，你必须得转学去教管学校。直到他们评定你拥有了足够的自控能力与常识水平……”</w:t>
      </w:r>
    </w:p>
    <w:p w14:paraId="0B67CBBF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孩子并未抗拒，发出了应许的鼻音。</w:t>
      </w:r>
    </w:p>
    <w:p w14:paraId="23A6F3F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维尔汀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：“在此之前，我想……你应该知道发生在外面的真相。”</w:t>
      </w:r>
    </w:p>
    <w:p w14:paraId="6E880B1C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：“嗯，我准备好了。”</w:t>
      </w:r>
    </w:p>
    <w:p w14:paraId="52497772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她旋即又摇了摇头。</w:t>
      </w:r>
    </w:p>
    <w:p w14:paraId="772E4D53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埃里克</w:t>
      </w:r>
      <w:r>
        <w:rPr>
          <w:rFonts w:hint="eastAsia" w:eastAsia="仿宋_GB2312" w:cs="Times New Roman"/>
          <w:b w:val="0"/>
          <w:bCs w:val="0"/>
          <w:lang w:val="en-US" w:eastAsia="zh-CN"/>
        </w:rPr>
        <w:t>：“不过，我要自己亲自去看。”</w:t>
      </w:r>
    </w:p>
    <w:p w14:paraId="6EB014D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她眺向窗外。</w:t>
      </w:r>
    </w:p>
    <w:p w14:paraId="5692A722">
      <w:pPr>
        <w:rPr>
          <w:rFonts w:hint="eastAsia" w:eastAsia="仿宋_GB2312" w:cs="Times New Roman"/>
          <w:b w:val="0"/>
          <w:bCs w:val="0"/>
          <w:lang w:val="en-US" w:eastAsia="zh-CN"/>
        </w:rPr>
      </w:pPr>
    </w:p>
    <w:p w14:paraId="190788EA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仿宋_GB2312" w:cs="Times New Roman"/>
          <w:b/>
          <w:bCs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——THE END——</w:t>
      </w:r>
    </w:p>
    <w:p w14:paraId="26B7FE43">
      <w:pPr>
        <w:rPr>
          <w:rFonts w:hint="eastAsia" w:eastAsia="仿宋_GB2312" w:cs="Times New Roman"/>
          <w:b/>
          <w:bCs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br w:type="page"/>
      </w:r>
    </w:p>
    <w:p w14:paraId="2A445F87">
      <w:pPr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附：埃里克专属心相《勇往直前》（Let</w:t>
      </w:r>
      <w:r>
        <w:rPr>
          <w:rFonts w:hint="default" w:eastAsia="仿宋_GB2312" w:cs="Times New Roman"/>
          <w:b w:val="0"/>
          <w:bCs w:val="0"/>
          <w:lang w:val="en-US" w:eastAsia="zh-CN"/>
        </w:rPr>
        <w:t>’</w:t>
      </w:r>
      <w:r>
        <w:rPr>
          <w:rFonts w:hint="eastAsia" w:eastAsia="仿宋_GB2312" w:cs="Times New Roman"/>
          <w:b w:val="0"/>
          <w:bCs w:val="0"/>
          <w:lang w:val="en-US" w:eastAsia="zh-CN"/>
        </w:rPr>
        <w:t>s Set Sail）：</w:t>
      </w:r>
    </w:p>
    <w:p w14:paraId="44AF61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——————————————————————————</w:t>
      </w:r>
    </w:p>
    <w:p w14:paraId="6C3D09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楷体_GB2312" w:hAnsi="楷体_GB2312" w:eastAsia="楷体_GB2312" w:cs="楷体_GB2312"/>
          <w:b w:val="0"/>
          <w:bCs w:val="0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lang w:val="en-US" w:eastAsia="zh-CN"/>
        </w:rPr>
        <w:t>风帆鼓起，长剑擦亮，沿河而下</w:t>
      </w:r>
    </w:p>
    <w:p w14:paraId="07DBEB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楷体_GB2312" w:hAnsi="楷体_GB2312" w:eastAsia="楷体_GB2312" w:cs="楷体_GB2312"/>
          <w:b w:val="0"/>
          <w:bCs w:val="0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lang w:val="en-US" w:eastAsia="zh-CN"/>
        </w:rPr>
        <w:t>一颗星在北方闪烁，追吧，追吧</w:t>
      </w:r>
    </w:p>
    <w:p w14:paraId="2C5380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楷体_GB2312" w:hAnsi="楷体_GB2312" w:eastAsia="楷体_GB2312" w:cs="楷体_GB2312"/>
          <w:b w:val="0"/>
          <w:bCs w:val="0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lang w:val="en-US" w:eastAsia="zh-CN"/>
        </w:rPr>
        <w:t>征服海洋，征服陆地，征服溜冰场与公园蓄水池</w:t>
      </w:r>
    </w:p>
    <w:p w14:paraId="6816D4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楷体_GB2312" w:hAnsi="楷体_GB2312" w:eastAsia="楷体_GB2312" w:cs="楷体_GB2312"/>
          <w:b w:val="0"/>
          <w:bCs w:val="0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lang w:val="en-US" w:eastAsia="zh-CN"/>
        </w:rPr>
        <w:t>你的星星在北方闪烁，拉葛莎，拉葛莎</w:t>
      </w:r>
    </w:p>
    <w:p w14:paraId="434394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——————————————————————————</w:t>
      </w:r>
    </w:p>
    <w:p w14:paraId="76C94734">
      <w:pPr>
        <w:jc w:val="center"/>
        <w:rPr>
          <w:rFonts w:hint="default" w:eastAsia="仿宋_GB2312" w:cs="Times New Roman"/>
          <w:b w:val="0"/>
          <w:bCs w:val="0"/>
          <w:lang w:val="en-US" w:eastAsia="zh-CN"/>
        </w:rPr>
      </w:pPr>
      <w:r>
        <w:rPr>
          <w:rFonts w:hint="default" w:eastAsia="仿宋_GB2312" w:cs="Times New Roman"/>
          <w:b w:val="0"/>
          <w:bCs w:val="0"/>
          <w:lang w:val="en-US" w:eastAsia="zh-CN"/>
        </w:rPr>
        <w:t xml:space="preserve">Sail billow, swords shine, down the river. </w:t>
      </w:r>
    </w:p>
    <w:p w14:paraId="50A26859">
      <w:pPr>
        <w:jc w:val="center"/>
        <w:rPr>
          <w:rFonts w:hint="default" w:eastAsia="仿宋_GB2312" w:cs="Times New Roman"/>
          <w:b w:val="0"/>
          <w:bCs w:val="0"/>
          <w:lang w:val="en-US" w:eastAsia="zh-CN"/>
        </w:rPr>
      </w:pPr>
      <w:r>
        <w:rPr>
          <w:rFonts w:hint="default" w:eastAsia="仿宋_GB2312" w:cs="Times New Roman"/>
          <w:b w:val="0"/>
          <w:bCs w:val="0"/>
          <w:lang w:val="en-US" w:eastAsia="zh-CN"/>
        </w:rPr>
        <w:t xml:space="preserve">A star twinkles in the north, chase it, chase it. </w:t>
      </w:r>
    </w:p>
    <w:p w14:paraId="7AEC617F">
      <w:pPr>
        <w:jc w:val="center"/>
        <w:rPr>
          <w:rFonts w:hint="default" w:eastAsia="仿宋_GB2312" w:cs="Times New Roman"/>
          <w:b w:val="0"/>
          <w:bCs w:val="0"/>
          <w:lang w:val="en-US" w:eastAsia="zh-CN"/>
        </w:rPr>
      </w:pPr>
      <w:r>
        <w:rPr>
          <w:rFonts w:hint="default" w:eastAsia="仿宋_GB2312" w:cs="Times New Roman"/>
          <w:b w:val="0"/>
          <w:bCs w:val="0"/>
          <w:lang w:val="en-US" w:eastAsia="zh-CN"/>
        </w:rPr>
        <w:t xml:space="preserve">Conquer the seas, the lands, the ice rinks, and park reservoirs. </w:t>
      </w:r>
    </w:p>
    <w:p w14:paraId="4A66194F">
      <w:pPr>
        <w:jc w:val="center"/>
        <w:rPr>
          <w:rFonts w:hint="default" w:eastAsia="仿宋_GB2312" w:cs="Times New Roman"/>
          <w:b w:val="0"/>
          <w:bCs w:val="0"/>
          <w:lang w:val="en-US" w:eastAsia="zh-CN"/>
        </w:rPr>
      </w:pPr>
      <w:r>
        <w:rPr>
          <w:rFonts w:hint="default" w:eastAsia="仿宋_GB2312" w:cs="Times New Roman"/>
          <w:b w:val="0"/>
          <w:bCs w:val="0"/>
          <w:lang w:val="en-US" w:eastAsia="zh-CN"/>
        </w:rPr>
        <w:t>Your star twinkles in the north, Lagasa, Lagasa.</w:t>
      </w:r>
    </w:p>
    <w:p w14:paraId="082191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——————————————————————————</w:t>
      </w:r>
    </w:p>
    <w:p w14:paraId="1CD7D636">
      <w:pPr>
        <w:keepNext w:val="0"/>
        <w:keepLines w:val="0"/>
        <w:pageBreakBefore w:val="0"/>
        <w:widowControl w:val="0"/>
        <w:tabs>
          <w:tab w:val="left" w:pos="1469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br w:type="page"/>
      </w:r>
    </w:p>
    <w:p w14:paraId="4424826D">
      <w:pPr>
        <w:rPr>
          <w:rFonts w:hint="default"/>
          <w:lang w:val="en-US" w:eastAsia="zh-CN"/>
        </w:rPr>
      </w:pPr>
    </w:p>
    <w:p w14:paraId="4A815697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参考资料</w:t>
      </w:r>
    </w:p>
    <w:p w14:paraId="078E10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1、重返未来1999中文维基（https://res1999.huijiwiki.com）</w:t>
      </w:r>
    </w:p>
    <w:p w14:paraId="6200E5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2、重返未来1999英文维基（https://reverse1999.fandom.com）</w:t>
      </w:r>
    </w:p>
    <w:p w14:paraId="01059E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3、B站视频：《重返未来1999》埃里克·角色剧情·美梦后记 | 轶事【4K】——up:缺德的德鲁伊</w:t>
      </w:r>
      <w:r>
        <w:rPr>
          <w:rFonts w:hint="eastAsia" w:eastAsia="仿宋_GB2312" w:cs="Times New Roman"/>
          <w:lang w:val="en-US" w:eastAsia="zh-CN"/>
        </w:rPr>
        <w:tab/>
      </w:r>
      <w:r>
        <w:rPr>
          <w:rFonts w:hint="eastAsia" w:eastAsia="仿宋_GB2312" w:cs="Times New Roman"/>
          <w:lang w:val="en-US" w:eastAsia="zh-CN"/>
        </w:rPr>
        <w:tab/>
      </w:r>
      <w:r>
        <w:rPr>
          <w:rFonts w:hint="eastAsia" w:eastAsia="仿宋_GB2312" w:cs="Times New Roman"/>
          <w:lang w:val="en-US" w:eastAsia="zh-CN"/>
        </w:rPr>
        <w:tab/>
      </w:r>
      <w:r>
        <w:rPr>
          <w:rFonts w:hint="eastAsia" w:eastAsia="仿宋_GB2312" w:cs="Times New Roman"/>
          <w:lang w:val="en-US" w:eastAsia="zh-CN"/>
        </w:rPr>
        <w:t>（https://www.bilibili.com/video/BV1UK411t774）</w:t>
      </w:r>
    </w:p>
    <w:p w14:paraId="53B3B4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eastAsia="仿宋_GB2312" w:cs="Times New Roman"/>
          <w:lang w:val="en-US" w:eastAsia="zh-CN"/>
        </w:rPr>
      </w:pPr>
    </w:p>
    <w:p w14:paraId="31D7B8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以及感谢深蓝互动提供的出色文案！</w:t>
      </w:r>
    </w:p>
    <w:p w14:paraId="50709A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eastAsia="仿宋_GB2312" w:cs="Times New Roman"/>
          <w:lang w:val="en-US" w:eastAsia="zh-CN"/>
        </w:rPr>
      </w:pPr>
    </w:p>
    <w:p w14:paraId="734849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（BTW，埃里克轶事和刚出的纸信圈儿剧情相比，文案也还是略胜一筹的，在叙事的起承转合、前后照应、表达方式、情感共鸣上都要好一些，*叹*，但愿玖宝能在春节好好写写好故事吧QAQ——20241212）</w:t>
      </w:r>
    </w:p>
    <w:sectPr>
      <w:footerReference r:id="rId5" w:type="default"/>
      <w:footnotePr>
        <w:numFmt w:val="decimal"/>
        <w:numRestart w:val="eachPage"/>
      </w:footnotePr>
      <w:type w:val="continuous"/>
      <w:pgSz w:w="11906" w:h="16838"/>
      <w:pgMar w:top="850" w:right="850" w:bottom="850" w:left="850" w:header="851" w:footer="992" w:gutter="0"/>
      <w:pgNumType w:fmt="decimal" w:start="1"/>
      <w:cols w:space="0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51">
      <wne:fci wne:fciName="InsertInkComment" wne:swArg="0000"/>
    </wne:keymap>
  </wne:keymap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89659A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7B34A5">
                          <w:pPr>
                            <w:pStyle w:val="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C7B34A5">
                    <w:pPr>
                      <w:pStyle w:val="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10">
    <w:p>
      <w:r>
        <w:separator/>
      </w:r>
    </w:p>
  </w:footnote>
  <w:footnote w:type="continuationSeparator" w:id="11">
    <w:p>
      <w:r>
        <w:continuationSeparator/>
      </w:r>
    </w:p>
  </w:footnote>
  <w:footnote w:id="0">
    <w:p w14:paraId="0A575BFC">
      <w:pPr>
        <w:pStyle w:val="6"/>
        <w:snapToGrid w:val="0"/>
        <w:rPr>
          <w:rFonts w:hint="default" w:eastAsia="宋体"/>
          <w:lang w:val="en-US" w:eastAsia="zh-CN"/>
        </w:rPr>
      </w:pPr>
      <w:r>
        <w:rPr>
          <w:rStyle w:val="11"/>
        </w:rPr>
        <w:footnoteRef/>
      </w:r>
      <w:r>
        <w:t xml:space="preserve"> </w:t>
      </w:r>
      <w:r>
        <w:rPr>
          <w:rFonts w:hint="eastAsia"/>
          <w:lang w:val="en-US" w:eastAsia="zh-CN"/>
        </w:rPr>
        <w:t>哈拉尔，Harald，这个姓氏是维京时代的挪威统治家族，这里是埃里克的祖父。</w:t>
      </w:r>
    </w:p>
  </w:footnote>
  <w:footnote w:id="1">
    <w:p w14:paraId="2EBA2886">
      <w:pPr>
        <w:pStyle w:val="6"/>
        <w:snapToGrid w:val="0"/>
        <w:rPr>
          <w:rFonts w:hint="default" w:eastAsia="宋体"/>
          <w:lang w:val="en-US" w:eastAsia="zh-CN"/>
        </w:rPr>
      </w:pPr>
      <w:r>
        <w:rPr>
          <w:rStyle w:val="11"/>
        </w:rPr>
        <w:footnoteRef/>
      </w:r>
      <w:r>
        <w:t xml:space="preserve"> </w:t>
      </w:r>
      <w:r>
        <w:rPr>
          <w:rFonts w:hint="eastAsia"/>
          <w:lang w:val="en-US" w:eastAsia="zh-CN"/>
        </w:rPr>
        <w:t>桑丘，Sancho，这个名字也是《堂吉诃德》中主角堂吉诃德的忠实随从的名字，参与了许多冒险。</w:t>
      </w:r>
    </w:p>
  </w:footnote>
  <w:footnote w:id="2">
    <w:p w14:paraId="239ACD05">
      <w:pPr>
        <w:pStyle w:val="6"/>
        <w:snapToGrid w:val="0"/>
        <w:rPr>
          <w:rFonts w:hint="default" w:eastAsia="宋体"/>
          <w:lang w:val="en-US" w:eastAsia="zh-CN"/>
        </w:rPr>
      </w:pPr>
      <w:r>
        <w:rPr>
          <w:rStyle w:val="11"/>
        </w:rPr>
        <w:footnoteRef/>
      </w:r>
      <w:r>
        <w:t xml:space="preserve"> </w:t>
      </w:r>
      <w:r>
        <w:rPr>
          <w:rFonts w:hint="eastAsia"/>
          <w:lang w:val="en-US" w:eastAsia="zh-CN"/>
        </w:rPr>
        <w:t>呼玛鸟，هما，是伊朗传说中的一种神鸟，这种鸟永远不会落地，一生都在高空中飞行。</w:t>
      </w:r>
    </w:p>
  </w:footnote>
  <w:footnote w:id="3">
    <w:p w14:paraId="78EDAD33">
      <w:pPr>
        <w:pStyle w:val="6"/>
        <w:snapToGrid w:val="0"/>
        <w:rPr>
          <w:rFonts w:hint="default" w:eastAsia="宋体"/>
          <w:lang w:val="en-US" w:eastAsia="zh-CN"/>
        </w:rPr>
      </w:pPr>
      <w:r>
        <w:rPr>
          <w:rStyle w:val="11"/>
        </w:rPr>
        <w:footnoteRef/>
      </w:r>
      <w:r>
        <w:t xml:space="preserve"> </w:t>
      </w:r>
      <w:r>
        <w:rPr>
          <w:rFonts w:hint="eastAsia"/>
          <w:lang w:val="en-US" w:eastAsia="zh-CN"/>
        </w:rPr>
        <w:t>密米尔，Mímir，北欧神话中的智慧之神，是智慧之泉的主人，象征着知识与智慧。</w:t>
      </w:r>
    </w:p>
  </w:footnote>
  <w:footnote w:id="4">
    <w:p w14:paraId="03BA8870">
      <w:pPr>
        <w:pStyle w:val="6"/>
        <w:snapToGrid w:val="0"/>
        <w:rPr>
          <w:rFonts w:hint="default" w:eastAsia="宋体"/>
          <w:lang w:val="en-US" w:eastAsia="zh-CN"/>
        </w:rPr>
      </w:pPr>
      <w:r>
        <w:rPr>
          <w:rStyle w:val="11"/>
        </w:rPr>
        <w:footnoteRef/>
      </w:r>
      <w:r>
        <w:t xml:space="preserve"> </w:t>
      </w:r>
      <w:r>
        <w:rPr>
          <w:rFonts w:hint="eastAsia"/>
          <w:lang w:val="en-US" w:eastAsia="zh-CN"/>
        </w:rPr>
        <w:t>索尔，Thor，北欧神话中的雷暴与天气之神，是主神奥丁的长子，象征着法律与秩序，地位类似罗马神话中的太阳神。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BA7740">
    <w:pPr>
      <w:pStyle w:val="5"/>
      <w:jc w:val="right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791210" cy="221615"/>
          <wp:effectExtent l="0" t="0" r="8890" b="6985"/>
          <wp:docPr id="3" name="图片 3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图片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1210" cy="221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writeProtection w:cryptProviderType="rsaFull" w:cryptAlgorithmClass="hash" w:cryptAlgorithmType="typeAny" w:cryptAlgorithmSid="4" w:cryptSpinCount="100000" w:hash="aA9RNKH9uxHRDmZfMMiZ+f9JJyw=" w:salt="ZE++OWNBktpjR26FnM22aw==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10"/>
    <w:footnote w:id="1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xNGM5NzQ4ZTUwYTQzOGNmMDdjOWY5ZmNjZDMwZjIifQ=="/>
  </w:docVars>
  <w:rsids>
    <w:rsidRoot w:val="00000000"/>
    <w:rsid w:val="00066A99"/>
    <w:rsid w:val="000D5C59"/>
    <w:rsid w:val="001070F5"/>
    <w:rsid w:val="001C048E"/>
    <w:rsid w:val="001D49CF"/>
    <w:rsid w:val="0022045D"/>
    <w:rsid w:val="0022181C"/>
    <w:rsid w:val="003113E3"/>
    <w:rsid w:val="003A3A6F"/>
    <w:rsid w:val="003C28DE"/>
    <w:rsid w:val="00444105"/>
    <w:rsid w:val="004B27A4"/>
    <w:rsid w:val="004D6899"/>
    <w:rsid w:val="00605A4F"/>
    <w:rsid w:val="006D0CE9"/>
    <w:rsid w:val="006D6F3B"/>
    <w:rsid w:val="006E5B6F"/>
    <w:rsid w:val="00785AD3"/>
    <w:rsid w:val="00826C78"/>
    <w:rsid w:val="0083050D"/>
    <w:rsid w:val="00861DAB"/>
    <w:rsid w:val="008702EB"/>
    <w:rsid w:val="008B2992"/>
    <w:rsid w:val="00930024"/>
    <w:rsid w:val="009655B2"/>
    <w:rsid w:val="009A13B3"/>
    <w:rsid w:val="00A317B0"/>
    <w:rsid w:val="00AD10E6"/>
    <w:rsid w:val="00B406C6"/>
    <w:rsid w:val="00BE32F3"/>
    <w:rsid w:val="00C74B94"/>
    <w:rsid w:val="00CB3E4C"/>
    <w:rsid w:val="00CB7BB7"/>
    <w:rsid w:val="00CF67DF"/>
    <w:rsid w:val="00D24EE8"/>
    <w:rsid w:val="00E3102B"/>
    <w:rsid w:val="00E32D5A"/>
    <w:rsid w:val="00F127BE"/>
    <w:rsid w:val="00F20658"/>
    <w:rsid w:val="00FF0E43"/>
    <w:rsid w:val="00FF56BA"/>
    <w:rsid w:val="01031312"/>
    <w:rsid w:val="01032807"/>
    <w:rsid w:val="012226E8"/>
    <w:rsid w:val="01253372"/>
    <w:rsid w:val="012B4701"/>
    <w:rsid w:val="01325A8F"/>
    <w:rsid w:val="0137379F"/>
    <w:rsid w:val="01395B91"/>
    <w:rsid w:val="013B04AE"/>
    <w:rsid w:val="01537321"/>
    <w:rsid w:val="01543CF2"/>
    <w:rsid w:val="0154440F"/>
    <w:rsid w:val="01572F42"/>
    <w:rsid w:val="01581D58"/>
    <w:rsid w:val="015E0632"/>
    <w:rsid w:val="016234D2"/>
    <w:rsid w:val="01657CDA"/>
    <w:rsid w:val="016D088D"/>
    <w:rsid w:val="017E63B3"/>
    <w:rsid w:val="019B3634"/>
    <w:rsid w:val="01A00DB8"/>
    <w:rsid w:val="01A324E9"/>
    <w:rsid w:val="01A377BE"/>
    <w:rsid w:val="01A56770"/>
    <w:rsid w:val="01A7647D"/>
    <w:rsid w:val="01B01053"/>
    <w:rsid w:val="01B236B7"/>
    <w:rsid w:val="01B7124E"/>
    <w:rsid w:val="01B72A39"/>
    <w:rsid w:val="01C50FF8"/>
    <w:rsid w:val="01C53516"/>
    <w:rsid w:val="01D9415D"/>
    <w:rsid w:val="01DB319C"/>
    <w:rsid w:val="01DD3C4D"/>
    <w:rsid w:val="01DD7B02"/>
    <w:rsid w:val="01E37D82"/>
    <w:rsid w:val="01EE56A2"/>
    <w:rsid w:val="01FE5971"/>
    <w:rsid w:val="0210003C"/>
    <w:rsid w:val="021358C1"/>
    <w:rsid w:val="021B6D2E"/>
    <w:rsid w:val="022048AB"/>
    <w:rsid w:val="02215E8E"/>
    <w:rsid w:val="023A0FB7"/>
    <w:rsid w:val="024B505A"/>
    <w:rsid w:val="024D702F"/>
    <w:rsid w:val="02510197"/>
    <w:rsid w:val="025E466E"/>
    <w:rsid w:val="025F20F0"/>
    <w:rsid w:val="02623CC6"/>
    <w:rsid w:val="0262455A"/>
    <w:rsid w:val="02720839"/>
    <w:rsid w:val="0273635F"/>
    <w:rsid w:val="02743D10"/>
    <w:rsid w:val="02780A9B"/>
    <w:rsid w:val="027A76EE"/>
    <w:rsid w:val="028213AB"/>
    <w:rsid w:val="0288106B"/>
    <w:rsid w:val="028E4F47"/>
    <w:rsid w:val="02994853"/>
    <w:rsid w:val="029F7512"/>
    <w:rsid w:val="02A768B8"/>
    <w:rsid w:val="02AD2A4A"/>
    <w:rsid w:val="02B0310F"/>
    <w:rsid w:val="02B11F32"/>
    <w:rsid w:val="02B50900"/>
    <w:rsid w:val="02BA21E0"/>
    <w:rsid w:val="02BD6264"/>
    <w:rsid w:val="02BF15A4"/>
    <w:rsid w:val="02C1356F"/>
    <w:rsid w:val="02CB4EE2"/>
    <w:rsid w:val="02CF14AA"/>
    <w:rsid w:val="02E036BE"/>
    <w:rsid w:val="02E313F3"/>
    <w:rsid w:val="02E96621"/>
    <w:rsid w:val="02F048BC"/>
    <w:rsid w:val="02F76DEB"/>
    <w:rsid w:val="03043F03"/>
    <w:rsid w:val="03140A3C"/>
    <w:rsid w:val="0314419D"/>
    <w:rsid w:val="03182BA3"/>
    <w:rsid w:val="03205189"/>
    <w:rsid w:val="032D650E"/>
    <w:rsid w:val="03465D5B"/>
    <w:rsid w:val="034A70C0"/>
    <w:rsid w:val="035A307B"/>
    <w:rsid w:val="03695E25"/>
    <w:rsid w:val="036D00AF"/>
    <w:rsid w:val="037360D0"/>
    <w:rsid w:val="037709BE"/>
    <w:rsid w:val="03800D34"/>
    <w:rsid w:val="03840051"/>
    <w:rsid w:val="03847CD4"/>
    <w:rsid w:val="03867954"/>
    <w:rsid w:val="038F6065"/>
    <w:rsid w:val="03AE0B18"/>
    <w:rsid w:val="03B114DE"/>
    <w:rsid w:val="03C07382"/>
    <w:rsid w:val="03C76963"/>
    <w:rsid w:val="03CB5B64"/>
    <w:rsid w:val="03D26C22"/>
    <w:rsid w:val="03D76459"/>
    <w:rsid w:val="03E531F1"/>
    <w:rsid w:val="03EC63C9"/>
    <w:rsid w:val="03F24A3E"/>
    <w:rsid w:val="03F55A09"/>
    <w:rsid w:val="0400509F"/>
    <w:rsid w:val="040354C1"/>
    <w:rsid w:val="040659E2"/>
    <w:rsid w:val="04095165"/>
    <w:rsid w:val="04114082"/>
    <w:rsid w:val="04155920"/>
    <w:rsid w:val="041617C1"/>
    <w:rsid w:val="04333FF8"/>
    <w:rsid w:val="0436442B"/>
    <w:rsid w:val="0441762C"/>
    <w:rsid w:val="04432D62"/>
    <w:rsid w:val="04472DF8"/>
    <w:rsid w:val="04494B02"/>
    <w:rsid w:val="044E3AEE"/>
    <w:rsid w:val="04677AD6"/>
    <w:rsid w:val="04682220"/>
    <w:rsid w:val="048E4121"/>
    <w:rsid w:val="04934A97"/>
    <w:rsid w:val="04A14C29"/>
    <w:rsid w:val="04B14F1D"/>
    <w:rsid w:val="04BC30BB"/>
    <w:rsid w:val="04C41EE8"/>
    <w:rsid w:val="04CE1F73"/>
    <w:rsid w:val="04CE3D21"/>
    <w:rsid w:val="04CF5977"/>
    <w:rsid w:val="04D8694E"/>
    <w:rsid w:val="04E62E18"/>
    <w:rsid w:val="04F24DE4"/>
    <w:rsid w:val="05093353"/>
    <w:rsid w:val="050F6E89"/>
    <w:rsid w:val="051261E1"/>
    <w:rsid w:val="05164823"/>
    <w:rsid w:val="05221C94"/>
    <w:rsid w:val="052A28F6"/>
    <w:rsid w:val="054F4E62"/>
    <w:rsid w:val="056A6836"/>
    <w:rsid w:val="056F0AF9"/>
    <w:rsid w:val="056F2CF7"/>
    <w:rsid w:val="05710CBC"/>
    <w:rsid w:val="05780A0D"/>
    <w:rsid w:val="05780E76"/>
    <w:rsid w:val="057C458C"/>
    <w:rsid w:val="05880374"/>
    <w:rsid w:val="059017B4"/>
    <w:rsid w:val="05910CAE"/>
    <w:rsid w:val="059A03FF"/>
    <w:rsid w:val="059F0DD1"/>
    <w:rsid w:val="05A131E3"/>
    <w:rsid w:val="05AB73D8"/>
    <w:rsid w:val="05AE1D75"/>
    <w:rsid w:val="05BF4603"/>
    <w:rsid w:val="05BF76B4"/>
    <w:rsid w:val="05C031B7"/>
    <w:rsid w:val="05C85C81"/>
    <w:rsid w:val="05C9468B"/>
    <w:rsid w:val="05CA664B"/>
    <w:rsid w:val="05CD3091"/>
    <w:rsid w:val="05CE5F04"/>
    <w:rsid w:val="05D47115"/>
    <w:rsid w:val="05DA01A8"/>
    <w:rsid w:val="05E57574"/>
    <w:rsid w:val="05E9713E"/>
    <w:rsid w:val="05EB00C3"/>
    <w:rsid w:val="05EB4374"/>
    <w:rsid w:val="05EC0A3E"/>
    <w:rsid w:val="05F318E7"/>
    <w:rsid w:val="060A699F"/>
    <w:rsid w:val="060A6E8E"/>
    <w:rsid w:val="061816F7"/>
    <w:rsid w:val="06224A7F"/>
    <w:rsid w:val="062C6668"/>
    <w:rsid w:val="064B57EC"/>
    <w:rsid w:val="064F5BE9"/>
    <w:rsid w:val="06594FBB"/>
    <w:rsid w:val="068D34CF"/>
    <w:rsid w:val="068D56CD"/>
    <w:rsid w:val="06906652"/>
    <w:rsid w:val="06930D7E"/>
    <w:rsid w:val="069914E0"/>
    <w:rsid w:val="069A2B51"/>
    <w:rsid w:val="06A15AF6"/>
    <w:rsid w:val="06A452F3"/>
    <w:rsid w:val="06AF6F07"/>
    <w:rsid w:val="06B156A8"/>
    <w:rsid w:val="06B37EB2"/>
    <w:rsid w:val="06B63401"/>
    <w:rsid w:val="06C745AE"/>
    <w:rsid w:val="06C8202F"/>
    <w:rsid w:val="06D14655"/>
    <w:rsid w:val="06D922CA"/>
    <w:rsid w:val="06DD024B"/>
    <w:rsid w:val="06E91891"/>
    <w:rsid w:val="06E95FD3"/>
    <w:rsid w:val="06FA0DFD"/>
    <w:rsid w:val="06FD1204"/>
    <w:rsid w:val="070E5AAE"/>
    <w:rsid w:val="07110764"/>
    <w:rsid w:val="07272049"/>
    <w:rsid w:val="072D11D3"/>
    <w:rsid w:val="072E0960"/>
    <w:rsid w:val="0735266F"/>
    <w:rsid w:val="07534F52"/>
    <w:rsid w:val="07565116"/>
    <w:rsid w:val="0759191E"/>
    <w:rsid w:val="07621F43"/>
    <w:rsid w:val="07684137"/>
    <w:rsid w:val="07685F2B"/>
    <w:rsid w:val="07687F79"/>
    <w:rsid w:val="07736C45"/>
    <w:rsid w:val="07767BC9"/>
    <w:rsid w:val="07794418"/>
    <w:rsid w:val="0781725F"/>
    <w:rsid w:val="078A6F6A"/>
    <w:rsid w:val="078F4E3A"/>
    <w:rsid w:val="07921036"/>
    <w:rsid w:val="07954874"/>
    <w:rsid w:val="079774A6"/>
    <w:rsid w:val="07981E74"/>
    <w:rsid w:val="079E7C98"/>
    <w:rsid w:val="07A00FFA"/>
    <w:rsid w:val="07A26207"/>
    <w:rsid w:val="07B77739"/>
    <w:rsid w:val="07C00614"/>
    <w:rsid w:val="07C03DF5"/>
    <w:rsid w:val="07C6515C"/>
    <w:rsid w:val="07CC01BA"/>
    <w:rsid w:val="07CE4C09"/>
    <w:rsid w:val="07CF5C1F"/>
    <w:rsid w:val="07D56CE9"/>
    <w:rsid w:val="07D610FA"/>
    <w:rsid w:val="07DE071F"/>
    <w:rsid w:val="07ED1622"/>
    <w:rsid w:val="07F82721"/>
    <w:rsid w:val="07FB6BDB"/>
    <w:rsid w:val="07FE4C86"/>
    <w:rsid w:val="08025E43"/>
    <w:rsid w:val="080D4B60"/>
    <w:rsid w:val="0817778D"/>
    <w:rsid w:val="081B2594"/>
    <w:rsid w:val="081F25E1"/>
    <w:rsid w:val="08256DF8"/>
    <w:rsid w:val="082A2071"/>
    <w:rsid w:val="082F1DC3"/>
    <w:rsid w:val="08356532"/>
    <w:rsid w:val="083E4D1A"/>
    <w:rsid w:val="084560A8"/>
    <w:rsid w:val="08495DA6"/>
    <w:rsid w:val="084A5DB4"/>
    <w:rsid w:val="084B472A"/>
    <w:rsid w:val="084B6928"/>
    <w:rsid w:val="08502EAB"/>
    <w:rsid w:val="086C1376"/>
    <w:rsid w:val="08865988"/>
    <w:rsid w:val="089010DB"/>
    <w:rsid w:val="089C20C2"/>
    <w:rsid w:val="089F06BB"/>
    <w:rsid w:val="08A502BB"/>
    <w:rsid w:val="08A674B8"/>
    <w:rsid w:val="08A737BE"/>
    <w:rsid w:val="08A90D2D"/>
    <w:rsid w:val="08AF108B"/>
    <w:rsid w:val="08B814DA"/>
    <w:rsid w:val="08C42FE4"/>
    <w:rsid w:val="08DD09D6"/>
    <w:rsid w:val="08E66B26"/>
    <w:rsid w:val="08E950E6"/>
    <w:rsid w:val="08EB0A30"/>
    <w:rsid w:val="08EE6740"/>
    <w:rsid w:val="08F700C6"/>
    <w:rsid w:val="08F85B47"/>
    <w:rsid w:val="08FB7CFC"/>
    <w:rsid w:val="08FC0537"/>
    <w:rsid w:val="09067F2D"/>
    <w:rsid w:val="09097FE0"/>
    <w:rsid w:val="090D69E6"/>
    <w:rsid w:val="09102B5A"/>
    <w:rsid w:val="09153A5B"/>
    <w:rsid w:val="091B7DD9"/>
    <w:rsid w:val="091F09BE"/>
    <w:rsid w:val="091F0FEF"/>
    <w:rsid w:val="0922698B"/>
    <w:rsid w:val="0925408D"/>
    <w:rsid w:val="092E4D1D"/>
    <w:rsid w:val="09306D58"/>
    <w:rsid w:val="093A65B1"/>
    <w:rsid w:val="094461D6"/>
    <w:rsid w:val="094E4E48"/>
    <w:rsid w:val="094F2CD3"/>
    <w:rsid w:val="09531A76"/>
    <w:rsid w:val="09556468"/>
    <w:rsid w:val="095C586C"/>
    <w:rsid w:val="09615163"/>
    <w:rsid w:val="09622B61"/>
    <w:rsid w:val="09670057"/>
    <w:rsid w:val="09700C89"/>
    <w:rsid w:val="098D41AA"/>
    <w:rsid w:val="09950F57"/>
    <w:rsid w:val="099F3D57"/>
    <w:rsid w:val="09B94900"/>
    <w:rsid w:val="09BA2AC6"/>
    <w:rsid w:val="09C40713"/>
    <w:rsid w:val="09C83FDD"/>
    <w:rsid w:val="09CF59BB"/>
    <w:rsid w:val="09D43B87"/>
    <w:rsid w:val="09D75426"/>
    <w:rsid w:val="09DE6299"/>
    <w:rsid w:val="09F14739"/>
    <w:rsid w:val="09F25D5F"/>
    <w:rsid w:val="09F856EA"/>
    <w:rsid w:val="09FA0BED"/>
    <w:rsid w:val="09FB497B"/>
    <w:rsid w:val="0A0C5C06"/>
    <w:rsid w:val="0A175F9F"/>
    <w:rsid w:val="0A221F43"/>
    <w:rsid w:val="0A2C3002"/>
    <w:rsid w:val="0A2C507F"/>
    <w:rsid w:val="0A2D48BF"/>
    <w:rsid w:val="0A3A2CD4"/>
    <w:rsid w:val="0A3D4B5A"/>
    <w:rsid w:val="0A3F4298"/>
    <w:rsid w:val="0A413560"/>
    <w:rsid w:val="0A4B3E6F"/>
    <w:rsid w:val="0A540824"/>
    <w:rsid w:val="0A56459C"/>
    <w:rsid w:val="0A596A08"/>
    <w:rsid w:val="0A5A448A"/>
    <w:rsid w:val="0A5B6032"/>
    <w:rsid w:val="0A5B7059"/>
    <w:rsid w:val="0A60541B"/>
    <w:rsid w:val="0A716B07"/>
    <w:rsid w:val="0A800F71"/>
    <w:rsid w:val="0A805ABD"/>
    <w:rsid w:val="0A8221F0"/>
    <w:rsid w:val="0A8729A8"/>
    <w:rsid w:val="0A8A2498"/>
    <w:rsid w:val="0A8D0EB6"/>
    <w:rsid w:val="0A927E67"/>
    <w:rsid w:val="0A945772"/>
    <w:rsid w:val="0A983F6E"/>
    <w:rsid w:val="0A9A2CF5"/>
    <w:rsid w:val="0A9F4195"/>
    <w:rsid w:val="0AAB518D"/>
    <w:rsid w:val="0AB74823"/>
    <w:rsid w:val="0ABF7DC1"/>
    <w:rsid w:val="0AC15133"/>
    <w:rsid w:val="0AC30636"/>
    <w:rsid w:val="0AC81938"/>
    <w:rsid w:val="0ACA5A42"/>
    <w:rsid w:val="0ACA6D38"/>
    <w:rsid w:val="0AD52F2C"/>
    <w:rsid w:val="0AE07BE6"/>
    <w:rsid w:val="0AE55920"/>
    <w:rsid w:val="0AF007BA"/>
    <w:rsid w:val="0AF02C43"/>
    <w:rsid w:val="0AFB6211"/>
    <w:rsid w:val="0B005F1C"/>
    <w:rsid w:val="0B01011B"/>
    <w:rsid w:val="0B065FC2"/>
    <w:rsid w:val="0B136931"/>
    <w:rsid w:val="0B1C3A38"/>
    <w:rsid w:val="0B3D39AE"/>
    <w:rsid w:val="0B454B41"/>
    <w:rsid w:val="0B4D2798"/>
    <w:rsid w:val="0B4E3A9D"/>
    <w:rsid w:val="0B526C20"/>
    <w:rsid w:val="0B531251"/>
    <w:rsid w:val="0B676BC5"/>
    <w:rsid w:val="0B7A6E5E"/>
    <w:rsid w:val="0B8373EF"/>
    <w:rsid w:val="0B8A5E0A"/>
    <w:rsid w:val="0B9C6AB1"/>
    <w:rsid w:val="0B9E1E32"/>
    <w:rsid w:val="0BA17A99"/>
    <w:rsid w:val="0BA404B0"/>
    <w:rsid w:val="0BA73BFC"/>
    <w:rsid w:val="0BAD6035"/>
    <w:rsid w:val="0BAF4DBB"/>
    <w:rsid w:val="0BB831B0"/>
    <w:rsid w:val="0BC263E3"/>
    <w:rsid w:val="0BC31187"/>
    <w:rsid w:val="0BC820E2"/>
    <w:rsid w:val="0BC87EE4"/>
    <w:rsid w:val="0BCF0AAA"/>
    <w:rsid w:val="0BDF7B09"/>
    <w:rsid w:val="0BE26780"/>
    <w:rsid w:val="0BE431D1"/>
    <w:rsid w:val="0C0544CC"/>
    <w:rsid w:val="0C063DA0"/>
    <w:rsid w:val="0C120C62"/>
    <w:rsid w:val="0C2531F4"/>
    <w:rsid w:val="0C2A0E82"/>
    <w:rsid w:val="0C3259CB"/>
    <w:rsid w:val="0C345014"/>
    <w:rsid w:val="0C3628D7"/>
    <w:rsid w:val="0C3B6140"/>
    <w:rsid w:val="0C3D20A1"/>
    <w:rsid w:val="0C3E65B8"/>
    <w:rsid w:val="0C43782D"/>
    <w:rsid w:val="0C44291F"/>
    <w:rsid w:val="0C4633FC"/>
    <w:rsid w:val="0C4D49BB"/>
    <w:rsid w:val="0C4D7C21"/>
    <w:rsid w:val="0C55476F"/>
    <w:rsid w:val="0C594818"/>
    <w:rsid w:val="0C5D03D7"/>
    <w:rsid w:val="0C663265"/>
    <w:rsid w:val="0C6841EA"/>
    <w:rsid w:val="0C706DB8"/>
    <w:rsid w:val="0C73257B"/>
    <w:rsid w:val="0C743400"/>
    <w:rsid w:val="0C755A7E"/>
    <w:rsid w:val="0C771FB6"/>
    <w:rsid w:val="0C783979"/>
    <w:rsid w:val="0C7D670E"/>
    <w:rsid w:val="0C825B1D"/>
    <w:rsid w:val="0C855D18"/>
    <w:rsid w:val="0C88659A"/>
    <w:rsid w:val="0C9308B1"/>
    <w:rsid w:val="0C993D7F"/>
    <w:rsid w:val="0C9D11C1"/>
    <w:rsid w:val="0CA267B7"/>
    <w:rsid w:val="0CAE6EDD"/>
    <w:rsid w:val="0CB35563"/>
    <w:rsid w:val="0CB642E9"/>
    <w:rsid w:val="0CB664E7"/>
    <w:rsid w:val="0CB742C9"/>
    <w:rsid w:val="0CB9526E"/>
    <w:rsid w:val="0CBD21A3"/>
    <w:rsid w:val="0CBD6B55"/>
    <w:rsid w:val="0CBE4CE3"/>
    <w:rsid w:val="0CC84203"/>
    <w:rsid w:val="0CDE4951"/>
    <w:rsid w:val="0CE038B3"/>
    <w:rsid w:val="0CE82647"/>
    <w:rsid w:val="0CEC69C1"/>
    <w:rsid w:val="0CEF0CD8"/>
    <w:rsid w:val="0CF550D2"/>
    <w:rsid w:val="0CFB02D1"/>
    <w:rsid w:val="0D0A3D73"/>
    <w:rsid w:val="0D0A5F71"/>
    <w:rsid w:val="0D0B5ACF"/>
    <w:rsid w:val="0D19658C"/>
    <w:rsid w:val="0D246BD4"/>
    <w:rsid w:val="0D3061B1"/>
    <w:rsid w:val="0D392BCC"/>
    <w:rsid w:val="0D4508F8"/>
    <w:rsid w:val="0D470B14"/>
    <w:rsid w:val="0D4E3C51"/>
    <w:rsid w:val="0D507903"/>
    <w:rsid w:val="0D511443"/>
    <w:rsid w:val="0D535B52"/>
    <w:rsid w:val="0D562B05"/>
    <w:rsid w:val="0D5A426D"/>
    <w:rsid w:val="0D5B02FA"/>
    <w:rsid w:val="0D666AA6"/>
    <w:rsid w:val="0D6F1519"/>
    <w:rsid w:val="0D701E19"/>
    <w:rsid w:val="0D754463"/>
    <w:rsid w:val="0D773E06"/>
    <w:rsid w:val="0D7B0A2D"/>
    <w:rsid w:val="0D8633EB"/>
    <w:rsid w:val="0D930454"/>
    <w:rsid w:val="0D9F26FE"/>
    <w:rsid w:val="0DB51BF5"/>
    <w:rsid w:val="0DBB23D0"/>
    <w:rsid w:val="0DC539CC"/>
    <w:rsid w:val="0DC65EDD"/>
    <w:rsid w:val="0DD26630"/>
    <w:rsid w:val="0DD27F39"/>
    <w:rsid w:val="0DD405FA"/>
    <w:rsid w:val="0DDC5F21"/>
    <w:rsid w:val="0DE12751"/>
    <w:rsid w:val="0DE6245C"/>
    <w:rsid w:val="0DEC5A24"/>
    <w:rsid w:val="0DEE2D3E"/>
    <w:rsid w:val="0DFA10FD"/>
    <w:rsid w:val="0DFB2A47"/>
    <w:rsid w:val="0DFC18FF"/>
    <w:rsid w:val="0DFE2BA2"/>
    <w:rsid w:val="0E126B56"/>
    <w:rsid w:val="0E13321E"/>
    <w:rsid w:val="0E1A0E2F"/>
    <w:rsid w:val="0E272D67"/>
    <w:rsid w:val="0E2A3E4A"/>
    <w:rsid w:val="0E4A6DA5"/>
    <w:rsid w:val="0E4D3A14"/>
    <w:rsid w:val="0E4D3F08"/>
    <w:rsid w:val="0E4F1016"/>
    <w:rsid w:val="0E581497"/>
    <w:rsid w:val="0E610EE3"/>
    <w:rsid w:val="0E611DA6"/>
    <w:rsid w:val="0E673CAF"/>
    <w:rsid w:val="0E681731"/>
    <w:rsid w:val="0E6C30F2"/>
    <w:rsid w:val="0E72396F"/>
    <w:rsid w:val="0E76345F"/>
    <w:rsid w:val="0E7B2950"/>
    <w:rsid w:val="0E820406"/>
    <w:rsid w:val="0E8E3B6F"/>
    <w:rsid w:val="0E920377"/>
    <w:rsid w:val="0E94387A"/>
    <w:rsid w:val="0E9512FB"/>
    <w:rsid w:val="0E972280"/>
    <w:rsid w:val="0EA72023"/>
    <w:rsid w:val="0EAB2129"/>
    <w:rsid w:val="0EAE0622"/>
    <w:rsid w:val="0EBF433E"/>
    <w:rsid w:val="0EC95DC3"/>
    <w:rsid w:val="0ECF3031"/>
    <w:rsid w:val="0ED1198B"/>
    <w:rsid w:val="0ED30DE0"/>
    <w:rsid w:val="0EF01447"/>
    <w:rsid w:val="0EF56056"/>
    <w:rsid w:val="0EFB4523"/>
    <w:rsid w:val="0F1526F4"/>
    <w:rsid w:val="0F214869"/>
    <w:rsid w:val="0F2804EA"/>
    <w:rsid w:val="0F295F6C"/>
    <w:rsid w:val="0F2A424A"/>
    <w:rsid w:val="0F2E3D3A"/>
    <w:rsid w:val="0F2E4795"/>
    <w:rsid w:val="0F3B6457"/>
    <w:rsid w:val="0F42657A"/>
    <w:rsid w:val="0F442A18"/>
    <w:rsid w:val="0F506FEC"/>
    <w:rsid w:val="0F553938"/>
    <w:rsid w:val="0F566D55"/>
    <w:rsid w:val="0F59068B"/>
    <w:rsid w:val="0F5947CE"/>
    <w:rsid w:val="0F612DDF"/>
    <w:rsid w:val="0F6A47D7"/>
    <w:rsid w:val="0F6F4A16"/>
    <w:rsid w:val="0F7162B4"/>
    <w:rsid w:val="0F787370"/>
    <w:rsid w:val="0F8A059C"/>
    <w:rsid w:val="0F8B118C"/>
    <w:rsid w:val="0F8F2AAD"/>
    <w:rsid w:val="0F9564DC"/>
    <w:rsid w:val="0F9A13CF"/>
    <w:rsid w:val="0FA75050"/>
    <w:rsid w:val="0FB70159"/>
    <w:rsid w:val="0FBA10BA"/>
    <w:rsid w:val="0FBA10DE"/>
    <w:rsid w:val="0FD90F01"/>
    <w:rsid w:val="0FE02217"/>
    <w:rsid w:val="0FE102B6"/>
    <w:rsid w:val="100131FC"/>
    <w:rsid w:val="100A642A"/>
    <w:rsid w:val="10152BCC"/>
    <w:rsid w:val="101626F1"/>
    <w:rsid w:val="10167B28"/>
    <w:rsid w:val="101A6B79"/>
    <w:rsid w:val="10200A82"/>
    <w:rsid w:val="10200DA2"/>
    <w:rsid w:val="1021389E"/>
    <w:rsid w:val="10284C2D"/>
    <w:rsid w:val="104E3FFA"/>
    <w:rsid w:val="10507CA1"/>
    <w:rsid w:val="10526CD3"/>
    <w:rsid w:val="106711F7"/>
    <w:rsid w:val="106A0DA2"/>
    <w:rsid w:val="106C340E"/>
    <w:rsid w:val="106F0FC3"/>
    <w:rsid w:val="10701B06"/>
    <w:rsid w:val="107E0670"/>
    <w:rsid w:val="10802373"/>
    <w:rsid w:val="108904B2"/>
    <w:rsid w:val="1099170E"/>
    <w:rsid w:val="10A1053B"/>
    <w:rsid w:val="10A46AA2"/>
    <w:rsid w:val="10AD0733"/>
    <w:rsid w:val="10B25DF3"/>
    <w:rsid w:val="10BE10ED"/>
    <w:rsid w:val="10C1473A"/>
    <w:rsid w:val="10C42F37"/>
    <w:rsid w:val="10E334DE"/>
    <w:rsid w:val="10EE504B"/>
    <w:rsid w:val="10EF303A"/>
    <w:rsid w:val="10F468BD"/>
    <w:rsid w:val="10F70AE6"/>
    <w:rsid w:val="10F759B0"/>
    <w:rsid w:val="10F845FF"/>
    <w:rsid w:val="10FE773C"/>
    <w:rsid w:val="110920D6"/>
    <w:rsid w:val="110D2C89"/>
    <w:rsid w:val="11155648"/>
    <w:rsid w:val="11177D15"/>
    <w:rsid w:val="112273AB"/>
    <w:rsid w:val="112812B5"/>
    <w:rsid w:val="11322D32"/>
    <w:rsid w:val="113F70C8"/>
    <w:rsid w:val="11422747"/>
    <w:rsid w:val="11466AA4"/>
    <w:rsid w:val="1155307D"/>
    <w:rsid w:val="115E08CA"/>
    <w:rsid w:val="11600AC2"/>
    <w:rsid w:val="11600E2D"/>
    <w:rsid w:val="11616526"/>
    <w:rsid w:val="11695B98"/>
    <w:rsid w:val="116B779F"/>
    <w:rsid w:val="11743B70"/>
    <w:rsid w:val="11803EC2"/>
    <w:rsid w:val="118328C8"/>
    <w:rsid w:val="118F65E6"/>
    <w:rsid w:val="11984DEC"/>
    <w:rsid w:val="119E6CF5"/>
    <w:rsid w:val="11A256FB"/>
    <w:rsid w:val="11B322D4"/>
    <w:rsid w:val="11B4471C"/>
    <w:rsid w:val="11C101AE"/>
    <w:rsid w:val="11C10E95"/>
    <w:rsid w:val="11C17298"/>
    <w:rsid w:val="11CD7844"/>
    <w:rsid w:val="11D64C17"/>
    <w:rsid w:val="11EC6A74"/>
    <w:rsid w:val="11ED4B8F"/>
    <w:rsid w:val="11F74311"/>
    <w:rsid w:val="12042390"/>
    <w:rsid w:val="12045226"/>
    <w:rsid w:val="1205799E"/>
    <w:rsid w:val="12067AF4"/>
    <w:rsid w:val="12132537"/>
    <w:rsid w:val="12196F2A"/>
    <w:rsid w:val="121E348E"/>
    <w:rsid w:val="12301B77"/>
    <w:rsid w:val="123849D3"/>
    <w:rsid w:val="123A60B6"/>
    <w:rsid w:val="123D5196"/>
    <w:rsid w:val="124675EC"/>
    <w:rsid w:val="1249138C"/>
    <w:rsid w:val="125662CB"/>
    <w:rsid w:val="125A4E46"/>
    <w:rsid w:val="125C296C"/>
    <w:rsid w:val="126804E4"/>
    <w:rsid w:val="126B2BC5"/>
    <w:rsid w:val="127628FC"/>
    <w:rsid w:val="127E6D86"/>
    <w:rsid w:val="127F5AF4"/>
    <w:rsid w:val="128217D4"/>
    <w:rsid w:val="12861679"/>
    <w:rsid w:val="12920887"/>
    <w:rsid w:val="129D0E16"/>
    <w:rsid w:val="129F2667"/>
    <w:rsid w:val="129F51E6"/>
    <w:rsid w:val="12AC1431"/>
    <w:rsid w:val="12AC362F"/>
    <w:rsid w:val="12AC6C8E"/>
    <w:rsid w:val="12C25D81"/>
    <w:rsid w:val="12C628C4"/>
    <w:rsid w:val="12C63D12"/>
    <w:rsid w:val="12D46D72"/>
    <w:rsid w:val="12DA38E9"/>
    <w:rsid w:val="12DC7A01"/>
    <w:rsid w:val="12E15BF5"/>
    <w:rsid w:val="12E16087"/>
    <w:rsid w:val="12E50BB3"/>
    <w:rsid w:val="12F327DA"/>
    <w:rsid w:val="12FF6CA2"/>
    <w:rsid w:val="13045342"/>
    <w:rsid w:val="130B54F4"/>
    <w:rsid w:val="131235C9"/>
    <w:rsid w:val="132135EE"/>
    <w:rsid w:val="133C381C"/>
    <w:rsid w:val="13400D63"/>
    <w:rsid w:val="134317C3"/>
    <w:rsid w:val="13493F20"/>
    <w:rsid w:val="134E6759"/>
    <w:rsid w:val="13581E70"/>
    <w:rsid w:val="135B70C7"/>
    <w:rsid w:val="135F6251"/>
    <w:rsid w:val="13643BAA"/>
    <w:rsid w:val="136752F6"/>
    <w:rsid w:val="136817E4"/>
    <w:rsid w:val="13717EF5"/>
    <w:rsid w:val="137B2A03"/>
    <w:rsid w:val="13982333"/>
    <w:rsid w:val="139D1477"/>
    <w:rsid w:val="139F0077"/>
    <w:rsid w:val="13A12EB1"/>
    <w:rsid w:val="13A75E69"/>
    <w:rsid w:val="13AA7846"/>
    <w:rsid w:val="13B763D5"/>
    <w:rsid w:val="13BB389B"/>
    <w:rsid w:val="13BF60C7"/>
    <w:rsid w:val="13C5797F"/>
    <w:rsid w:val="13CC72BD"/>
    <w:rsid w:val="13D11213"/>
    <w:rsid w:val="13D33102"/>
    <w:rsid w:val="13D90220"/>
    <w:rsid w:val="13E50081"/>
    <w:rsid w:val="13F21748"/>
    <w:rsid w:val="13F217DA"/>
    <w:rsid w:val="13F413C8"/>
    <w:rsid w:val="13F419C1"/>
    <w:rsid w:val="13F6014E"/>
    <w:rsid w:val="141A206E"/>
    <w:rsid w:val="141B294B"/>
    <w:rsid w:val="141B4B0A"/>
    <w:rsid w:val="142D220A"/>
    <w:rsid w:val="142E658A"/>
    <w:rsid w:val="14340234"/>
    <w:rsid w:val="143811B7"/>
    <w:rsid w:val="14403A45"/>
    <w:rsid w:val="144234F7"/>
    <w:rsid w:val="144E209E"/>
    <w:rsid w:val="145139A3"/>
    <w:rsid w:val="14527563"/>
    <w:rsid w:val="14535FF1"/>
    <w:rsid w:val="14687188"/>
    <w:rsid w:val="14740441"/>
    <w:rsid w:val="1485453A"/>
    <w:rsid w:val="148728C3"/>
    <w:rsid w:val="1489513E"/>
    <w:rsid w:val="148C7D8B"/>
    <w:rsid w:val="148E4E49"/>
    <w:rsid w:val="1491254B"/>
    <w:rsid w:val="14997EA7"/>
    <w:rsid w:val="149A53D9"/>
    <w:rsid w:val="149C1746"/>
    <w:rsid w:val="149D3DDF"/>
    <w:rsid w:val="14A6341C"/>
    <w:rsid w:val="14A94D2F"/>
    <w:rsid w:val="14A979BF"/>
    <w:rsid w:val="14B2591C"/>
    <w:rsid w:val="14B43A04"/>
    <w:rsid w:val="14B52807"/>
    <w:rsid w:val="14C319DD"/>
    <w:rsid w:val="14CC0E3B"/>
    <w:rsid w:val="14CD24A8"/>
    <w:rsid w:val="14DB4F49"/>
    <w:rsid w:val="14E70D5B"/>
    <w:rsid w:val="14E86640"/>
    <w:rsid w:val="14F03BE9"/>
    <w:rsid w:val="14F13869"/>
    <w:rsid w:val="14F50E56"/>
    <w:rsid w:val="15063063"/>
    <w:rsid w:val="150B4413"/>
    <w:rsid w:val="150F6ED2"/>
    <w:rsid w:val="151E54EF"/>
    <w:rsid w:val="152143B8"/>
    <w:rsid w:val="152B6F63"/>
    <w:rsid w:val="152D6842"/>
    <w:rsid w:val="15350B13"/>
    <w:rsid w:val="153A4553"/>
    <w:rsid w:val="1546506E"/>
    <w:rsid w:val="155124B0"/>
    <w:rsid w:val="15514605"/>
    <w:rsid w:val="15535E8C"/>
    <w:rsid w:val="155F6D3F"/>
    <w:rsid w:val="156B3533"/>
    <w:rsid w:val="156E5D45"/>
    <w:rsid w:val="157E0ECE"/>
    <w:rsid w:val="157F4A0E"/>
    <w:rsid w:val="158317E1"/>
    <w:rsid w:val="15965F38"/>
    <w:rsid w:val="159863B1"/>
    <w:rsid w:val="15A62093"/>
    <w:rsid w:val="15B00B15"/>
    <w:rsid w:val="15B247C9"/>
    <w:rsid w:val="15B871E8"/>
    <w:rsid w:val="15BB45B7"/>
    <w:rsid w:val="15C076B6"/>
    <w:rsid w:val="15C9656A"/>
    <w:rsid w:val="15CC6EFF"/>
    <w:rsid w:val="15D31C5D"/>
    <w:rsid w:val="15D44AAA"/>
    <w:rsid w:val="15D60D05"/>
    <w:rsid w:val="15D72862"/>
    <w:rsid w:val="15DB629E"/>
    <w:rsid w:val="15F170E7"/>
    <w:rsid w:val="15F1776B"/>
    <w:rsid w:val="16032638"/>
    <w:rsid w:val="16196B4E"/>
    <w:rsid w:val="162738E6"/>
    <w:rsid w:val="16281367"/>
    <w:rsid w:val="162E6FEA"/>
    <w:rsid w:val="163737EA"/>
    <w:rsid w:val="16414353"/>
    <w:rsid w:val="16543899"/>
    <w:rsid w:val="16581EB6"/>
    <w:rsid w:val="1666025D"/>
    <w:rsid w:val="1670345C"/>
    <w:rsid w:val="16714ED2"/>
    <w:rsid w:val="1675224E"/>
    <w:rsid w:val="167E7B78"/>
    <w:rsid w:val="1688177E"/>
    <w:rsid w:val="16884C04"/>
    <w:rsid w:val="168E5925"/>
    <w:rsid w:val="169E111B"/>
    <w:rsid w:val="169F2C2D"/>
    <w:rsid w:val="16A20B69"/>
    <w:rsid w:val="16AE496B"/>
    <w:rsid w:val="16B56AEF"/>
    <w:rsid w:val="16C23AE4"/>
    <w:rsid w:val="16C60111"/>
    <w:rsid w:val="16CE1BA5"/>
    <w:rsid w:val="16D608F1"/>
    <w:rsid w:val="16D853ED"/>
    <w:rsid w:val="16DF3B6C"/>
    <w:rsid w:val="16DF5853"/>
    <w:rsid w:val="16E7663B"/>
    <w:rsid w:val="16ED0036"/>
    <w:rsid w:val="16F60ABB"/>
    <w:rsid w:val="17033CFE"/>
    <w:rsid w:val="17086D17"/>
    <w:rsid w:val="170C73DC"/>
    <w:rsid w:val="1715758D"/>
    <w:rsid w:val="171A4173"/>
    <w:rsid w:val="17212032"/>
    <w:rsid w:val="17237001"/>
    <w:rsid w:val="17240761"/>
    <w:rsid w:val="17274D31"/>
    <w:rsid w:val="172A128B"/>
    <w:rsid w:val="172C5003"/>
    <w:rsid w:val="173A24A9"/>
    <w:rsid w:val="17457E73"/>
    <w:rsid w:val="174D6EED"/>
    <w:rsid w:val="175C185C"/>
    <w:rsid w:val="175D1764"/>
    <w:rsid w:val="17614581"/>
    <w:rsid w:val="1763479D"/>
    <w:rsid w:val="1767428D"/>
    <w:rsid w:val="177A5567"/>
    <w:rsid w:val="17892228"/>
    <w:rsid w:val="178934D9"/>
    <w:rsid w:val="178D2C02"/>
    <w:rsid w:val="179A2560"/>
    <w:rsid w:val="179C0159"/>
    <w:rsid w:val="179D75BB"/>
    <w:rsid w:val="17A70B2D"/>
    <w:rsid w:val="17B42173"/>
    <w:rsid w:val="17B5696C"/>
    <w:rsid w:val="17C01ED8"/>
    <w:rsid w:val="17C42121"/>
    <w:rsid w:val="17C4762A"/>
    <w:rsid w:val="17CC1A18"/>
    <w:rsid w:val="17CD529B"/>
    <w:rsid w:val="17D20A8E"/>
    <w:rsid w:val="17D23C6C"/>
    <w:rsid w:val="17D87B79"/>
    <w:rsid w:val="17DB37CE"/>
    <w:rsid w:val="17DD5536"/>
    <w:rsid w:val="17DF0A39"/>
    <w:rsid w:val="17F2257E"/>
    <w:rsid w:val="17F83142"/>
    <w:rsid w:val="17FC71C7"/>
    <w:rsid w:val="17FF2717"/>
    <w:rsid w:val="180516A7"/>
    <w:rsid w:val="18057FF8"/>
    <w:rsid w:val="182E5751"/>
    <w:rsid w:val="18305355"/>
    <w:rsid w:val="18326D43"/>
    <w:rsid w:val="183B3024"/>
    <w:rsid w:val="183F2178"/>
    <w:rsid w:val="184634D9"/>
    <w:rsid w:val="18481362"/>
    <w:rsid w:val="184C35EB"/>
    <w:rsid w:val="18505028"/>
    <w:rsid w:val="1855076A"/>
    <w:rsid w:val="18592901"/>
    <w:rsid w:val="186523D5"/>
    <w:rsid w:val="18656713"/>
    <w:rsid w:val="186D58D3"/>
    <w:rsid w:val="18724B46"/>
    <w:rsid w:val="18740F2C"/>
    <w:rsid w:val="187B413A"/>
    <w:rsid w:val="187E138E"/>
    <w:rsid w:val="188E6525"/>
    <w:rsid w:val="188F6701"/>
    <w:rsid w:val="18950957"/>
    <w:rsid w:val="18A12CF5"/>
    <w:rsid w:val="18A1557C"/>
    <w:rsid w:val="18AC4909"/>
    <w:rsid w:val="18AE7E0C"/>
    <w:rsid w:val="18CD4ABE"/>
    <w:rsid w:val="18CF62DA"/>
    <w:rsid w:val="18D26FF0"/>
    <w:rsid w:val="18D6258B"/>
    <w:rsid w:val="18DB79D7"/>
    <w:rsid w:val="18DF3E5F"/>
    <w:rsid w:val="18E35496"/>
    <w:rsid w:val="18E7126B"/>
    <w:rsid w:val="18EB6B88"/>
    <w:rsid w:val="18EE47F3"/>
    <w:rsid w:val="18EF62B3"/>
    <w:rsid w:val="18F30926"/>
    <w:rsid w:val="18F60201"/>
    <w:rsid w:val="19035318"/>
    <w:rsid w:val="19042D9A"/>
    <w:rsid w:val="191775ED"/>
    <w:rsid w:val="191F2930"/>
    <w:rsid w:val="19250D50"/>
    <w:rsid w:val="19286DE2"/>
    <w:rsid w:val="192C6186"/>
    <w:rsid w:val="193D41F8"/>
    <w:rsid w:val="193E3E78"/>
    <w:rsid w:val="1941466A"/>
    <w:rsid w:val="19445F08"/>
    <w:rsid w:val="19453BCA"/>
    <w:rsid w:val="19492E7C"/>
    <w:rsid w:val="194E58AF"/>
    <w:rsid w:val="194E6691"/>
    <w:rsid w:val="19541872"/>
    <w:rsid w:val="19566690"/>
    <w:rsid w:val="195B5AEE"/>
    <w:rsid w:val="196B3A43"/>
    <w:rsid w:val="196B7D1B"/>
    <w:rsid w:val="197467ED"/>
    <w:rsid w:val="19747CF1"/>
    <w:rsid w:val="1977008B"/>
    <w:rsid w:val="197B0A18"/>
    <w:rsid w:val="1986206E"/>
    <w:rsid w:val="199033C3"/>
    <w:rsid w:val="199E3DB5"/>
    <w:rsid w:val="19A05834"/>
    <w:rsid w:val="19AC44AC"/>
    <w:rsid w:val="19AE1AF3"/>
    <w:rsid w:val="19B32B29"/>
    <w:rsid w:val="19B65058"/>
    <w:rsid w:val="19C74A3D"/>
    <w:rsid w:val="19CB4D61"/>
    <w:rsid w:val="19CF3767"/>
    <w:rsid w:val="19D13C3F"/>
    <w:rsid w:val="19D70943"/>
    <w:rsid w:val="19E5590B"/>
    <w:rsid w:val="19E7695C"/>
    <w:rsid w:val="19E83BC6"/>
    <w:rsid w:val="1A00129B"/>
    <w:rsid w:val="1A002F7A"/>
    <w:rsid w:val="1A003428"/>
    <w:rsid w:val="1A0D4A73"/>
    <w:rsid w:val="1A0E09F0"/>
    <w:rsid w:val="1A217CEE"/>
    <w:rsid w:val="1A2225BC"/>
    <w:rsid w:val="1A2E721A"/>
    <w:rsid w:val="1A35626C"/>
    <w:rsid w:val="1A3B0898"/>
    <w:rsid w:val="1A3D1D65"/>
    <w:rsid w:val="1A3F149C"/>
    <w:rsid w:val="1A41499F"/>
    <w:rsid w:val="1A466C29"/>
    <w:rsid w:val="1A4D7B8E"/>
    <w:rsid w:val="1A500EB6"/>
    <w:rsid w:val="1A6F1CDF"/>
    <w:rsid w:val="1A711C38"/>
    <w:rsid w:val="1A733D23"/>
    <w:rsid w:val="1A8011C2"/>
    <w:rsid w:val="1A8C400A"/>
    <w:rsid w:val="1A8F063F"/>
    <w:rsid w:val="1A905DA4"/>
    <w:rsid w:val="1A9212A7"/>
    <w:rsid w:val="1A9234A5"/>
    <w:rsid w:val="1A936D28"/>
    <w:rsid w:val="1A961EAB"/>
    <w:rsid w:val="1AB013E5"/>
    <w:rsid w:val="1AB25F58"/>
    <w:rsid w:val="1ABD41C4"/>
    <w:rsid w:val="1ABD5F72"/>
    <w:rsid w:val="1AC35C7E"/>
    <w:rsid w:val="1ACE017F"/>
    <w:rsid w:val="1AD05E2E"/>
    <w:rsid w:val="1AD1680D"/>
    <w:rsid w:val="1AE16AA7"/>
    <w:rsid w:val="1AF03E19"/>
    <w:rsid w:val="1B080EE5"/>
    <w:rsid w:val="1B1062F2"/>
    <w:rsid w:val="1B165C7C"/>
    <w:rsid w:val="1B197CFB"/>
    <w:rsid w:val="1B1C0EEA"/>
    <w:rsid w:val="1B22579B"/>
    <w:rsid w:val="1B2A271F"/>
    <w:rsid w:val="1B3B043B"/>
    <w:rsid w:val="1B4A2A90"/>
    <w:rsid w:val="1B4E0DFA"/>
    <w:rsid w:val="1B5744E8"/>
    <w:rsid w:val="1B68711F"/>
    <w:rsid w:val="1B6B3C20"/>
    <w:rsid w:val="1B7802A0"/>
    <w:rsid w:val="1B7F7C2A"/>
    <w:rsid w:val="1B8056AC"/>
    <w:rsid w:val="1B8A1CE9"/>
    <w:rsid w:val="1B916CD9"/>
    <w:rsid w:val="1B991378"/>
    <w:rsid w:val="1BA47E6A"/>
    <w:rsid w:val="1BB13D28"/>
    <w:rsid w:val="1BB27180"/>
    <w:rsid w:val="1BBB6BFE"/>
    <w:rsid w:val="1BBD7E75"/>
    <w:rsid w:val="1BBE6445"/>
    <w:rsid w:val="1BC738A2"/>
    <w:rsid w:val="1BCF0CAE"/>
    <w:rsid w:val="1BCF2992"/>
    <w:rsid w:val="1BD46DDD"/>
    <w:rsid w:val="1BDB3F3D"/>
    <w:rsid w:val="1BE03147"/>
    <w:rsid w:val="1BE341DB"/>
    <w:rsid w:val="1BE42050"/>
    <w:rsid w:val="1BE97638"/>
    <w:rsid w:val="1C07202B"/>
    <w:rsid w:val="1C0C5403"/>
    <w:rsid w:val="1C1039E8"/>
    <w:rsid w:val="1C117199"/>
    <w:rsid w:val="1C164F14"/>
    <w:rsid w:val="1C246E2F"/>
    <w:rsid w:val="1C3036C4"/>
    <w:rsid w:val="1C332BD1"/>
    <w:rsid w:val="1C346454"/>
    <w:rsid w:val="1C3A3DA8"/>
    <w:rsid w:val="1C3E30E2"/>
    <w:rsid w:val="1C3E520E"/>
    <w:rsid w:val="1C4701E9"/>
    <w:rsid w:val="1C4774D2"/>
    <w:rsid w:val="1C4C1CA3"/>
    <w:rsid w:val="1C4D6E1C"/>
    <w:rsid w:val="1C4E1F52"/>
    <w:rsid w:val="1C515F81"/>
    <w:rsid w:val="1C517F83"/>
    <w:rsid w:val="1C5B5A42"/>
    <w:rsid w:val="1C5D74E8"/>
    <w:rsid w:val="1C6E5776"/>
    <w:rsid w:val="1C7663AE"/>
    <w:rsid w:val="1C7B4336"/>
    <w:rsid w:val="1C840F86"/>
    <w:rsid w:val="1C880F7D"/>
    <w:rsid w:val="1C884C32"/>
    <w:rsid w:val="1C8B1061"/>
    <w:rsid w:val="1C910BFD"/>
    <w:rsid w:val="1C9D47FF"/>
    <w:rsid w:val="1CA53161"/>
    <w:rsid w:val="1CA734FB"/>
    <w:rsid w:val="1CA90EA4"/>
    <w:rsid w:val="1CAD36A7"/>
    <w:rsid w:val="1CAF5D9E"/>
    <w:rsid w:val="1CB753A9"/>
    <w:rsid w:val="1CBB2985"/>
    <w:rsid w:val="1CBC0BD7"/>
    <w:rsid w:val="1CCB58EE"/>
    <w:rsid w:val="1CCC2BD1"/>
    <w:rsid w:val="1CD15D48"/>
    <w:rsid w:val="1CD501DC"/>
    <w:rsid w:val="1CD83537"/>
    <w:rsid w:val="1CDC14E1"/>
    <w:rsid w:val="1CDD786E"/>
    <w:rsid w:val="1CE407F6"/>
    <w:rsid w:val="1CFB28F2"/>
    <w:rsid w:val="1CFE11EF"/>
    <w:rsid w:val="1D063C00"/>
    <w:rsid w:val="1D097731"/>
    <w:rsid w:val="1D0B2C34"/>
    <w:rsid w:val="1D1D05D0"/>
    <w:rsid w:val="1D1D719C"/>
    <w:rsid w:val="1D341364"/>
    <w:rsid w:val="1D36530B"/>
    <w:rsid w:val="1D3764AF"/>
    <w:rsid w:val="1D3C3AC6"/>
    <w:rsid w:val="1D404ABF"/>
    <w:rsid w:val="1D420B90"/>
    <w:rsid w:val="1D5255A7"/>
    <w:rsid w:val="1D542101"/>
    <w:rsid w:val="1D5D053C"/>
    <w:rsid w:val="1D5D4C3D"/>
    <w:rsid w:val="1D6923E1"/>
    <w:rsid w:val="1D7003DA"/>
    <w:rsid w:val="1D70376F"/>
    <w:rsid w:val="1D754862"/>
    <w:rsid w:val="1D800675"/>
    <w:rsid w:val="1D864938"/>
    <w:rsid w:val="1D9535F5"/>
    <w:rsid w:val="1DA62AB3"/>
    <w:rsid w:val="1DA90A2F"/>
    <w:rsid w:val="1DAC27BE"/>
    <w:rsid w:val="1DAE0412"/>
    <w:rsid w:val="1DAF6DE8"/>
    <w:rsid w:val="1DB91AD3"/>
    <w:rsid w:val="1DBB4FD6"/>
    <w:rsid w:val="1DBD04DA"/>
    <w:rsid w:val="1DC370A7"/>
    <w:rsid w:val="1DDF72AE"/>
    <w:rsid w:val="1DE37094"/>
    <w:rsid w:val="1DEA30B0"/>
    <w:rsid w:val="1DF742E1"/>
    <w:rsid w:val="1E042E4C"/>
    <w:rsid w:val="1E0E24C4"/>
    <w:rsid w:val="1E15696A"/>
    <w:rsid w:val="1E170B95"/>
    <w:rsid w:val="1E1C3D76"/>
    <w:rsid w:val="1E2B2D0C"/>
    <w:rsid w:val="1E302A17"/>
    <w:rsid w:val="1E3D138F"/>
    <w:rsid w:val="1E3D18A3"/>
    <w:rsid w:val="1E423BF8"/>
    <w:rsid w:val="1E4516B7"/>
    <w:rsid w:val="1E4569AA"/>
    <w:rsid w:val="1E4B70F1"/>
    <w:rsid w:val="1E4F5A7B"/>
    <w:rsid w:val="1E5B385B"/>
    <w:rsid w:val="1E5D3CF4"/>
    <w:rsid w:val="1E694BBE"/>
    <w:rsid w:val="1E6D287C"/>
    <w:rsid w:val="1E761259"/>
    <w:rsid w:val="1E761E86"/>
    <w:rsid w:val="1E76448B"/>
    <w:rsid w:val="1E7D37BF"/>
    <w:rsid w:val="1E7F3087"/>
    <w:rsid w:val="1E82371B"/>
    <w:rsid w:val="1E847273"/>
    <w:rsid w:val="1E873426"/>
    <w:rsid w:val="1E884867"/>
    <w:rsid w:val="1E891D36"/>
    <w:rsid w:val="1E91399D"/>
    <w:rsid w:val="1E917E41"/>
    <w:rsid w:val="1E946EB8"/>
    <w:rsid w:val="1E993340"/>
    <w:rsid w:val="1E9E304B"/>
    <w:rsid w:val="1EA55FCA"/>
    <w:rsid w:val="1EAE7561"/>
    <w:rsid w:val="1EB26468"/>
    <w:rsid w:val="1EB4196B"/>
    <w:rsid w:val="1EB42F26"/>
    <w:rsid w:val="1EBA13AB"/>
    <w:rsid w:val="1EBD0002"/>
    <w:rsid w:val="1ECA6C91"/>
    <w:rsid w:val="1ECB1D68"/>
    <w:rsid w:val="1ED979AD"/>
    <w:rsid w:val="1EE324BA"/>
    <w:rsid w:val="1EEB57A3"/>
    <w:rsid w:val="1EEF4771"/>
    <w:rsid w:val="1EF53A59"/>
    <w:rsid w:val="1EF86BDC"/>
    <w:rsid w:val="1EFB5963"/>
    <w:rsid w:val="1F0265C3"/>
    <w:rsid w:val="1F101E80"/>
    <w:rsid w:val="1F106802"/>
    <w:rsid w:val="1F1F37F4"/>
    <w:rsid w:val="1F2760B0"/>
    <w:rsid w:val="1F2A081C"/>
    <w:rsid w:val="1F4877DF"/>
    <w:rsid w:val="1F4A643B"/>
    <w:rsid w:val="1F5C4703"/>
    <w:rsid w:val="1F641B0F"/>
    <w:rsid w:val="1F6B3698"/>
    <w:rsid w:val="1F7A2E13"/>
    <w:rsid w:val="1F7F2339"/>
    <w:rsid w:val="1F8452B0"/>
    <w:rsid w:val="1F8C7450"/>
    <w:rsid w:val="1F9522DE"/>
    <w:rsid w:val="1F9574BD"/>
    <w:rsid w:val="1F967D60"/>
    <w:rsid w:val="1F9D066A"/>
    <w:rsid w:val="1FA96FEC"/>
    <w:rsid w:val="1FAA11BB"/>
    <w:rsid w:val="1FB43EDE"/>
    <w:rsid w:val="1FB75686"/>
    <w:rsid w:val="1FB83797"/>
    <w:rsid w:val="1FB85390"/>
    <w:rsid w:val="1FBA251E"/>
    <w:rsid w:val="1FC63C3B"/>
    <w:rsid w:val="1FC66330"/>
    <w:rsid w:val="1FD837FF"/>
    <w:rsid w:val="1FE04BDC"/>
    <w:rsid w:val="1FE12702"/>
    <w:rsid w:val="1FE43FA1"/>
    <w:rsid w:val="1FE873BA"/>
    <w:rsid w:val="1FEE7A64"/>
    <w:rsid w:val="1FEF4E1F"/>
    <w:rsid w:val="1FF82F2B"/>
    <w:rsid w:val="1FF9265B"/>
    <w:rsid w:val="2000198D"/>
    <w:rsid w:val="20152CCB"/>
    <w:rsid w:val="20176124"/>
    <w:rsid w:val="20220C48"/>
    <w:rsid w:val="2023248F"/>
    <w:rsid w:val="20286583"/>
    <w:rsid w:val="20294D50"/>
    <w:rsid w:val="20297A24"/>
    <w:rsid w:val="202E618F"/>
    <w:rsid w:val="203714FD"/>
    <w:rsid w:val="20382371"/>
    <w:rsid w:val="203942EC"/>
    <w:rsid w:val="203D7274"/>
    <w:rsid w:val="204A64FA"/>
    <w:rsid w:val="204D1A8C"/>
    <w:rsid w:val="20564E9E"/>
    <w:rsid w:val="20717F2A"/>
    <w:rsid w:val="207617C5"/>
    <w:rsid w:val="207B2B57"/>
    <w:rsid w:val="208D02F8"/>
    <w:rsid w:val="209D487B"/>
    <w:rsid w:val="20A01E9E"/>
    <w:rsid w:val="20A6067D"/>
    <w:rsid w:val="20B120D5"/>
    <w:rsid w:val="20B239AF"/>
    <w:rsid w:val="20B46EB2"/>
    <w:rsid w:val="20BA367F"/>
    <w:rsid w:val="20BC5AB0"/>
    <w:rsid w:val="20D57798"/>
    <w:rsid w:val="20D863D2"/>
    <w:rsid w:val="20D9733B"/>
    <w:rsid w:val="20E33285"/>
    <w:rsid w:val="20E73203"/>
    <w:rsid w:val="20EB0691"/>
    <w:rsid w:val="20EB305C"/>
    <w:rsid w:val="20EE157B"/>
    <w:rsid w:val="20F644A4"/>
    <w:rsid w:val="20FC63AD"/>
    <w:rsid w:val="210D28CA"/>
    <w:rsid w:val="211561C3"/>
    <w:rsid w:val="211E4363"/>
    <w:rsid w:val="21303941"/>
    <w:rsid w:val="21385F34"/>
    <w:rsid w:val="213C0DFF"/>
    <w:rsid w:val="213F64D3"/>
    <w:rsid w:val="21463165"/>
    <w:rsid w:val="215A09BE"/>
    <w:rsid w:val="2162177E"/>
    <w:rsid w:val="21636B0F"/>
    <w:rsid w:val="217972E8"/>
    <w:rsid w:val="217E5007"/>
    <w:rsid w:val="21883E49"/>
    <w:rsid w:val="2190618E"/>
    <w:rsid w:val="21967DBF"/>
    <w:rsid w:val="21AE03CF"/>
    <w:rsid w:val="21AE4532"/>
    <w:rsid w:val="21B45B5C"/>
    <w:rsid w:val="21BD5166"/>
    <w:rsid w:val="21CA3A19"/>
    <w:rsid w:val="21CF4187"/>
    <w:rsid w:val="21D32564"/>
    <w:rsid w:val="21DC13D3"/>
    <w:rsid w:val="21EA1D42"/>
    <w:rsid w:val="21EC3183"/>
    <w:rsid w:val="21F16714"/>
    <w:rsid w:val="21F315D6"/>
    <w:rsid w:val="21FE6F0D"/>
    <w:rsid w:val="2201719C"/>
    <w:rsid w:val="22027F2C"/>
    <w:rsid w:val="2204335C"/>
    <w:rsid w:val="220933BE"/>
    <w:rsid w:val="22096451"/>
    <w:rsid w:val="221B70C6"/>
    <w:rsid w:val="221C4286"/>
    <w:rsid w:val="2221772E"/>
    <w:rsid w:val="22230DB0"/>
    <w:rsid w:val="22237002"/>
    <w:rsid w:val="22261312"/>
    <w:rsid w:val="22264B96"/>
    <w:rsid w:val="222808E2"/>
    <w:rsid w:val="22315125"/>
    <w:rsid w:val="22366F81"/>
    <w:rsid w:val="22392531"/>
    <w:rsid w:val="22395DB5"/>
    <w:rsid w:val="223E208E"/>
    <w:rsid w:val="223E223C"/>
    <w:rsid w:val="224C4F48"/>
    <w:rsid w:val="224D4145"/>
    <w:rsid w:val="22556804"/>
    <w:rsid w:val="225C4587"/>
    <w:rsid w:val="22625D7D"/>
    <w:rsid w:val="226B1AEB"/>
    <w:rsid w:val="22715F0F"/>
    <w:rsid w:val="22730086"/>
    <w:rsid w:val="22766F2B"/>
    <w:rsid w:val="22773193"/>
    <w:rsid w:val="227B2E86"/>
    <w:rsid w:val="22850432"/>
    <w:rsid w:val="228935B5"/>
    <w:rsid w:val="228B6AB8"/>
    <w:rsid w:val="229929AC"/>
    <w:rsid w:val="229B303C"/>
    <w:rsid w:val="229D60DD"/>
    <w:rsid w:val="22A83E6A"/>
    <w:rsid w:val="22B30A82"/>
    <w:rsid w:val="22B34F39"/>
    <w:rsid w:val="22B41554"/>
    <w:rsid w:val="22BC4355"/>
    <w:rsid w:val="22C16F92"/>
    <w:rsid w:val="22CC7090"/>
    <w:rsid w:val="22D83E07"/>
    <w:rsid w:val="22DA1DB7"/>
    <w:rsid w:val="22E04EF3"/>
    <w:rsid w:val="22EC2429"/>
    <w:rsid w:val="22F30A66"/>
    <w:rsid w:val="22F64DD9"/>
    <w:rsid w:val="22F852A5"/>
    <w:rsid w:val="230A6631"/>
    <w:rsid w:val="230B6414"/>
    <w:rsid w:val="23174136"/>
    <w:rsid w:val="231774AE"/>
    <w:rsid w:val="23264CAF"/>
    <w:rsid w:val="232B0BC0"/>
    <w:rsid w:val="232E22CB"/>
    <w:rsid w:val="23330436"/>
    <w:rsid w:val="23366093"/>
    <w:rsid w:val="23386ADD"/>
    <w:rsid w:val="233B0E5B"/>
    <w:rsid w:val="233F30E4"/>
    <w:rsid w:val="2350289C"/>
    <w:rsid w:val="235558E1"/>
    <w:rsid w:val="236267BD"/>
    <w:rsid w:val="23715AB1"/>
    <w:rsid w:val="2378543C"/>
    <w:rsid w:val="23837995"/>
    <w:rsid w:val="23852551"/>
    <w:rsid w:val="23911A2B"/>
    <w:rsid w:val="239824C0"/>
    <w:rsid w:val="23AB0215"/>
    <w:rsid w:val="23AE5916"/>
    <w:rsid w:val="23AE6D9F"/>
    <w:rsid w:val="23B2431C"/>
    <w:rsid w:val="23B95E70"/>
    <w:rsid w:val="23BA7C91"/>
    <w:rsid w:val="23CB4EC6"/>
    <w:rsid w:val="23CE7B70"/>
    <w:rsid w:val="23DA1943"/>
    <w:rsid w:val="23DD6465"/>
    <w:rsid w:val="23F52C20"/>
    <w:rsid w:val="23F7700F"/>
    <w:rsid w:val="23FD1838"/>
    <w:rsid w:val="23FE6532"/>
    <w:rsid w:val="24001979"/>
    <w:rsid w:val="2403533D"/>
    <w:rsid w:val="24082B2D"/>
    <w:rsid w:val="240F46B6"/>
    <w:rsid w:val="24107A5A"/>
    <w:rsid w:val="2415665F"/>
    <w:rsid w:val="24290EA6"/>
    <w:rsid w:val="242B6B92"/>
    <w:rsid w:val="24301452"/>
    <w:rsid w:val="24341072"/>
    <w:rsid w:val="243954FA"/>
    <w:rsid w:val="24502401"/>
    <w:rsid w:val="2457032D"/>
    <w:rsid w:val="246031BB"/>
    <w:rsid w:val="24651AF8"/>
    <w:rsid w:val="246A3ACB"/>
    <w:rsid w:val="246A40F7"/>
    <w:rsid w:val="246B154C"/>
    <w:rsid w:val="24703456"/>
    <w:rsid w:val="247456DF"/>
    <w:rsid w:val="248014F2"/>
    <w:rsid w:val="24896F9C"/>
    <w:rsid w:val="249A209C"/>
    <w:rsid w:val="249A262A"/>
    <w:rsid w:val="249D3020"/>
    <w:rsid w:val="24AA59A0"/>
    <w:rsid w:val="24AC1FB6"/>
    <w:rsid w:val="24B13EE9"/>
    <w:rsid w:val="24B55AE4"/>
    <w:rsid w:val="24BF6A58"/>
    <w:rsid w:val="24C6060B"/>
    <w:rsid w:val="24C60E55"/>
    <w:rsid w:val="24C6155A"/>
    <w:rsid w:val="24C7636B"/>
    <w:rsid w:val="24CD18C1"/>
    <w:rsid w:val="24D06CF2"/>
    <w:rsid w:val="24D77E50"/>
    <w:rsid w:val="24D80364"/>
    <w:rsid w:val="24DA5084"/>
    <w:rsid w:val="24DD5B8E"/>
    <w:rsid w:val="25043CC9"/>
    <w:rsid w:val="250671CD"/>
    <w:rsid w:val="250B3654"/>
    <w:rsid w:val="251231EA"/>
    <w:rsid w:val="252677E4"/>
    <w:rsid w:val="25277CBA"/>
    <w:rsid w:val="252E0694"/>
    <w:rsid w:val="252E63EA"/>
    <w:rsid w:val="2533755C"/>
    <w:rsid w:val="2538541D"/>
    <w:rsid w:val="255756D9"/>
    <w:rsid w:val="25733F7D"/>
    <w:rsid w:val="25744689"/>
    <w:rsid w:val="257D111F"/>
    <w:rsid w:val="257E3E14"/>
    <w:rsid w:val="257E5B91"/>
    <w:rsid w:val="257F0682"/>
    <w:rsid w:val="25843C17"/>
    <w:rsid w:val="25870A1F"/>
    <w:rsid w:val="25891837"/>
    <w:rsid w:val="25A51C0D"/>
    <w:rsid w:val="25AE6799"/>
    <w:rsid w:val="25BA7C7E"/>
    <w:rsid w:val="25BC7BF5"/>
    <w:rsid w:val="25C42A83"/>
    <w:rsid w:val="25C73603"/>
    <w:rsid w:val="25CA23CB"/>
    <w:rsid w:val="25CE54D7"/>
    <w:rsid w:val="25D20E2A"/>
    <w:rsid w:val="25E168BA"/>
    <w:rsid w:val="25FA113C"/>
    <w:rsid w:val="25FD5DBC"/>
    <w:rsid w:val="26020369"/>
    <w:rsid w:val="2609650F"/>
    <w:rsid w:val="260B3D08"/>
    <w:rsid w:val="260C44FB"/>
    <w:rsid w:val="26121868"/>
    <w:rsid w:val="261568A3"/>
    <w:rsid w:val="261D2218"/>
    <w:rsid w:val="262241EA"/>
    <w:rsid w:val="262A55EE"/>
    <w:rsid w:val="262D48F3"/>
    <w:rsid w:val="26303437"/>
    <w:rsid w:val="26343720"/>
    <w:rsid w:val="263749FA"/>
    <w:rsid w:val="263B5F44"/>
    <w:rsid w:val="26440137"/>
    <w:rsid w:val="264639A1"/>
    <w:rsid w:val="26485D19"/>
    <w:rsid w:val="264C6048"/>
    <w:rsid w:val="264E13D9"/>
    <w:rsid w:val="264E1BCB"/>
    <w:rsid w:val="26610965"/>
    <w:rsid w:val="26673911"/>
    <w:rsid w:val="266876DA"/>
    <w:rsid w:val="266B52F4"/>
    <w:rsid w:val="266E16B7"/>
    <w:rsid w:val="266E549A"/>
    <w:rsid w:val="266E7123"/>
    <w:rsid w:val="267C0033"/>
    <w:rsid w:val="268B6FC8"/>
    <w:rsid w:val="269221D6"/>
    <w:rsid w:val="26A420F1"/>
    <w:rsid w:val="26A526DC"/>
    <w:rsid w:val="26AA1AA0"/>
    <w:rsid w:val="26AF355A"/>
    <w:rsid w:val="26B65C33"/>
    <w:rsid w:val="26C210E8"/>
    <w:rsid w:val="26C675C5"/>
    <w:rsid w:val="26C86B64"/>
    <w:rsid w:val="26CA2142"/>
    <w:rsid w:val="26DA187B"/>
    <w:rsid w:val="26E07D57"/>
    <w:rsid w:val="26F234F5"/>
    <w:rsid w:val="26F945BF"/>
    <w:rsid w:val="26FB22FC"/>
    <w:rsid w:val="270345EF"/>
    <w:rsid w:val="270410AF"/>
    <w:rsid w:val="27441EF5"/>
    <w:rsid w:val="27463747"/>
    <w:rsid w:val="274A6102"/>
    <w:rsid w:val="274D4B08"/>
    <w:rsid w:val="27693709"/>
    <w:rsid w:val="27744462"/>
    <w:rsid w:val="277D6C1F"/>
    <w:rsid w:val="277F0B5A"/>
    <w:rsid w:val="278138CB"/>
    <w:rsid w:val="2784751C"/>
    <w:rsid w:val="27865D15"/>
    <w:rsid w:val="27897907"/>
    <w:rsid w:val="278C564A"/>
    <w:rsid w:val="279142F8"/>
    <w:rsid w:val="27983C83"/>
    <w:rsid w:val="27A12394"/>
    <w:rsid w:val="27A17F3F"/>
    <w:rsid w:val="27AC7A9A"/>
    <w:rsid w:val="27AE3812"/>
    <w:rsid w:val="27B435B3"/>
    <w:rsid w:val="27B91C39"/>
    <w:rsid w:val="27BC5F2F"/>
    <w:rsid w:val="27BC6441"/>
    <w:rsid w:val="27C076A4"/>
    <w:rsid w:val="27C13545"/>
    <w:rsid w:val="27C70F4E"/>
    <w:rsid w:val="27C92CE4"/>
    <w:rsid w:val="27D36066"/>
    <w:rsid w:val="27D37AE6"/>
    <w:rsid w:val="27D50D9F"/>
    <w:rsid w:val="27E303D7"/>
    <w:rsid w:val="27EE6DB4"/>
    <w:rsid w:val="27F4511C"/>
    <w:rsid w:val="27FC5BB9"/>
    <w:rsid w:val="28036BB5"/>
    <w:rsid w:val="28060FFD"/>
    <w:rsid w:val="28071075"/>
    <w:rsid w:val="28125526"/>
    <w:rsid w:val="28152353"/>
    <w:rsid w:val="28156ACF"/>
    <w:rsid w:val="281B252E"/>
    <w:rsid w:val="2823164F"/>
    <w:rsid w:val="28254BA7"/>
    <w:rsid w:val="2830097E"/>
    <w:rsid w:val="28302A61"/>
    <w:rsid w:val="28330CDA"/>
    <w:rsid w:val="28372507"/>
    <w:rsid w:val="28375966"/>
    <w:rsid w:val="2842411B"/>
    <w:rsid w:val="2843631A"/>
    <w:rsid w:val="28594428"/>
    <w:rsid w:val="285F4B0C"/>
    <w:rsid w:val="28623A1D"/>
    <w:rsid w:val="286655D5"/>
    <w:rsid w:val="28776B74"/>
    <w:rsid w:val="287F1375"/>
    <w:rsid w:val="28861624"/>
    <w:rsid w:val="2888032F"/>
    <w:rsid w:val="28882866"/>
    <w:rsid w:val="288D78CB"/>
    <w:rsid w:val="288E0F4E"/>
    <w:rsid w:val="28932C21"/>
    <w:rsid w:val="28A075D2"/>
    <w:rsid w:val="28A95522"/>
    <w:rsid w:val="28B117FD"/>
    <w:rsid w:val="28C964EF"/>
    <w:rsid w:val="28D22706"/>
    <w:rsid w:val="28D461C6"/>
    <w:rsid w:val="28D5368A"/>
    <w:rsid w:val="28F90ABD"/>
    <w:rsid w:val="28F91A39"/>
    <w:rsid w:val="28FB7014"/>
    <w:rsid w:val="28FE51CD"/>
    <w:rsid w:val="29020CD6"/>
    <w:rsid w:val="29053E59"/>
    <w:rsid w:val="290B259E"/>
    <w:rsid w:val="291A2B97"/>
    <w:rsid w:val="291B0927"/>
    <w:rsid w:val="291B73BE"/>
    <w:rsid w:val="29257B04"/>
    <w:rsid w:val="292C49EE"/>
    <w:rsid w:val="292E2D62"/>
    <w:rsid w:val="29367D51"/>
    <w:rsid w:val="29370A58"/>
    <w:rsid w:val="293B2135"/>
    <w:rsid w:val="29420E22"/>
    <w:rsid w:val="295F1070"/>
    <w:rsid w:val="296576F6"/>
    <w:rsid w:val="296F3889"/>
    <w:rsid w:val="29772E93"/>
    <w:rsid w:val="297E4A9C"/>
    <w:rsid w:val="298C56CC"/>
    <w:rsid w:val="298D3885"/>
    <w:rsid w:val="29940245"/>
    <w:rsid w:val="2996780E"/>
    <w:rsid w:val="29997F50"/>
    <w:rsid w:val="299B6018"/>
    <w:rsid w:val="299E0B55"/>
    <w:rsid w:val="299E2475"/>
    <w:rsid w:val="29C12E6F"/>
    <w:rsid w:val="29C25353"/>
    <w:rsid w:val="29C40D94"/>
    <w:rsid w:val="29D23883"/>
    <w:rsid w:val="29D87103"/>
    <w:rsid w:val="29DC75CE"/>
    <w:rsid w:val="29DD2EDB"/>
    <w:rsid w:val="29EE6148"/>
    <w:rsid w:val="29EF3C6E"/>
    <w:rsid w:val="29F82807"/>
    <w:rsid w:val="2A024DD6"/>
    <w:rsid w:val="2A1C6CCC"/>
    <w:rsid w:val="2A230DAE"/>
    <w:rsid w:val="2A277D99"/>
    <w:rsid w:val="2A285235"/>
    <w:rsid w:val="2A2A61BA"/>
    <w:rsid w:val="2A3000C3"/>
    <w:rsid w:val="2A315B45"/>
    <w:rsid w:val="2A32072A"/>
    <w:rsid w:val="2A3B6454"/>
    <w:rsid w:val="2A3C11F8"/>
    <w:rsid w:val="2A47688A"/>
    <w:rsid w:val="2A4E2EB2"/>
    <w:rsid w:val="2A583806"/>
    <w:rsid w:val="2A5C1303"/>
    <w:rsid w:val="2A5F3191"/>
    <w:rsid w:val="2A6576FA"/>
    <w:rsid w:val="2A693A20"/>
    <w:rsid w:val="2A704730"/>
    <w:rsid w:val="2A743A78"/>
    <w:rsid w:val="2A766639"/>
    <w:rsid w:val="2A7764D2"/>
    <w:rsid w:val="2A7B3B90"/>
    <w:rsid w:val="2A806F49"/>
    <w:rsid w:val="2A850E52"/>
    <w:rsid w:val="2A853773"/>
    <w:rsid w:val="2A865835"/>
    <w:rsid w:val="2A8D5961"/>
    <w:rsid w:val="2A8E045D"/>
    <w:rsid w:val="2A932366"/>
    <w:rsid w:val="2A9C3DF6"/>
    <w:rsid w:val="2AA809EC"/>
    <w:rsid w:val="2AA84549"/>
    <w:rsid w:val="2AAE3A8A"/>
    <w:rsid w:val="2AB84B24"/>
    <w:rsid w:val="2ABA36EB"/>
    <w:rsid w:val="2AC74319"/>
    <w:rsid w:val="2ACC2D7E"/>
    <w:rsid w:val="2ACD5597"/>
    <w:rsid w:val="2ADB0DF0"/>
    <w:rsid w:val="2ADC5FDE"/>
    <w:rsid w:val="2ADE7F6A"/>
    <w:rsid w:val="2AE03A87"/>
    <w:rsid w:val="2AEC4CE2"/>
    <w:rsid w:val="2AEE4FFE"/>
    <w:rsid w:val="2AF76422"/>
    <w:rsid w:val="2AF94DA4"/>
    <w:rsid w:val="2AF97B0C"/>
    <w:rsid w:val="2AFA00A8"/>
    <w:rsid w:val="2AFB0A91"/>
    <w:rsid w:val="2B027471"/>
    <w:rsid w:val="2B02747E"/>
    <w:rsid w:val="2B050F43"/>
    <w:rsid w:val="2B0D4CF3"/>
    <w:rsid w:val="2B1964B7"/>
    <w:rsid w:val="2B2154CC"/>
    <w:rsid w:val="2B256796"/>
    <w:rsid w:val="2B2B2099"/>
    <w:rsid w:val="2B2B65FC"/>
    <w:rsid w:val="2B370C76"/>
    <w:rsid w:val="2B3B50FE"/>
    <w:rsid w:val="2B434271"/>
    <w:rsid w:val="2B595843"/>
    <w:rsid w:val="2B5B07ED"/>
    <w:rsid w:val="2B5D7831"/>
    <w:rsid w:val="2B617BB2"/>
    <w:rsid w:val="2B6C2049"/>
    <w:rsid w:val="2B746254"/>
    <w:rsid w:val="2B787A38"/>
    <w:rsid w:val="2B794137"/>
    <w:rsid w:val="2B8E6F9D"/>
    <w:rsid w:val="2BA947E0"/>
    <w:rsid w:val="2BBD0B4F"/>
    <w:rsid w:val="2BBF1DB7"/>
    <w:rsid w:val="2BC01D66"/>
    <w:rsid w:val="2BC916FB"/>
    <w:rsid w:val="2BCA6CEA"/>
    <w:rsid w:val="2BD77ACC"/>
    <w:rsid w:val="2BDC1404"/>
    <w:rsid w:val="2BEA293F"/>
    <w:rsid w:val="2BFA5278"/>
    <w:rsid w:val="2BFE75D2"/>
    <w:rsid w:val="2C002842"/>
    <w:rsid w:val="2C022AD7"/>
    <w:rsid w:val="2C0931CD"/>
    <w:rsid w:val="2C12290F"/>
    <w:rsid w:val="2C2D01FF"/>
    <w:rsid w:val="2C2F78D4"/>
    <w:rsid w:val="2C4555B0"/>
    <w:rsid w:val="2C4D007B"/>
    <w:rsid w:val="2C4E70BB"/>
    <w:rsid w:val="2C5678A4"/>
    <w:rsid w:val="2C5A1CD2"/>
    <w:rsid w:val="2C5B070C"/>
    <w:rsid w:val="2C5C51D5"/>
    <w:rsid w:val="2C607518"/>
    <w:rsid w:val="2C6A2C95"/>
    <w:rsid w:val="2C6B57F0"/>
    <w:rsid w:val="2C6B7F24"/>
    <w:rsid w:val="2C6D197E"/>
    <w:rsid w:val="2C7C350C"/>
    <w:rsid w:val="2C7D37B3"/>
    <w:rsid w:val="2C8D59A4"/>
    <w:rsid w:val="2C9E36C0"/>
    <w:rsid w:val="2CA330CD"/>
    <w:rsid w:val="2CA759AA"/>
    <w:rsid w:val="2CAA672C"/>
    <w:rsid w:val="2CB14C26"/>
    <w:rsid w:val="2CB76CC5"/>
    <w:rsid w:val="2CC969F8"/>
    <w:rsid w:val="2CCD1427"/>
    <w:rsid w:val="2CD35299"/>
    <w:rsid w:val="2CDD57AD"/>
    <w:rsid w:val="2CE04CCC"/>
    <w:rsid w:val="2CE101E6"/>
    <w:rsid w:val="2CF05A49"/>
    <w:rsid w:val="2CF156C9"/>
    <w:rsid w:val="2CF61B50"/>
    <w:rsid w:val="2CF64534"/>
    <w:rsid w:val="2D030DB2"/>
    <w:rsid w:val="2D047A30"/>
    <w:rsid w:val="2D095047"/>
    <w:rsid w:val="2D0A65F3"/>
    <w:rsid w:val="2D0B2DFB"/>
    <w:rsid w:val="2D0B4074"/>
    <w:rsid w:val="2D105F7D"/>
    <w:rsid w:val="2D12214D"/>
    <w:rsid w:val="2D162F38"/>
    <w:rsid w:val="2D1A688D"/>
    <w:rsid w:val="2D323F34"/>
    <w:rsid w:val="2D327C27"/>
    <w:rsid w:val="2D340A01"/>
    <w:rsid w:val="2D3D5B48"/>
    <w:rsid w:val="2D4A0B52"/>
    <w:rsid w:val="2D4C1B03"/>
    <w:rsid w:val="2D537CEC"/>
    <w:rsid w:val="2D584173"/>
    <w:rsid w:val="2D5A1875"/>
    <w:rsid w:val="2D5B0F6B"/>
    <w:rsid w:val="2D616C31"/>
    <w:rsid w:val="2D634703"/>
    <w:rsid w:val="2D67698C"/>
    <w:rsid w:val="2D6A2566"/>
    <w:rsid w:val="2D6B7AAF"/>
    <w:rsid w:val="2D73499D"/>
    <w:rsid w:val="2D7711A5"/>
    <w:rsid w:val="2D852A98"/>
    <w:rsid w:val="2D9139BA"/>
    <w:rsid w:val="2D9B3CF6"/>
    <w:rsid w:val="2DA46974"/>
    <w:rsid w:val="2DAA2192"/>
    <w:rsid w:val="2DAC4350"/>
    <w:rsid w:val="2DAE12FF"/>
    <w:rsid w:val="2DB05FCE"/>
    <w:rsid w:val="2DB26B31"/>
    <w:rsid w:val="2DB50C8A"/>
    <w:rsid w:val="2DBA2F11"/>
    <w:rsid w:val="2DBD4A58"/>
    <w:rsid w:val="2DBD6B7D"/>
    <w:rsid w:val="2DC33C83"/>
    <w:rsid w:val="2DCA2BFD"/>
    <w:rsid w:val="2DCC66EB"/>
    <w:rsid w:val="2DD56C05"/>
    <w:rsid w:val="2DD83397"/>
    <w:rsid w:val="2DDD65CB"/>
    <w:rsid w:val="2DDE404C"/>
    <w:rsid w:val="2E13617D"/>
    <w:rsid w:val="2E17338F"/>
    <w:rsid w:val="2E24038A"/>
    <w:rsid w:val="2E36479F"/>
    <w:rsid w:val="2E3F4BE7"/>
    <w:rsid w:val="2E414FD4"/>
    <w:rsid w:val="2E4A4A00"/>
    <w:rsid w:val="2E4C37F6"/>
    <w:rsid w:val="2E4C7F04"/>
    <w:rsid w:val="2E503828"/>
    <w:rsid w:val="2E580034"/>
    <w:rsid w:val="2E644688"/>
    <w:rsid w:val="2E732342"/>
    <w:rsid w:val="2E7806D6"/>
    <w:rsid w:val="2E783593"/>
    <w:rsid w:val="2E794ABE"/>
    <w:rsid w:val="2E8062C7"/>
    <w:rsid w:val="2E81295C"/>
    <w:rsid w:val="2E9402F8"/>
    <w:rsid w:val="2E986CFE"/>
    <w:rsid w:val="2E9B6172"/>
    <w:rsid w:val="2E9E3902"/>
    <w:rsid w:val="2EA73A95"/>
    <w:rsid w:val="2EAB2859"/>
    <w:rsid w:val="2EB80933"/>
    <w:rsid w:val="2EB9097F"/>
    <w:rsid w:val="2EC67BCD"/>
    <w:rsid w:val="2ED016B1"/>
    <w:rsid w:val="2ED10E9E"/>
    <w:rsid w:val="2ED15F5E"/>
    <w:rsid w:val="2ED81B76"/>
    <w:rsid w:val="2EE72300"/>
    <w:rsid w:val="2F01630E"/>
    <w:rsid w:val="2F031C30"/>
    <w:rsid w:val="2F0B154A"/>
    <w:rsid w:val="2F107C41"/>
    <w:rsid w:val="2F110D4D"/>
    <w:rsid w:val="2F1156C3"/>
    <w:rsid w:val="2F144C70"/>
    <w:rsid w:val="2F1653CE"/>
    <w:rsid w:val="2F221D5E"/>
    <w:rsid w:val="2F2354BF"/>
    <w:rsid w:val="2F2E62F8"/>
    <w:rsid w:val="2F300FB0"/>
    <w:rsid w:val="2F340201"/>
    <w:rsid w:val="2F3D156B"/>
    <w:rsid w:val="2F4753E1"/>
    <w:rsid w:val="2F494923"/>
    <w:rsid w:val="2F4B7F14"/>
    <w:rsid w:val="2F5A27FF"/>
    <w:rsid w:val="2F5B00C1"/>
    <w:rsid w:val="2F6E3A80"/>
    <w:rsid w:val="2F6F0E6A"/>
    <w:rsid w:val="2F77273B"/>
    <w:rsid w:val="2F7E1EDA"/>
    <w:rsid w:val="2F8135BA"/>
    <w:rsid w:val="2F884949"/>
    <w:rsid w:val="2F9A71B9"/>
    <w:rsid w:val="2FA1492E"/>
    <w:rsid w:val="2FA23C5C"/>
    <w:rsid w:val="2FB9045A"/>
    <w:rsid w:val="2FB971F8"/>
    <w:rsid w:val="2FBC35DD"/>
    <w:rsid w:val="2FC02334"/>
    <w:rsid w:val="2FC367EB"/>
    <w:rsid w:val="2FC67770"/>
    <w:rsid w:val="2FCB4E53"/>
    <w:rsid w:val="2FD23583"/>
    <w:rsid w:val="2FD64187"/>
    <w:rsid w:val="2FE52C0C"/>
    <w:rsid w:val="2FE97063"/>
    <w:rsid w:val="2FF55F47"/>
    <w:rsid w:val="300A35B0"/>
    <w:rsid w:val="300B49E1"/>
    <w:rsid w:val="30175601"/>
    <w:rsid w:val="30197C97"/>
    <w:rsid w:val="30204B81"/>
    <w:rsid w:val="30226B4B"/>
    <w:rsid w:val="303C0983"/>
    <w:rsid w:val="30470FC3"/>
    <w:rsid w:val="304E5FD7"/>
    <w:rsid w:val="30557BC6"/>
    <w:rsid w:val="3060598F"/>
    <w:rsid w:val="30633985"/>
    <w:rsid w:val="30650573"/>
    <w:rsid w:val="306849B6"/>
    <w:rsid w:val="307A2CA3"/>
    <w:rsid w:val="307C0198"/>
    <w:rsid w:val="307D0225"/>
    <w:rsid w:val="30806B9E"/>
    <w:rsid w:val="30984245"/>
    <w:rsid w:val="30987AC8"/>
    <w:rsid w:val="30A76A5E"/>
    <w:rsid w:val="30BD2566"/>
    <w:rsid w:val="30C82816"/>
    <w:rsid w:val="30DE023D"/>
    <w:rsid w:val="30EB1633"/>
    <w:rsid w:val="30EE68EB"/>
    <w:rsid w:val="30F36EDD"/>
    <w:rsid w:val="30F96868"/>
    <w:rsid w:val="31093867"/>
    <w:rsid w:val="310E5321"/>
    <w:rsid w:val="31113F0F"/>
    <w:rsid w:val="31124E12"/>
    <w:rsid w:val="31181FC7"/>
    <w:rsid w:val="311A1E28"/>
    <w:rsid w:val="31200CA6"/>
    <w:rsid w:val="31256105"/>
    <w:rsid w:val="312A17C7"/>
    <w:rsid w:val="312C245E"/>
    <w:rsid w:val="31300F41"/>
    <w:rsid w:val="3130510C"/>
    <w:rsid w:val="31342FDA"/>
    <w:rsid w:val="3138634D"/>
    <w:rsid w:val="313C0DD5"/>
    <w:rsid w:val="31436473"/>
    <w:rsid w:val="31447BE1"/>
    <w:rsid w:val="314D1843"/>
    <w:rsid w:val="314F1BC2"/>
    <w:rsid w:val="3153574C"/>
    <w:rsid w:val="315F403D"/>
    <w:rsid w:val="316631EE"/>
    <w:rsid w:val="31703F28"/>
    <w:rsid w:val="31715241"/>
    <w:rsid w:val="317F4543"/>
    <w:rsid w:val="319B6BB5"/>
    <w:rsid w:val="319F26E7"/>
    <w:rsid w:val="31A06D8B"/>
    <w:rsid w:val="31A237FE"/>
    <w:rsid w:val="31A74402"/>
    <w:rsid w:val="31AF5814"/>
    <w:rsid w:val="31B61C41"/>
    <w:rsid w:val="31B859A2"/>
    <w:rsid w:val="31B9528D"/>
    <w:rsid w:val="31C97E3A"/>
    <w:rsid w:val="31CA60F1"/>
    <w:rsid w:val="31DF7DE0"/>
    <w:rsid w:val="31E247E4"/>
    <w:rsid w:val="31F36A80"/>
    <w:rsid w:val="31F44502"/>
    <w:rsid w:val="32002EBC"/>
    <w:rsid w:val="32067C9F"/>
    <w:rsid w:val="32113C18"/>
    <w:rsid w:val="32113E29"/>
    <w:rsid w:val="321C56C6"/>
    <w:rsid w:val="322040CC"/>
    <w:rsid w:val="322748ED"/>
    <w:rsid w:val="322A1F04"/>
    <w:rsid w:val="322A7F39"/>
    <w:rsid w:val="323B36A0"/>
    <w:rsid w:val="323B3EF4"/>
    <w:rsid w:val="323D1B40"/>
    <w:rsid w:val="32565C75"/>
    <w:rsid w:val="32590373"/>
    <w:rsid w:val="325925CC"/>
    <w:rsid w:val="325B32DD"/>
    <w:rsid w:val="325F4087"/>
    <w:rsid w:val="3265133D"/>
    <w:rsid w:val="326A79C4"/>
    <w:rsid w:val="32705150"/>
    <w:rsid w:val="32712BD2"/>
    <w:rsid w:val="327844DF"/>
    <w:rsid w:val="327D450D"/>
    <w:rsid w:val="327F0285"/>
    <w:rsid w:val="3283371F"/>
    <w:rsid w:val="32932D86"/>
    <w:rsid w:val="3297178C"/>
    <w:rsid w:val="329740BB"/>
    <w:rsid w:val="32985366"/>
    <w:rsid w:val="32A63A63"/>
    <w:rsid w:val="32B62828"/>
    <w:rsid w:val="32B77AC3"/>
    <w:rsid w:val="32BD3FE2"/>
    <w:rsid w:val="32BD6FFF"/>
    <w:rsid w:val="32C52C34"/>
    <w:rsid w:val="32C97752"/>
    <w:rsid w:val="32D72576"/>
    <w:rsid w:val="32E80196"/>
    <w:rsid w:val="32F51B26"/>
    <w:rsid w:val="32F644EB"/>
    <w:rsid w:val="32F95E6C"/>
    <w:rsid w:val="32FD2960"/>
    <w:rsid w:val="32FD55B9"/>
    <w:rsid w:val="330368BD"/>
    <w:rsid w:val="3304433F"/>
    <w:rsid w:val="33055644"/>
    <w:rsid w:val="33084CC2"/>
    <w:rsid w:val="330864CC"/>
    <w:rsid w:val="330E1609"/>
    <w:rsid w:val="330F5F53"/>
    <w:rsid w:val="33105381"/>
    <w:rsid w:val="33134E71"/>
    <w:rsid w:val="331C502F"/>
    <w:rsid w:val="3321133C"/>
    <w:rsid w:val="33242675"/>
    <w:rsid w:val="332826CA"/>
    <w:rsid w:val="332B3F69"/>
    <w:rsid w:val="33311528"/>
    <w:rsid w:val="33381316"/>
    <w:rsid w:val="333853C5"/>
    <w:rsid w:val="333948D8"/>
    <w:rsid w:val="33394B99"/>
    <w:rsid w:val="335039CF"/>
    <w:rsid w:val="335B4D4D"/>
    <w:rsid w:val="3364565D"/>
    <w:rsid w:val="3364747B"/>
    <w:rsid w:val="33664FA1"/>
    <w:rsid w:val="33770480"/>
    <w:rsid w:val="33770900"/>
    <w:rsid w:val="33784BF7"/>
    <w:rsid w:val="337B4EF0"/>
    <w:rsid w:val="338559DC"/>
    <w:rsid w:val="3392652C"/>
    <w:rsid w:val="33955886"/>
    <w:rsid w:val="339D5FE4"/>
    <w:rsid w:val="33A154C2"/>
    <w:rsid w:val="33AA4038"/>
    <w:rsid w:val="33AC2532"/>
    <w:rsid w:val="33BC6130"/>
    <w:rsid w:val="33C024F3"/>
    <w:rsid w:val="33C5697B"/>
    <w:rsid w:val="33C72EFD"/>
    <w:rsid w:val="33CC66C2"/>
    <w:rsid w:val="33CF3C73"/>
    <w:rsid w:val="33DB0B1F"/>
    <w:rsid w:val="33DC5F0F"/>
    <w:rsid w:val="33E24F83"/>
    <w:rsid w:val="33F13284"/>
    <w:rsid w:val="33F6270F"/>
    <w:rsid w:val="33F81754"/>
    <w:rsid w:val="34062C68"/>
    <w:rsid w:val="340F65E0"/>
    <w:rsid w:val="341E3ACD"/>
    <w:rsid w:val="3425147A"/>
    <w:rsid w:val="34271E61"/>
    <w:rsid w:val="342A3DB8"/>
    <w:rsid w:val="343659B5"/>
    <w:rsid w:val="343A40F3"/>
    <w:rsid w:val="343C56C0"/>
    <w:rsid w:val="3443671E"/>
    <w:rsid w:val="3456735A"/>
    <w:rsid w:val="34572B3B"/>
    <w:rsid w:val="345A22D7"/>
    <w:rsid w:val="345E211C"/>
    <w:rsid w:val="34605501"/>
    <w:rsid w:val="34655258"/>
    <w:rsid w:val="34677809"/>
    <w:rsid w:val="3468297C"/>
    <w:rsid w:val="34756830"/>
    <w:rsid w:val="34781CA2"/>
    <w:rsid w:val="347C6D28"/>
    <w:rsid w:val="347D5CB6"/>
    <w:rsid w:val="348B2EC1"/>
    <w:rsid w:val="3491429F"/>
    <w:rsid w:val="349A1906"/>
    <w:rsid w:val="34A044E2"/>
    <w:rsid w:val="34AA710F"/>
    <w:rsid w:val="34BE1DD3"/>
    <w:rsid w:val="34CC172C"/>
    <w:rsid w:val="34D16D92"/>
    <w:rsid w:val="34D80DC2"/>
    <w:rsid w:val="34E42656"/>
    <w:rsid w:val="34F40550"/>
    <w:rsid w:val="34F8491B"/>
    <w:rsid w:val="34FB5BBD"/>
    <w:rsid w:val="34FC7CFD"/>
    <w:rsid w:val="3500504B"/>
    <w:rsid w:val="35143D98"/>
    <w:rsid w:val="35156C7E"/>
    <w:rsid w:val="35171942"/>
    <w:rsid w:val="351E66AD"/>
    <w:rsid w:val="351E75A2"/>
    <w:rsid w:val="35260E8C"/>
    <w:rsid w:val="35351114"/>
    <w:rsid w:val="35453974"/>
    <w:rsid w:val="3546508A"/>
    <w:rsid w:val="354748F9"/>
    <w:rsid w:val="354E03E2"/>
    <w:rsid w:val="354E2190"/>
    <w:rsid w:val="35507787"/>
    <w:rsid w:val="35512B71"/>
    <w:rsid w:val="355359F9"/>
    <w:rsid w:val="356078A2"/>
    <w:rsid w:val="35642BA4"/>
    <w:rsid w:val="35646427"/>
    <w:rsid w:val="356C7FB1"/>
    <w:rsid w:val="35700359"/>
    <w:rsid w:val="35711EBA"/>
    <w:rsid w:val="357C065F"/>
    <w:rsid w:val="35852A19"/>
    <w:rsid w:val="358C1F9B"/>
    <w:rsid w:val="35900570"/>
    <w:rsid w:val="35917824"/>
    <w:rsid w:val="35A2048B"/>
    <w:rsid w:val="35A96896"/>
    <w:rsid w:val="35AC461D"/>
    <w:rsid w:val="35B41C02"/>
    <w:rsid w:val="35BD07D4"/>
    <w:rsid w:val="35C249F4"/>
    <w:rsid w:val="35CD1445"/>
    <w:rsid w:val="35E12C8E"/>
    <w:rsid w:val="35E36B7F"/>
    <w:rsid w:val="35EE27CD"/>
    <w:rsid w:val="35F210EE"/>
    <w:rsid w:val="35F90E99"/>
    <w:rsid w:val="36012468"/>
    <w:rsid w:val="36133101"/>
    <w:rsid w:val="36152745"/>
    <w:rsid w:val="362870FA"/>
    <w:rsid w:val="362A0508"/>
    <w:rsid w:val="362A49AB"/>
    <w:rsid w:val="36394BEF"/>
    <w:rsid w:val="36486BE0"/>
    <w:rsid w:val="36612C77"/>
    <w:rsid w:val="36643DCC"/>
    <w:rsid w:val="36720B63"/>
    <w:rsid w:val="36744066"/>
    <w:rsid w:val="367479D5"/>
    <w:rsid w:val="367B39F1"/>
    <w:rsid w:val="367E4976"/>
    <w:rsid w:val="367F7A94"/>
    <w:rsid w:val="36877708"/>
    <w:rsid w:val="368C5E8A"/>
    <w:rsid w:val="36914A83"/>
    <w:rsid w:val="3692068D"/>
    <w:rsid w:val="369A2E6B"/>
    <w:rsid w:val="36A46DB4"/>
    <w:rsid w:val="36A55331"/>
    <w:rsid w:val="36A77DAA"/>
    <w:rsid w:val="36AA5455"/>
    <w:rsid w:val="36B973C7"/>
    <w:rsid w:val="36BB06EC"/>
    <w:rsid w:val="36C100B2"/>
    <w:rsid w:val="36C36E1E"/>
    <w:rsid w:val="36EB1726"/>
    <w:rsid w:val="36F75539"/>
    <w:rsid w:val="36FC5E71"/>
    <w:rsid w:val="37021484"/>
    <w:rsid w:val="37032650"/>
    <w:rsid w:val="370A1FDB"/>
    <w:rsid w:val="370C5E5F"/>
    <w:rsid w:val="37103A52"/>
    <w:rsid w:val="371273E8"/>
    <w:rsid w:val="3720190B"/>
    <w:rsid w:val="3728158B"/>
    <w:rsid w:val="3729700D"/>
    <w:rsid w:val="37320206"/>
    <w:rsid w:val="37321A0B"/>
    <w:rsid w:val="37321E9B"/>
    <w:rsid w:val="37364124"/>
    <w:rsid w:val="374A691C"/>
    <w:rsid w:val="374B4FC3"/>
    <w:rsid w:val="374B6384"/>
    <w:rsid w:val="375254E7"/>
    <w:rsid w:val="376513F0"/>
    <w:rsid w:val="376C0D7B"/>
    <w:rsid w:val="376D0FF4"/>
    <w:rsid w:val="376F3EFE"/>
    <w:rsid w:val="378123A9"/>
    <w:rsid w:val="378C70B1"/>
    <w:rsid w:val="3793032E"/>
    <w:rsid w:val="379D1573"/>
    <w:rsid w:val="379F0AA2"/>
    <w:rsid w:val="37A07F50"/>
    <w:rsid w:val="37A22A62"/>
    <w:rsid w:val="37A4078E"/>
    <w:rsid w:val="37A96BB3"/>
    <w:rsid w:val="37AB70FC"/>
    <w:rsid w:val="37AC3D63"/>
    <w:rsid w:val="37B3277F"/>
    <w:rsid w:val="37D50947"/>
    <w:rsid w:val="37E93F88"/>
    <w:rsid w:val="37EA7EAA"/>
    <w:rsid w:val="37EE5AD1"/>
    <w:rsid w:val="37F244D7"/>
    <w:rsid w:val="37F56D71"/>
    <w:rsid w:val="37F91DFC"/>
    <w:rsid w:val="37F93E62"/>
    <w:rsid w:val="37FA215C"/>
    <w:rsid w:val="37FB529C"/>
    <w:rsid w:val="37FC4DE7"/>
    <w:rsid w:val="37FC75D6"/>
    <w:rsid w:val="37FD193B"/>
    <w:rsid w:val="37FF2F0E"/>
    <w:rsid w:val="38116E90"/>
    <w:rsid w:val="38134A0C"/>
    <w:rsid w:val="381A7C1A"/>
    <w:rsid w:val="38203D22"/>
    <w:rsid w:val="38234CA6"/>
    <w:rsid w:val="382C339F"/>
    <w:rsid w:val="382E68BB"/>
    <w:rsid w:val="383933FE"/>
    <w:rsid w:val="38397128"/>
    <w:rsid w:val="383B04F1"/>
    <w:rsid w:val="38423BAD"/>
    <w:rsid w:val="38443FA3"/>
    <w:rsid w:val="384719E3"/>
    <w:rsid w:val="384D38EC"/>
    <w:rsid w:val="385E3414"/>
    <w:rsid w:val="3862736D"/>
    <w:rsid w:val="38683569"/>
    <w:rsid w:val="386B4E07"/>
    <w:rsid w:val="386E14AF"/>
    <w:rsid w:val="38701833"/>
    <w:rsid w:val="38707337"/>
    <w:rsid w:val="38735D2A"/>
    <w:rsid w:val="387D781C"/>
    <w:rsid w:val="388615FF"/>
    <w:rsid w:val="38883C0B"/>
    <w:rsid w:val="388A13FA"/>
    <w:rsid w:val="388C030C"/>
    <w:rsid w:val="38905267"/>
    <w:rsid w:val="389328B3"/>
    <w:rsid w:val="38932A8F"/>
    <w:rsid w:val="38957564"/>
    <w:rsid w:val="38A1056D"/>
    <w:rsid w:val="38A2649C"/>
    <w:rsid w:val="38A547BD"/>
    <w:rsid w:val="38BE2CC5"/>
    <w:rsid w:val="38BE5FA3"/>
    <w:rsid w:val="38C81FBB"/>
    <w:rsid w:val="38CE5073"/>
    <w:rsid w:val="38CE513F"/>
    <w:rsid w:val="38D47048"/>
    <w:rsid w:val="38D63088"/>
    <w:rsid w:val="38DF7CCF"/>
    <w:rsid w:val="38E11BE1"/>
    <w:rsid w:val="38E72CC0"/>
    <w:rsid w:val="38EC419A"/>
    <w:rsid w:val="38F17A02"/>
    <w:rsid w:val="38F85F83"/>
    <w:rsid w:val="38FB5558"/>
    <w:rsid w:val="39055FA8"/>
    <w:rsid w:val="39070FD4"/>
    <w:rsid w:val="39093C9F"/>
    <w:rsid w:val="3914724D"/>
    <w:rsid w:val="39147353"/>
    <w:rsid w:val="391C0D1A"/>
    <w:rsid w:val="3923766E"/>
    <w:rsid w:val="392D7775"/>
    <w:rsid w:val="392E030F"/>
    <w:rsid w:val="392F3EDF"/>
    <w:rsid w:val="392F4087"/>
    <w:rsid w:val="393051E4"/>
    <w:rsid w:val="39317DFF"/>
    <w:rsid w:val="39322ED9"/>
    <w:rsid w:val="3936386A"/>
    <w:rsid w:val="393D0552"/>
    <w:rsid w:val="39444620"/>
    <w:rsid w:val="394F6992"/>
    <w:rsid w:val="3958538C"/>
    <w:rsid w:val="395F2BBE"/>
    <w:rsid w:val="39607FF6"/>
    <w:rsid w:val="396B4C27"/>
    <w:rsid w:val="39725C4D"/>
    <w:rsid w:val="39842625"/>
    <w:rsid w:val="398F66E6"/>
    <w:rsid w:val="39923C08"/>
    <w:rsid w:val="399272EA"/>
    <w:rsid w:val="399946D5"/>
    <w:rsid w:val="399C171C"/>
    <w:rsid w:val="399C2315"/>
    <w:rsid w:val="399E37E0"/>
    <w:rsid w:val="39A62C24"/>
    <w:rsid w:val="39AE0030"/>
    <w:rsid w:val="39B117A6"/>
    <w:rsid w:val="39B40C06"/>
    <w:rsid w:val="39B5543D"/>
    <w:rsid w:val="39BB32F7"/>
    <w:rsid w:val="39BF5D4C"/>
    <w:rsid w:val="39C165E2"/>
    <w:rsid w:val="39C23BFD"/>
    <w:rsid w:val="39C42A21"/>
    <w:rsid w:val="39E62997"/>
    <w:rsid w:val="39E76033"/>
    <w:rsid w:val="39FA01B9"/>
    <w:rsid w:val="39FB609F"/>
    <w:rsid w:val="39FD5831"/>
    <w:rsid w:val="3A0564C1"/>
    <w:rsid w:val="3A0606BF"/>
    <w:rsid w:val="3A0A2948"/>
    <w:rsid w:val="3A1525B8"/>
    <w:rsid w:val="3A175247"/>
    <w:rsid w:val="3A1C460B"/>
    <w:rsid w:val="3A1F31B2"/>
    <w:rsid w:val="3A257964"/>
    <w:rsid w:val="3A2636DC"/>
    <w:rsid w:val="3A2F32A9"/>
    <w:rsid w:val="3A3159AA"/>
    <w:rsid w:val="3A373D2D"/>
    <w:rsid w:val="3A394391"/>
    <w:rsid w:val="3A3D2587"/>
    <w:rsid w:val="3A445910"/>
    <w:rsid w:val="3A4614DC"/>
    <w:rsid w:val="3A59472B"/>
    <w:rsid w:val="3A5D4951"/>
    <w:rsid w:val="3A6020BC"/>
    <w:rsid w:val="3A685AA2"/>
    <w:rsid w:val="3A6F486B"/>
    <w:rsid w:val="3A7328B8"/>
    <w:rsid w:val="3A753E4E"/>
    <w:rsid w:val="3A790574"/>
    <w:rsid w:val="3A7E4F89"/>
    <w:rsid w:val="3A830B2E"/>
    <w:rsid w:val="3A8462DB"/>
    <w:rsid w:val="3A86417A"/>
    <w:rsid w:val="3A912821"/>
    <w:rsid w:val="3A927BB9"/>
    <w:rsid w:val="3A99047D"/>
    <w:rsid w:val="3A9C1EB7"/>
    <w:rsid w:val="3A9D57E1"/>
    <w:rsid w:val="3A9E14C4"/>
    <w:rsid w:val="3AA0503A"/>
    <w:rsid w:val="3AB5189C"/>
    <w:rsid w:val="3ABE36F1"/>
    <w:rsid w:val="3AC342F5"/>
    <w:rsid w:val="3ACC6031"/>
    <w:rsid w:val="3ACE1D2E"/>
    <w:rsid w:val="3AD57A93"/>
    <w:rsid w:val="3ADA779E"/>
    <w:rsid w:val="3AE36DC6"/>
    <w:rsid w:val="3AEF45DF"/>
    <w:rsid w:val="3AF215C1"/>
    <w:rsid w:val="3AF92329"/>
    <w:rsid w:val="3AFB6043"/>
    <w:rsid w:val="3B0E2FFC"/>
    <w:rsid w:val="3B14592F"/>
    <w:rsid w:val="3B1A79D9"/>
    <w:rsid w:val="3B20637D"/>
    <w:rsid w:val="3B225C51"/>
    <w:rsid w:val="3B233415"/>
    <w:rsid w:val="3B250B17"/>
    <w:rsid w:val="3B297CC7"/>
    <w:rsid w:val="3B2D45F6"/>
    <w:rsid w:val="3B2E5A1F"/>
    <w:rsid w:val="3B3B2CBA"/>
    <w:rsid w:val="3B4E5B6E"/>
    <w:rsid w:val="3B5073DC"/>
    <w:rsid w:val="3B5F50F7"/>
    <w:rsid w:val="3B6224F2"/>
    <w:rsid w:val="3B6C6D0D"/>
    <w:rsid w:val="3B6D2BC3"/>
    <w:rsid w:val="3B6E698C"/>
    <w:rsid w:val="3B713194"/>
    <w:rsid w:val="3B797D90"/>
    <w:rsid w:val="3B7D1537"/>
    <w:rsid w:val="3B7D732B"/>
    <w:rsid w:val="3B8B3833"/>
    <w:rsid w:val="3B8C5043"/>
    <w:rsid w:val="3B8F7E0B"/>
    <w:rsid w:val="3B9114CB"/>
    <w:rsid w:val="3B965952"/>
    <w:rsid w:val="3B9B1DDA"/>
    <w:rsid w:val="3BA813A7"/>
    <w:rsid w:val="3BAC3B76"/>
    <w:rsid w:val="3BAD789B"/>
    <w:rsid w:val="3BAE3989"/>
    <w:rsid w:val="3BB064FC"/>
    <w:rsid w:val="3BBC42F8"/>
    <w:rsid w:val="3BBE7A10"/>
    <w:rsid w:val="3BC949FA"/>
    <w:rsid w:val="3BD11425"/>
    <w:rsid w:val="3BD34132"/>
    <w:rsid w:val="3BD6093A"/>
    <w:rsid w:val="3BDA07F2"/>
    <w:rsid w:val="3BDE0887"/>
    <w:rsid w:val="3BE2474D"/>
    <w:rsid w:val="3BE976FE"/>
    <w:rsid w:val="3BF072E6"/>
    <w:rsid w:val="3BF93960"/>
    <w:rsid w:val="3BFC52F7"/>
    <w:rsid w:val="3C1744A2"/>
    <w:rsid w:val="3C1B7A73"/>
    <w:rsid w:val="3C271C91"/>
    <w:rsid w:val="3C3519B4"/>
    <w:rsid w:val="3C3A46F8"/>
    <w:rsid w:val="3C4165AB"/>
    <w:rsid w:val="3C4569F0"/>
    <w:rsid w:val="3C4C18D2"/>
    <w:rsid w:val="3C587C0F"/>
    <w:rsid w:val="3C5A141B"/>
    <w:rsid w:val="3C5B6F13"/>
    <w:rsid w:val="3C5D1E98"/>
    <w:rsid w:val="3C60248B"/>
    <w:rsid w:val="3C6E7BB4"/>
    <w:rsid w:val="3C6F3118"/>
    <w:rsid w:val="3C712304"/>
    <w:rsid w:val="3C7130C9"/>
    <w:rsid w:val="3C8E2667"/>
    <w:rsid w:val="3CAC7699"/>
    <w:rsid w:val="3CC82828"/>
    <w:rsid w:val="3CC93208"/>
    <w:rsid w:val="3CCB7F4E"/>
    <w:rsid w:val="3CCC59CF"/>
    <w:rsid w:val="3CDC23E6"/>
    <w:rsid w:val="3CDD08B0"/>
    <w:rsid w:val="3CDE58E9"/>
    <w:rsid w:val="3CE861F9"/>
    <w:rsid w:val="3CEF3F4F"/>
    <w:rsid w:val="3CFB2C9B"/>
    <w:rsid w:val="3D0870C9"/>
    <w:rsid w:val="3D143871"/>
    <w:rsid w:val="3D243E5F"/>
    <w:rsid w:val="3D251A29"/>
    <w:rsid w:val="3D274DE4"/>
    <w:rsid w:val="3D2A4F9E"/>
    <w:rsid w:val="3D2A7F67"/>
    <w:rsid w:val="3D3659E4"/>
    <w:rsid w:val="3D365D6E"/>
    <w:rsid w:val="3D365E3D"/>
    <w:rsid w:val="3D566E05"/>
    <w:rsid w:val="3D5D5E14"/>
    <w:rsid w:val="3D61263F"/>
    <w:rsid w:val="3D620704"/>
    <w:rsid w:val="3D6D4830"/>
    <w:rsid w:val="3D8175C4"/>
    <w:rsid w:val="3D915374"/>
    <w:rsid w:val="3D962926"/>
    <w:rsid w:val="3D964D91"/>
    <w:rsid w:val="3D9918A0"/>
    <w:rsid w:val="3DA10363"/>
    <w:rsid w:val="3DA16CAC"/>
    <w:rsid w:val="3DA963FF"/>
    <w:rsid w:val="3DAA3D38"/>
    <w:rsid w:val="3DBD59A5"/>
    <w:rsid w:val="3DC81317"/>
    <w:rsid w:val="3DE11DF4"/>
    <w:rsid w:val="3DE149A8"/>
    <w:rsid w:val="3DF60935"/>
    <w:rsid w:val="3DF71C39"/>
    <w:rsid w:val="3DF9513C"/>
    <w:rsid w:val="3DFA4D2F"/>
    <w:rsid w:val="3E0556A7"/>
    <w:rsid w:val="3E0F72E0"/>
    <w:rsid w:val="3E19321D"/>
    <w:rsid w:val="3E1F0B6E"/>
    <w:rsid w:val="3E24017F"/>
    <w:rsid w:val="3E241CE0"/>
    <w:rsid w:val="3E287A22"/>
    <w:rsid w:val="3E315082"/>
    <w:rsid w:val="3E3208A1"/>
    <w:rsid w:val="3E3D2DA2"/>
    <w:rsid w:val="3E3D3C69"/>
    <w:rsid w:val="3E442382"/>
    <w:rsid w:val="3E495293"/>
    <w:rsid w:val="3E4C781E"/>
    <w:rsid w:val="3E5325C6"/>
    <w:rsid w:val="3E6E72FA"/>
    <w:rsid w:val="3E6F38A3"/>
    <w:rsid w:val="3E7027FD"/>
    <w:rsid w:val="3E77302F"/>
    <w:rsid w:val="3E7C726C"/>
    <w:rsid w:val="3E8527A2"/>
    <w:rsid w:val="3E895925"/>
    <w:rsid w:val="3E8A435C"/>
    <w:rsid w:val="3E8E1DAD"/>
    <w:rsid w:val="3E941738"/>
    <w:rsid w:val="3E9939C1"/>
    <w:rsid w:val="3EA1684F"/>
    <w:rsid w:val="3EAC375E"/>
    <w:rsid w:val="3EB30952"/>
    <w:rsid w:val="3EB3456B"/>
    <w:rsid w:val="3EB57F8A"/>
    <w:rsid w:val="3EC2408C"/>
    <w:rsid w:val="3EC7548D"/>
    <w:rsid w:val="3ECD0998"/>
    <w:rsid w:val="3ECE78EB"/>
    <w:rsid w:val="3ED91273"/>
    <w:rsid w:val="3ED94957"/>
    <w:rsid w:val="3EE21837"/>
    <w:rsid w:val="3EEA5652"/>
    <w:rsid w:val="3EF061F1"/>
    <w:rsid w:val="3EF60223"/>
    <w:rsid w:val="3F0142EA"/>
    <w:rsid w:val="3F0874F8"/>
    <w:rsid w:val="3F1D5523"/>
    <w:rsid w:val="3F251027"/>
    <w:rsid w:val="3F283A52"/>
    <w:rsid w:val="3F2E059A"/>
    <w:rsid w:val="3F2F0297"/>
    <w:rsid w:val="3F3603B6"/>
    <w:rsid w:val="3F364B44"/>
    <w:rsid w:val="3F3917BB"/>
    <w:rsid w:val="3F3A5749"/>
    <w:rsid w:val="3F3C6A4D"/>
    <w:rsid w:val="3F3D74FE"/>
    <w:rsid w:val="3F3F52D3"/>
    <w:rsid w:val="3F4156CA"/>
    <w:rsid w:val="3F422B55"/>
    <w:rsid w:val="3F440FB9"/>
    <w:rsid w:val="3F515D8F"/>
    <w:rsid w:val="3F850146"/>
    <w:rsid w:val="3FA73F08"/>
    <w:rsid w:val="3FA7706D"/>
    <w:rsid w:val="3FAC149C"/>
    <w:rsid w:val="3FAD78F0"/>
    <w:rsid w:val="3FAF0F8B"/>
    <w:rsid w:val="3FB57E21"/>
    <w:rsid w:val="3FB959FA"/>
    <w:rsid w:val="3FC50CA0"/>
    <w:rsid w:val="3FC76DC7"/>
    <w:rsid w:val="3FCD7432"/>
    <w:rsid w:val="3FD32444"/>
    <w:rsid w:val="3FEC0BEE"/>
    <w:rsid w:val="3FF10922"/>
    <w:rsid w:val="3FF33591"/>
    <w:rsid w:val="40043FF3"/>
    <w:rsid w:val="40077B0C"/>
    <w:rsid w:val="400C1611"/>
    <w:rsid w:val="401F6CC0"/>
    <w:rsid w:val="402E72DA"/>
    <w:rsid w:val="403533E2"/>
    <w:rsid w:val="40384169"/>
    <w:rsid w:val="40402A78"/>
    <w:rsid w:val="404104F9"/>
    <w:rsid w:val="40462C76"/>
    <w:rsid w:val="40471332"/>
    <w:rsid w:val="404A4945"/>
    <w:rsid w:val="40514E7B"/>
    <w:rsid w:val="40541061"/>
    <w:rsid w:val="40570569"/>
    <w:rsid w:val="405A735A"/>
    <w:rsid w:val="406F0A2D"/>
    <w:rsid w:val="407056B1"/>
    <w:rsid w:val="40731583"/>
    <w:rsid w:val="4076457A"/>
    <w:rsid w:val="407707ED"/>
    <w:rsid w:val="407924B5"/>
    <w:rsid w:val="40792595"/>
    <w:rsid w:val="40823C3D"/>
    <w:rsid w:val="40885AD1"/>
    <w:rsid w:val="408966EF"/>
    <w:rsid w:val="408A67D1"/>
    <w:rsid w:val="408D1DBF"/>
    <w:rsid w:val="40926FFF"/>
    <w:rsid w:val="409C09C8"/>
    <w:rsid w:val="409D025C"/>
    <w:rsid w:val="409E758E"/>
    <w:rsid w:val="40A92C81"/>
    <w:rsid w:val="40C46120"/>
    <w:rsid w:val="40C81A57"/>
    <w:rsid w:val="40CF3AE1"/>
    <w:rsid w:val="40D73062"/>
    <w:rsid w:val="40D95873"/>
    <w:rsid w:val="40E070FE"/>
    <w:rsid w:val="40E3165A"/>
    <w:rsid w:val="40E340D5"/>
    <w:rsid w:val="40E51BFB"/>
    <w:rsid w:val="40E61ED8"/>
    <w:rsid w:val="40F8373D"/>
    <w:rsid w:val="40F9638D"/>
    <w:rsid w:val="40FB7670"/>
    <w:rsid w:val="410271BC"/>
    <w:rsid w:val="41080E39"/>
    <w:rsid w:val="41122DD0"/>
    <w:rsid w:val="411A73CB"/>
    <w:rsid w:val="411E595B"/>
    <w:rsid w:val="412133EB"/>
    <w:rsid w:val="412752AA"/>
    <w:rsid w:val="41281BC4"/>
    <w:rsid w:val="412C31AD"/>
    <w:rsid w:val="41321107"/>
    <w:rsid w:val="41404B99"/>
    <w:rsid w:val="41466ECA"/>
    <w:rsid w:val="4149475E"/>
    <w:rsid w:val="41524DB6"/>
    <w:rsid w:val="41596145"/>
    <w:rsid w:val="415969E0"/>
    <w:rsid w:val="41597EF3"/>
    <w:rsid w:val="415B56A6"/>
    <w:rsid w:val="415C768A"/>
    <w:rsid w:val="41621B6F"/>
    <w:rsid w:val="41634B2E"/>
    <w:rsid w:val="41674009"/>
    <w:rsid w:val="416E7C67"/>
    <w:rsid w:val="41751FC2"/>
    <w:rsid w:val="41772AF5"/>
    <w:rsid w:val="41777B89"/>
    <w:rsid w:val="41793A79"/>
    <w:rsid w:val="417B430D"/>
    <w:rsid w:val="4181131A"/>
    <w:rsid w:val="41814045"/>
    <w:rsid w:val="41895511"/>
    <w:rsid w:val="418E4360"/>
    <w:rsid w:val="41911D83"/>
    <w:rsid w:val="41A124D1"/>
    <w:rsid w:val="41A13939"/>
    <w:rsid w:val="41B03F53"/>
    <w:rsid w:val="41C75D77"/>
    <w:rsid w:val="41CC21FF"/>
    <w:rsid w:val="41D24FA6"/>
    <w:rsid w:val="41D67795"/>
    <w:rsid w:val="41E07957"/>
    <w:rsid w:val="41E50BAA"/>
    <w:rsid w:val="41ED183A"/>
    <w:rsid w:val="41F219FC"/>
    <w:rsid w:val="41F75335"/>
    <w:rsid w:val="41F85EA7"/>
    <w:rsid w:val="41F87BCB"/>
    <w:rsid w:val="41FB36A0"/>
    <w:rsid w:val="41FD66B0"/>
    <w:rsid w:val="42116C2B"/>
    <w:rsid w:val="42161EE0"/>
    <w:rsid w:val="421D0D04"/>
    <w:rsid w:val="421E63BD"/>
    <w:rsid w:val="4222518C"/>
    <w:rsid w:val="42282918"/>
    <w:rsid w:val="42293D69"/>
    <w:rsid w:val="42307489"/>
    <w:rsid w:val="423809A5"/>
    <w:rsid w:val="423A514D"/>
    <w:rsid w:val="423C15B9"/>
    <w:rsid w:val="423F077C"/>
    <w:rsid w:val="4242796B"/>
    <w:rsid w:val="424557A4"/>
    <w:rsid w:val="424F27D8"/>
    <w:rsid w:val="425345E1"/>
    <w:rsid w:val="425931FC"/>
    <w:rsid w:val="425D3A13"/>
    <w:rsid w:val="42620C2F"/>
    <w:rsid w:val="4262193F"/>
    <w:rsid w:val="42675C80"/>
    <w:rsid w:val="42683702"/>
    <w:rsid w:val="42723734"/>
    <w:rsid w:val="427246C9"/>
    <w:rsid w:val="427321B9"/>
    <w:rsid w:val="427D2022"/>
    <w:rsid w:val="4284516C"/>
    <w:rsid w:val="428B349B"/>
    <w:rsid w:val="42931FC8"/>
    <w:rsid w:val="429C09DF"/>
    <w:rsid w:val="42A32262"/>
    <w:rsid w:val="42A45384"/>
    <w:rsid w:val="42A72EE0"/>
    <w:rsid w:val="42AD499A"/>
    <w:rsid w:val="42AE5E51"/>
    <w:rsid w:val="42B77393"/>
    <w:rsid w:val="42BD0CBA"/>
    <w:rsid w:val="42BE0955"/>
    <w:rsid w:val="42D27300"/>
    <w:rsid w:val="42D812EB"/>
    <w:rsid w:val="42D96E7C"/>
    <w:rsid w:val="42DA3C45"/>
    <w:rsid w:val="42E8477A"/>
    <w:rsid w:val="42E97153"/>
    <w:rsid w:val="42EA15A4"/>
    <w:rsid w:val="42FA74B4"/>
    <w:rsid w:val="42FF1997"/>
    <w:rsid w:val="43052AF8"/>
    <w:rsid w:val="430640AA"/>
    <w:rsid w:val="43096555"/>
    <w:rsid w:val="430C590F"/>
    <w:rsid w:val="431C44AA"/>
    <w:rsid w:val="432824BB"/>
    <w:rsid w:val="432937C0"/>
    <w:rsid w:val="432F1B9E"/>
    <w:rsid w:val="43312EC3"/>
    <w:rsid w:val="4335673E"/>
    <w:rsid w:val="433607CE"/>
    <w:rsid w:val="43380557"/>
    <w:rsid w:val="43440AD4"/>
    <w:rsid w:val="43476B9D"/>
    <w:rsid w:val="435037AA"/>
    <w:rsid w:val="43521101"/>
    <w:rsid w:val="43560A24"/>
    <w:rsid w:val="435968D0"/>
    <w:rsid w:val="435D1690"/>
    <w:rsid w:val="436119C7"/>
    <w:rsid w:val="43635059"/>
    <w:rsid w:val="43667DA2"/>
    <w:rsid w:val="43837A50"/>
    <w:rsid w:val="43887508"/>
    <w:rsid w:val="438A4ADE"/>
    <w:rsid w:val="438D7E91"/>
    <w:rsid w:val="43964722"/>
    <w:rsid w:val="43A00E80"/>
    <w:rsid w:val="43A01FF1"/>
    <w:rsid w:val="43A35749"/>
    <w:rsid w:val="43AC6A00"/>
    <w:rsid w:val="43B1111A"/>
    <w:rsid w:val="43B50B05"/>
    <w:rsid w:val="43B9111D"/>
    <w:rsid w:val="43B957E1"/>
    <w:rsid w:val="43BA3EAF"/>
    <w:rsid w:val="43E441E2"/>
    <w:rsid w:val="43EB1006"/>
    <w:rsid w:val="43EB387E"/>
    <w:rsid w:val="43F25407"/>
    <w:rsid w:val="43F87310"/>
    <w:rsid w:val="43FB3B18"/>
    <w:rsid w:val="43FD05B2"/>
    <w:rsid w:val="43FE4D82"/>
    <w:rsid w:val="441E2D2E"/>
    <w:rsid w:val="4420042E"/>
    <w:rsid w:val="442C2C8A"/>
    <w:rsid w:val="4456696C"/>
    <w:rsid w:val="445A1933"/>
    <w:rsid w:val="44607F47"/>
    <w:rsid w:val="44654E01"/>
    <w:rsid w:val="446A4A97"/>
    <w:rsid w:val="446B516E"/>
    <w:rsid w:val="446F6056"/>
    <w:rsid w:val="447747E3"/>
    <w:rsid w:val="447F00CA"/>
    <w:rsid w:val="448117F3"/>
    <w:rsid w:val="448259B3"/>
    <w:rsid w:val="448E5285"/>
    <w:rsid w:val="44900788"/>
    <w:rsid w:val="44911190"/>
    <w:rsid w:val="44931945"/>
    <w:rsid w:val="44940A78"/>
    <w:rsid w:val="44976381"/>
    <w:rsid w:val="449C1F5C"/>
    <w:rsid w:val="44A161F4"/>
    <w:rsid w:val="44A52CAC"/>
    <w:rsid w:val="44AA3F11"/>
    <w:rsid w:val="44B412EF"/>
    <w:rsid w:val="44B6467C"/>
    <w:rsid w:val="44B942A0"/>
    <w:rsid w:val="44BC2C78"/>
    <w:rsid w:val="44D12877"/>
    <w:rsid w:val="44D2693A"/>
    <w:rsid w:val="44D5127D"/>
    <w:rsid w:val="44D6347B"/>
    <w:rsid w:val="44DA759D"/>
    <w:rsid w:val="44DB5385"/>
    <w:rsid w:val="44DF0C3C"/>
    <w:rsid w:val="44E314F4"/>
    <w:rsid w:val="44E36EBE"/>
    <w:rsid w:val="44E43A96"/>
    <w:rsid w:val="44E55C8E"/>
    <w:rsid w:val="44EF29C0"/>
    <w:rsid w:val="44FA2706"/>
    <w:rsid w:val="45011D41"/>
    <w:rsid w:val="45114D02"/>
    <w:rsid w:val="451160D2"/>
    <w:rsid w:val="45184D0D"/>
    <w:rsid w:val="451C7BB5"/>
    <w:rsid w:val="4536058F"/>
    <w:rsid w:val="453C3DB3"/>
    <w:rsid w:val="4540092C"/>
    <w:rsid w:val="45440EBA"/>
    <w:rsid w:val="45453123"/>
    <w:rsid w:val="45490981"/>
    <w:rsid w:val="454F0515"/>
    <w:rsid w:val="4557299B"/>
    <w:rsid w:val="455901D1"/>
    <w:rsid w:val="455E20DB"/>
    <w:rsid w:val="45660E30"/>
    <w:rsid w:val="456D0411"/>
    <w:rsid w:val="45717F01"/>
    <w:rsid w:val="457F5E93"/>
    <w:rsid w:val="458A4224"/>
    <w:rsid w:val="45917432"/>
    <w:rsid w:val="459E6747"/>
    <w:rsid w:val="45B12FBB"/>
    <w:rsid w:val="45B33CEB"/>
    <w:rsid w:val="45B86612"/>
    <w:rsid w:val="45BE3FB0"/>
    <w:rsid w:val="45BF18A4"/>
    <w:rsid w:val="45C65928"/>
    <w:rsid w:val="45D35EC1"/>
    <w:rsid w:val="45D71811"/>
    <w:rsid w:val="460A5C60"/>
    <w:rsid w:val="460B5A77"/>
    <w:rsid w:val="460C4F90"/>
    <w:rsid w:val="460F2655"/>
    <w:rsid w:val="461D1214"/>
    <w:rsid w:val="46252A99"/>
    <w:rsid w:val="462B5FAB"/>
    <w:rsid w:val="462C3A2D"/>
    <w:rsid w:val="462D14AE"/>
    <w:rsid w:val="46350420"/>
    <w:rsid w:val="46364E41"/>
    <w:rsid w:val="46367BC0"/>
    <w:rsid w:val="46386C71"/>
    <w:rsid w:val="46426CF6"/>
    <w:rsid w:val="4654337F"/>
    <w:rsid w:val="465467E3"/>
    <w:rsid w:val="46625A9C"/>
    <w:rsid w:val="46706AA0"/>
    <w:rsid w:val="4679192E"/>
    <w:rsid w:val="4679747B"/>
    <w:rsid w:val="468034B7"/>
    <w:rsid w:val="468A5DA0"/>
    <w:rsid w:val="468D038B"/>
    <w:rsid w:val="468F024E"/>
    <w:rsid w:val="46901553"/>
    <w:rsid w:val="4698704D"/>
    <w:rsid w:val="469F3D6C"/>
    <w:rsid w:val="46A0188F"/>
    <w:rsid w:val="46A217DD"/>
    <w:rsid w:val="46A9706E"/>
    <w:rsid w:val="46BD6B9F"/>
    <w:rsid w:val="46BD778E"/>
    <w:rsid w:val="46C8180E"/>
    <w:rsid w:val="46CE3131"/>
    <w:rsid w:val="46D27A3E"/>
    <w:rsid w:val="46D467C4"/>
    <w:rsid w:val="46DC75FC"/>
    <w:rsid w:val="46F224F1"/>
    <w:rsid w:val="46FB4893"/>
    <w:rsid w:val="46FC2E01"/>
    <w:rsid w:val="46FC6684"/>
    <w:rsid w:val="46FE1B87"/>
    <w:rsid w:val="4702058D"/>
    <w:rsid w:val="47064374"/>
    <w:rsid w:val="47072496"/>
    <w:rsid w:val="470D6E20"/>
    <w:rsid w:val="47112DA6"/>
    <w:rsid w:val="47154607"/>
    <w:rsid w:val="47357A34"/>
    <w:rsid w:val="47415AF3"/>
    <w:rsid w:val="475049E4"/>
    <w:rsid w:val="4753709D"/>
    <w:rsid w:val="476D7C3C"/>
    <w:rsid w:val="4772675E"/>
    <w:rsid w:val="47767A51"/>
    <w:rsid w:val="477E3AD0"/>
    <w:rsid w:val="477E7B08"/>
    <w:rsid w:val="4780267D"/>
    <w:rsid w:val="4786765A"/>
    <w:rsid w:val="47884751"/>
    <w:rsid w:val="479B5C4D"/>
    <w:rsid w:val="479C4FDD"/>
    <w:rsid w:val="47A55818"/>
    <w:rsid w:val="47B03BA9"/>
    <w:rsid w:val="47B65AB2"/>
    <w:rsid w:val="47B75839"/>
    <w:rsid w:val="47B769D0"/>
    <w:rsid w:val="47B916EB"/>
    <w:rsid w:val="47C34DC8"/>
    <w:rsid w:val="47C4662B"/>
    <w:rsid w:val="47CB21D4"/>
    <w:rsid w:val="47CF0AFE"/>
    <w:rsid w:val="47D91D8D"/>
    <w:rsid w:val="47EA2A89"/>
    <w:rsid w:val="47EA7AF7"/>
    <w:rsid w:val="47EB3C5A"/>
    <w:rsid w:val="47EE4D13"/>
    <w:rsid w:val="47F75622"/>
    <w:rsid w:val="48007A58"/>
    <w:rsid w:val="480132D1"/>
    <w:rsid w:val="48046EB6"/>
    <w:rsid w:val="48061E29"/>
    <w:rsid w:val="481A578A"/>
    <w:rsid w:val="481E5228"/>
    <w:rsid w:val="48272AF9"/>
    <w:rsid w:val="48295B4C"/>
    <w:rsid w:val="48311D22"/>
    <w:rsid w:val="483943A9"/>
    <w:rsid w:val="483D096C"/>
    <w:rsid w:val="48406BA2"/>
    <w:rsid w:val="48483C88"/>
    <w:rsid w:val="48494C54"/>
    <w:rsid w:val="484D1AF9"/>
    <w:rsid w:val="485211B4"/>
    <w:rsid w:val="48547F3A"/>
    <w:rsid w:val="48580735"/>
    <w:rsid w:val="48584941"/>
    <w:rsid w:val="485B27A2"/>
    <w:rsid w:val="48624CD1"/>
    <w:rsid w:val="48632753"/>
    <w:rsid w:val="48644099"/>
    <w:rsid w:val="48651873"/>
    <w:rsid w:val="48743864"/>
    <w:rsid w:val="48773F81"/>
    <w:rsid w:val="488323F9"/>
    <w:rsid w:val="48854E86"/>
    <w:rsid w:val="48877A3B"/>
    <w:rsid w:val="488C0094"/>
    <w:rsid w:val="488E3597"/>
    <w:rsid w:val="489363E0"/>
    <w:rsid w:val="48A04E07"/>
    <w:rsid w:val="48A40CC7"/>
    <w:rsid w:val="48A531BC"/>
    <w:rsid w:val="48B02852"/>
    <w:rsid w:val="48B16866"/>
    <w:rsid w:val="48B37F53"/>
    <w:rsid w:val="48C2056E"/>
    <w:rsid w:val="48C301EE"/>
    <w:rsid w:val="48CC6EE3"/>
    <w:rsid w:val="48CF7884"/>
    <w:rsid w:val="48D10ECA"/>
    <w:rsid w:val="48D17504"/>
    <w:rsid w:val="48DF0FFD"/>
    <w:rsid w:val="48E13021"/>
    <w:rsid w:val="48EF2337"/>
    <w:rsid w:val="48F36E7F"/>
    <w:rsid w:val="48F6033B"/>
    <w:rsid w:val="48F67CAE"/>
    <w:rsid w:val="48F77A72"/>
    <w:rsid w:val="48F94E45"/>
    <w:rsid w:val="49014A37"/>
    <w:rsid w:val="49020AE8"/>
    <w:rsid w:val="49067C66"/>
    <w:rsid w:val="490C1CEF"/>
    <w:rsid w:val="491A0BFD"/>
    <w:rsid w:val="491B42CC"/>
    <w:rsid w:val="49227318"/>
    <w:rsid w:val="49270E6F"/>
    <w:rsid w:val="492A3415"/>
    <w:rsid w:val="492C1964"/>
    <w:rsid w:val="492E35D6"/>
    <w:rsid w:val="49347AA6"/>
    <w:rsid w:val="493E55CD"/>
    <w:rsid w:val="49400FB0"/>
    <w:rsid w:val="4942433F"/>
    <w:rsid w:val="494B43E0"/>
    <w:rsid w:val="49535EC9"/>
    <w:rsid w:val="49570A61"/>
    <w:rsid w:val="49594968"/>
    <w:rsid w:val="4961356F"/>
    <w:rsid w:val="497C5E52"/>
    <w:rsid w:val="4983062C"/>
    <w:rsid w:val="49847CA8"/>
    <w:rsid w:val="499253C3"/>
    <w:rsid w:val="49A0428C"/>
    <w:rsid w:val="49A81A17"/>
    <w:rsid w:val="49A85EBB"/>
    <w:rsid w:val="49AD08A1"/>
    <w:rsid w:val="49B26895"/>
    <w:rsid w:val="49B34D65"/>
    <w:rsid w:val="49B642FE"/>
    <w:rsid w:val="49C1603D"/>
    <w:rsid w:val="49C66B17"/>
    <w:rsid w:val="49CA09D9"/>
    <w:rsid w:val="49CF4EB8"/>
    <w:rsid w:val="49D547D7"/>
    <w:rsid w:val="49D80BA1"/>
    <w:rsid w:val="49DA20DA"/>
    <w:rsid w:val="49DF5A69"/>
    <w:rsid w:val="49EB7B04"/>
    <w:rsid w:val="49ED2E91"/>
    <w:rsid w:val="49EE4458"/>
    <w:rsid w:val="4A0E735C"/>
    <w:rsid w:val="4A105988"/>
    <w:rsid w:val="4A1452FF"/>
    <w:rsid w:val="4A18529C"/>
    <w:rsid w:val="4A192D1E"/>
    <w:rsid w:val="4A1A65A1"/>
    <w:rsid w:val="4A236EB1"/>
    <w:rsid w:val="4A346142"/>
    <w:rsid w:val="4A396D6B"/>
    <w:rsid w:val="4A4C6847"/>
    <w:rsid w:val="4A5425E9"/>
    <w:rsid w:val="4A547DF1"/>
    <w:rsid w:val="4A58168F"/>
    <w:rsid w:val="4A6465B4"/>
    <w:rsid w:val="4A653674"/>
    <w:rsid w:val="4A67637D"/>
    <w:rsid w:val="4A6C25DC"/>
    <w:rsid w:val="4A7B3A6D"/>
    <w:rsid w:val="4A8D0ADE"/>
    <w:rsid w:val="4A9500E9"/>
    <w:rsid w:val="4A973FCF"/>
    <w:rsid w:val="4A975AE0"/>
    <w:rsid w:val="4AB3549B"/>
    <w:rsid w:val="4AB95700"/>
    <w:rsid w:val="4ABB0329"/>
    <w:rsid w:val="4ABD2E30"/>
    <w:rsid w:val="4AC61F3D"/>
    <w:rsid w:val="4ACE01A4"/>
    <w:rsid w:val="4ADC085D"/>
    <w:rsid w:val="4ADF520B"/>
    <w:rsid w:val="4AE25FEA"/>
    <w:rsid w:val="4AE47BA6"/>
    <w:rsid w:val="4AEE61EE"/>
    <w:rsid w:val="4AF272C9"/>
    <w:rsid w:val="4AF73F34"/>
    <w:rsid w:val="4AFA62A3"/>
    <w:rsid w:val="4AFC64BF"/>
    <w:rsid w:val="4B02784D"/>
    <w:rsid w:val="4B074E64"/>
    <w:rsid w:val="4B1650A7"/>
    <w:rsid w:val="4B1F5E4F"/>
    <w:rsid w:val="4B203907"/>
    <w:rsid w:val="4B2257F9"/>
    <w:rsid w:val="4B26574E"/>
    <w:rsid w:val="4B2B054B"/>
    <w:rsid w:val="4B2B76E3"/>
    <w:rsid w:val="4B2D2D7F"/>
    <w:rsid w:val="4B334AEF"/>
    <w:rsid w:val="4B35552D"/>
    <w:rsid w:val="4B3756F4"/>
    <w:rsid w:val="4B4C7C18"/>
    <w:rsid w:val="4B4D7F92"/>
    <w:rsid w:val="4B5C6F5D"/>
    <w:rsid w:val="4B5E2AA3"/>
    <w:rsid w:val="4B5F6A4E"/>
    <w:rsid w:val="4B5F782A"/>
    <w:rsid w:val="4B6C3C86"/>
    <w:rsid w:val="4B786F2D"/>
    <w:rsid w:val="4B7E16EB"/>
    <w:rsid w:val="4B7E5E68"/>
    <w:rsid w:val="4B7F38EA"/>
    <w:rsid w:val="4B8E1986"/>
    <w:rsid w:val="4B93258A"/>
    <w:rsid w:val="4B941C34"/>
    <w:rsid w:val="4B983D0E"/>
    <w:rsid w:val="4BAB7C31"/>
    <w:rsid w:val="4BAD4225"/>
    <w:rsid w:val="4BBB2AAD"/>
    <w:rsid w:val="4BBF2155"/>
    <w:rsid w:val="4BD85CB4"/>
    <w:rsid w:val="4BDC7128"/>
    <w:rsid w:val="4BE36E91"/>
    <w:rsid w:val="4BE44913"/>
    <w:rsid w:val="4BE54346"/>
    <w:rsid w:val="4BE60F1D"/>
    <w:rsid w:val="4BF2341E"/>
    <w:rsid w:val="4BF278C2"/>
    <w:rsid w:val="4BF3524E"/>
    <w:rsid w:val="4BF453E8"/>
    <w:rsid w:val="4BF54BAD"/>
    <w:rsid w:val="4BFF0BF2"/>
    <w:rsid w:val="4C042AEB"/>
    <w:rsid w:val="4C0849EF"/>
    <w:rsid w:val="4C0A0B70"/>
    <w:rsid w:val="4C0B037E"/>
    <w:rsid w:val="4C0B6D51"/>
    <w:rsid w:val="4C1672E0"/>
    <w:rsid w:val="4C186067"/>
    <w:rsid w:val="4C190265"/>
    <w:rsid w:val="4C1A5BD4"/>
    <w:rsid w:val="4C1C11EA"/>
    <w:rsid w:val="4C2731CE"/>
    <w:rsid w:val="4C336E5A"/>
    <w:rsid w:val="4C39729F"/>
    <w:rsid w:val="4C3C40A6"/>
    <w:rsid w:val="4C426EAB"/>
    <w:rsid w:val="4C4D2D4A"/>
    <w:rsid w:val="4C523EBC"/>
    <w:rsid w:val="4C59524B"/>
    <w:rsid w:val="4C5D32D8"/>
    <w:rsid w:val="4C5F7E0E"/>
    <w:rsid w:val="4C623CA3"/>
    <w:rsid w:val="4C6A25EE"/>
    <w:rsid w:val="4C6D3572"/>
    <w:rsid w:val="4C6D7CEF"/>
    <w:rsid w:val="4C765DFD"/>
    <w:rsid w:val="4C817D64"/>
    <w:rsid w:val="4C8953D1"/>
    <w:rsid w:val="4C9D5CC1"/>
    <w:rsid w:val="4CA06D7B"/>
    <w:rsid w:val="4CB9236D"/>
    <w:rsid w:val="4CBA1BFC"/>
    <w:rsid w:val="4CBC0C61"/>
    <w:rsid w:val="4CC51A03"/>
    <w:rsid w:val="4CC96874"/>
    <w:rsid w:val="4CCA19AB"/>
    <w:rsid w:val="4CCF550D"/>
    <w:rsid w:val="4CD4421B"/>
    <w:rsid w:val="4CD906A3"/>
    <w:rsid w:val="4CE13531"/>
    <w:rsid w:val="4CE17CAE"/>
    <w:rsid w:val="4CE9093D"/>
    <w:rsid w:val="4CEA0599"/>
    <w:rsid w:val="4CEA2B3C"/>
    <w:rsid w:val="4CEE4DC5"/>
    <w:rsid w:val="4CF11E01"/>
    <w:rsid w:val="4CF338F1"/>
    <w:rsid w:val="4CF51C9E"/>
    <w:rsid w:val="4CF62A03"/>
    <w:rsid w:val="4CF66F3E"/>
    <w:rsid w:val="4D0549EA"/>
    <w:rsid w:val="4D0D3385"/>
    <w:rsid w:val="4D0E072B"/>
    <w:rsid w:val="4D1074FD"/>
    <w:rsid w:val="4D175BF7"/>
    <w:rsid w:val="4D176AFC"/>
    <w:rsid w:val="4D1B0752"/>
    <w:rsid w:val="4D1D44CA"/>
    <w:rsid w:val="4D1F0E18"/>
    <w:rsid w:val="4D211BF9"/>
    <w:rsid w:val="4D221D9C"/>
    <w:rsid w:val="4D2A13A7"/>
    <w:rsid w:val="4D2B6E28"/>
    <w:rsid w:val="4D37589A"/>
    <w:rsid w:val="4D3D03C8"/>
    <w:rsid w:val="4D3E25C6"/>
    <w:rsid w:val="4D4344CF"/>
    <w:rsid w:val="4D4B7649"/>
    <w:rsid w:val="4D4E0B28"/>
    <w:rsid w:val="4D5663F8"/>
    <w:rsid w:val="4D583170"/>
    <w:rsid w:val="4D66378A"/>
    <w:rsid w:val="4D6B4B4B"/>
    <w:rsid w:val="4D743CF7"/>
    <w:rsid w:val="4D8330BA"/>
    <w:rsid w:val="4D916F08"/>
    <w:rsid w:val="4D9C3100"/>
    <w:rsid w:val="4DA16EA9"/>
    <w:rsid w:val="4DA644C0"/>
    <w:rsid w:val="4DA65989"/>
    <w:rsid w:val="4DBC1F35"/>
    <w:rsid w:val="4DBD6345"/>
    <w:rsid w:val="4DBE0E74"/>
    <w:rsid w:val="4DBF26D1"/>
    <w:rsid w:val="4DC41787"/>
    <w:rsid w:val="4DC7471D"/>
    <w:rsid w:val="4DCA28A4"/>
    <w:rsid w:val="4DEA3D63"/>
    <w:rsid w:val="4DEC54CA"/>
    <w:rsid w:val="4DF77271"/>
    <w:rsid w:val="4DF77C8C"/>
    <w:rsid w:val="4DF85277"/>
    <w:rsid w:val="4E0062C6"/>
    <w:rsid w:val="4E085512"/>
    <w:rsid w:val="4E085E5B"/>
    <w:rsid w:val="4E0B6496"/>
    <w:rsid w:val="4E0F4E9D"/>
    <w:rsid w:val="4E113C23"/>
    <w:rsid w:val="4E1C4782"/>
    <w:rsid w:val="4E1E0E25"/>
    <w:rsid w:val="4E233B3D"/>
    <w:rsid w:val="4E2C19B4"/>
    <w:rsid w:val="4E2E5752"/>
    <w:rsid w:val="4E337377"/>
    <w:rsid w:val="4E3C4E24"/>
    <w:rsid w:val="4E3D1B87"/>
    <w:rsid w:val="4E3D4810"/>
    <w:rsid w:val="4E4243F2"/>
    <w:rsid w:val="4E431E74"/>
    <w:rsid w:val="4E4A4E22"/>
    <w:rsid w:val="4E5B34FC"/>
    <w:rsid w:val="4E5E3D22"/>
    <w:rsid w:val="4E617EE9"/>
    <w:rsid w:val="4E76044F"/>
    <w:rsid w:val="4E7613C9"/>
    <w:rsid w:val="4E7C32D2"/>
    <w:rsid w:val="4E7F4257"/>
    <w:rsid w:val="4E87265C"/>
    <w:rsid w:val="4E8A006A"/>
    <w:rsid w:val="4E9179F4"/>
    <w:rsid w:val="4E993BB2"/>
    <w:rsid w:val="4EA053B3"/>
    <w:rsid w:val="4EA76E1A"/>
    <w:rsid w:val="4EAB0B31"/>
    <w:rsid w:val="4EB26079"/>
    <w:rsid w:val="4EB26E94"/>
    <w:rsid w:val="4EB95335"/>
    <w:rsid w:val="4EBA0BB9"/>
    <w:rsid w:val="4EBB0839"/>
    <w:rsid w:val="4EBD69BC"/>
    <w:rsid w:val="4EBE65E6"/>
    <w:rsid w:val="4EC05A55"/>
    <w:rsid w:val="4ECE7859"/>
    <w:rsid w:val="4ECF52DB"/>
    <w:rsid w:val="4EDC5806"/>
    <w:rsid w:val="4EE47996"/>
    <w:rsid w:val="4EE80403"/>
    <w:rsid w:val="4EF95AAC"/>
    <w:rsid w:val="4F072EB6"/>
    <w:rsid w:val="4F0C0C9A"/>
    <w:rsid w:val="4F183A30"/>
    <w:rsid w:val="4F194455"/>
    <w:rsid w:val="4F1C41D7"/>
    <w:rsid w:val="4F1D27D3"/>
    <w:rsid w:val="4F2558B8"/>
    <w:rsid w:val="4F3255FE"/>
    <w:rsid w:val="4F3E697A"/>
    <w:rsid w:val="4F4B5F47"/>
    <w:rsid w:val="4F4B6A0C"/>
    <w:rsid w:val="4F4D01B9"/>
    <w:rsid w:val="4F4F591C"/>
    <w:rsid w:val="4F6C2BDB"/>
    <w:rsid w:val="4F71127A"/>
    <w:rsid w:val="4F723BBE"/>
    <w:rsid w:val="4F755BEE"/>
    <w:rsid w:val="4F7769ED"/>
    <w:rsid w:val="4F7A20A8"/>
    <w:rsid w:val="4F884709"/>
    <w:rsid w:val="4F8E7901"/>
    <w:rsid w:val="4F9D6110"/>
    <w:rsid w:val="4FC7763F"/>
    <w:rsid w:val="4FC77A71"/>
    <w:rsid w:val="4FDA5E96"/>
    <w:rsid w:val="4FDF3051"/>
    <w:rsid w:val="4FE21294"/>
    <w:rsid w:val="4FEC222F"/>
    <w:rsid w:val="4FEE1EAF"/>
    <w:rsid w:val="4FEE757F"/>
    <w:rsid w:val="4FF071F4"/>
    <w:rsid w:val="4FF14151"/>
    <w:rsid w:val="4FF41159"/>
    <w:rsid w:val="4FF96A27"/>
    <w:rsid w:val="4FFE18CB"/>
    <w:rsid w:val="4FFF40B3"/>
    <w:rsid w:val="50152CE0"/>
    <w:rsid w:val="50206B97"/>
    <w:rsid w:val="50265ADB"/>
    <w:rsid w:val="503264DF"/>
    <w:rsid w:val="50352CA4"/>
    <w:rsid w:val="50411035"/>
    <w:rsid w:val="50446212"/>
    <w:rsid w:val="50554A74"/>
    <w:rsid w:val="505D7D5A"/>
    <w:rsid w:val="50612DE9"/>
    <w:rsid w:val="506B6530"/>
    <w:rsid w:val="5076286F"/>
    <w:rsid w:val="507C2A18"/>
    <w:rsid w:val="50823AA3"/>
    <w:rsid w:val="508451DC"/>
    <w:rsid w:val="508A77AF"/>
    <w:rsid w:val="509A584B"/>
    <w:rsid w:val="509F1CD3"/>
    <w:rsid w:val="509F3AD6"/>
    <w:rsid w:val="50A13664"/>
    <w:rsid w:val="50AE22ED"/>
    <w:rsid w:val="50B26775"/>
    <w:rsid w:val="50B56388"/>
    <w:rsid w:val="50BC6127"/>
    <w:rsid w:val="50C11611"/>
    <w:rsid w:val="50C61B92"/>
    <w:rsid w:val="50C85095"/>
    <w:rsid w:val="50D024A2"/>
    <w:rsid w:val="50D37EA7"/>
    <w:rsid w:val="50DF7989"/>
    <w:rsid w:val="50EB0ACD"/>
    <w:rsid w:val="50ED0658"/>
    <w:rsid w:val="50F77A23"/>
    <w:rsid w:val="51000A73"/>
    <w:rsid w:val="510C31D4"/>
    <w:rsid w:val="510C61C9"/>
    <w:rsid w:val="510F3D58"/>
    <w:rsid w:val="51145515"/>
    <w:rsid w:val="511A4EA0"/>
    <w:rsid w:val="51205983"/>
    <w:rsid w:val="512178AF"/>
    <w:rsid w:val="51260CB2"/>
    <w:rsid w:val="512963B4"/>
    <w:rsid w:val="512B3510"/>
    <w:rsid w:val="51364D28"/>
    <w:rsid w:val="513F1604"/>
    <w:rsid w:val="514327E1"/>
    <w:rsid w:val="51486C69"/>
    <w:rsid w:val="514B566F"/>
    <w:rsid w:val="514E3332"/>
    <w:rsid w:val="51567DF4"/>
    <w:rsid w:val="51800212"/>
    <w:rsid w:val="51863FBA"/>
    <w:rsid w:val="518741CF"/>
    <w:rsid w:val="518A0D40"/>
    <w:rsid w:val="518C07B2"/>
    <w:rsid w:val="51937FE1"/>
    <w:rsid w:val="519B4159"/>
    <w:rsid w:val="519B7DCF"/>
    <w:rsid w:val="51A2607D"/>
    <w:rsid w:val="51A452F8"/>
    <w:rsid w:val="51AC698D"/>
    <w:rsid w:val="51B15582"/>
    <w:rsid w:val="51BA7EA1"/>
    <w:rsid w:val="51C75D99"/>
    <w:rsid w:val="51E23F34"/>
    <w:rsid w:val="51E9516C"/>
    <w:rsid w:val="51EF5B75"/>
    <w:rsid w:val="51F2387E"/>
    <w:rsid w:val="51F7178E"/>
    <w:rsid w:val="51FD2B1C"/>
    <w:rsid w:val="52021EE1"/>
    <w:rsid w:val="520934A3"/>
    <w:rsid w:val="520A0128"/>
    <w:rsid w:val="52150388"/>
    <w:rsid w:val="521605BB"/>
    <w:rsid w:val="521F0ECA"/>
    <w:rsid w:val="522355DB"/>
    <w:rsid w:val="5227549F"/>
    <w:rsid w:val="522A0590"/>
    <w:rsid w:val="522B13C9"/>
    <w:rsid w:val="523070B6"/>
    <w:rsid w:val="5238200B"/>
    <w:rsid w:val="524B491E"/>
    <w:rsid w:val="525F6430"/>
    <w:rsid w:val="526A3141"/>
    <w:rsid w:val="526D68A9"/>
    <w:rsid w:val="526D7CA2"/>
    <w:rsid w:val="527A4A5C"/>
    <w:rsid w:val="527D3462"/>
    <w:rsid w:val="527F4767"/>
    <w:rsid w:val="52865843"/>
    <w:rsid w:val="52926232"/>
    <w:rsid w:val="52971E0E"/>
    <w:rsid w:val="529A01DC"/>
    <w:rsid w:val="52B4142D"/>
    <w:rsid w:val="52BA27BB"/>
    <w:rsid w:val="52BC67CA"/>
    <w:rsid w:val="52BD5BF7"/>
    <w:rsid w:val="52BE072A"/>
    <w:rsid w:val="52BF16D0"/>
    <w:rsid w:val="52C55EA7"/>
    <w:rsid w:val="52CB0C1B"/>
    <w:rsid w:val="52CB49C9"/>
    <w:rsid w:val="52DC6BD6"/>
    <w:rsid w:val="52E17535"/>
    <w:rsid w:val="52ED32F9"/>
    <w:rsid w:val="52F21F42"/>
    <w:rsid w:val="52F42FA9"/>
    <w:rsid w:val="52F7587B"/>
    <w:rsid w:val="53155F5F"/>
    <w:rsid w:val="531E2BE5"/>
    <w:rsid w:val="53215392"/>
    <w:rsid w:val="532760A3"/>
    <w:rsid w:val="532C2301"/>
    <w:rsid w:val="532D280F"/>
    <w:rsid w:val="532E7431"/>
    <w:rsid w:val="53316F22"/>
    <w:rsid w:val="533C594A"/>
    <w:rsid w:val="53425138"/>
    <w:rsid w:val="534745B5"/>
    <w:rsid w:val="534A3B3F"/>
    <w:rsid w:val="534B00FA"/>
    <w:rsid w:val="534F7C0C"/>
    <w:rsid w:val="535C08D2"/>
    <w:rsid w:val="535E75EB"/>
    <w:rsid w:val="536342AE"/>
    <w:rsid w:val="536A2E12"/>
    <w:rsid w:val="53714D2C"/>
    <w:rsid w:val="53755F4A"/>
    <w:rsid w:val="537A20AC"/>
    <w:rsid w:val="5380560E"/>
    <w:rsid w:val="53836593"/>
    <w:rsid w:val="538369AE"/>
    <w:rsid w:val="538647C8"/>
    <w:rsid w:val="53885B39"/>
    <w:rsid w:val="539232B3"/>
    <w:rsid w:val="53980D4F"/>
    <w:rsid w:val="539A2935"/>
    <w:rsid w:val="53A0580A"/>
    <w:rsid w:val="53A70F92"/>
    <w:rsid w:val="53B536AF"/>
    <w:rsid w:val="53BE39CE"/>
    <w:rsid w:val="53C02053"/>
    <w:rsid w:val="53C47D96"/>
    <w:rsid w:val="53C61698"/>
    <w:rsid w:val="53CA4A4A"/>
    <w:rsid w:val="53D55892"/>
    <w:rsid w:val="53DE1FCA"/>
    <w:rsid w:val="53E26AC6"/>
    <w:rsid w:val="53E53180"/>
    <w:rsid w:val="53EA39B9"/>
    <w:rsid w:val="53F83FD3"/>
    <w:rsid w:val="53FE7961"/>
    <w:rsid w:val="54040192"/>
    <w:rsid w:val="54080E06"/>
    <w:rsid w:val="541A4F9D"/>
    <w:rsid w:val="541B4188"/>
    <w:rsid w:val="541D2EAE"/>
    <w:rsid w:val="542220A2"/>
    <w:rsid w:val="54235010"/>
    <w:rsid w:val="542E520F"/>
    <w:rsid w:val="543C7F40"/>
    <w:rsid w:val="54456651"/>
    <w:rsid w:val="544C01DA"/>
    <w:rsid w:val="54557517"/>
    <w:rsid w:val="54610180"/>
    <w:rsid w:val="546155E5"/>
    <w:rsid w:val="54684BC5"/>
    <w:rsid w:val="546B540D"/>
    <w:rsid w:val="54710580"/>
    <w:rsid w:val="54722618"/>
    <w:rsid w:val="54735E3F"/>
    <w:rsid w:val="54766E20"/>
    <w:rsid w:val="5479614A"/>
    <w:rsid w:val="54817A35"/>
    <w:rsid w:val="54820F10"/>
    <w:rsid w:val="5491738D"/>
    <w:rsid w:val="54943E52"/>
    <w:rsid w:val="54A31902"/>
    <w:rsid w:val="54AA3DF7"/>
    <w:rsid w:val="54B7788A"/>
    <w:rsid w:val="54C449A1"/>
    <w:rsid w:val="54C77B24"/>
    <w:rsid w:val="54CA68AA"/>
    <w:rsid w:val="54D13CB7"/>
    <w:rsid w:val="54D21738"/>
    <w:rsid w:val="54D64D74"/>
    <w:rsid w:val="54D7233D"/>
    <w:rsid w:val="54DB7FA5"/>
    <w:rsid w:val="54DD7AC9"/>
    <w:rsid w:val="54E75E5A"/>
    <w:rsid w:val="54EF7EEA"/>
    <w:rsid w:val="54F70673"/>
    <w:rsid w:val="54F86F5C"/>
    <w:rsid w:val="54FB3A4A"/>
    <w:rsid w:val="54FF56C3"/>
    <w:rsid w:val="55107DEE"/>
    <w:rsid w:val="55116626"/>
    <w:rsid w:val="55191EAD"/>
    <w:rsid w:val="55197C6D"/>
    <w:rsid w:val="55214D3B"/>
    <w:rsid w:val="55236D3E"/>
    <w:rsid w:val="55273B1E"/>
    <w:rsid w:val="55352AE2"/>
    <w:rsid w:val="553B2061"/>
    <w:rsid w:val="553D0DE7"/>
    <w:rsid w:val="553E3994"/>
    <w:rsid w:val="554C7D7D"/>
    <w:rsid w:val="5555648E"/>
    <w:rsid w:val="555741FE"/>
    <w:rsid w:val="55592415"/>
    <w:rsid w:val="555962BC"/>
    <w:rsid w:val="55642E8C"/>
    <w:rsid w:val="55717AA9"/>
    <w:rsid w:val="557667D8"/>
    <w:rsid w:val="55862589"/>
    <w:rsid w:val="55944A4D"/>
    <w:rsid w:val="55997E7C"/>
    <w:rsid w:val="55A41A91"/>
    <w:rsid w:val="55A859D5"/>
    <w:rsid w:val="55BF6453"/>
    <w:rsid w:val="55C05E3C"/>
    <w:rsid w:val="55EB4403"/>
    <w:rsid w:val="55F02A55"/>
    <w:rsid w:val="55F769A5"/>
    <w:rsid w:val="55F873F7"/>
    <w:rsid w:val="55FA4A1E"/>
    <w:rsid w:val="55FA7A9F"/>
    <w:rsid w:val="560C5739"/>
    <w:rsid w:val="56162CC9"/>
    <w:rsid w:val="561A5A4B"/>
    <w:rsid w:val="5622235F"/>
    <w:rsid w:val="56382EF7"/>
    <w:rsid w:val="56436C26"/>
    <w:rsid w:val="56440E0C"/>
    <w:rsid w:val="56463818"/>
    <w:rsid w:val="564F583F"/>
    <w:rsid w:val="566278C5"/>
    <w:rsid w:val="566C09A9"/>
    <w:rsid w:val="56726EE6"/>
    <w:rsid w:val="567C046F"/>
    <w:rsid w:val="567D5EF0"/>
    <w:rsid w:val="568620DF"/>
    <w:rsid w:val="568A0A89"/>
    <w:rsid w:val="568E5EBD"/>
    <w:rsid w:val="569E772A"/>
    <w:rsid w:val="56A64B36"/>
    <w:rsid w:val="56A75E3B"/>
    <w:rsid w:val="56B23ED5"/>
    <w:rsid w:val="56B55151"/>
    <w:rsid w:val="56B57E6A"/>
    <w:rsid w:val="56B70654"/>
    <w:rsid w:val="56B86529"/>
    <w:rsid w:val="56C51B68"/>
    <w:rsid w:val="56C8471B"/>
    <w:rsid w:val="56CE49F6"/>
    <w:rsid w:val="56D0377C"/>
    <w:rsid w:val="56DA342C"/>
    <w:rsid w:val="56DA7B2D"/>
    <w:rsid w:val="56DE4C90"/>
    <w:rsid w:val="56DF2735"/>
    <w:rsid w:val="56EF29AC"/>
    <w:rsid w:val="56F24C1A"/>
    <w:rsid w:val="56F673A8"/>
    <w:rsid w:val="56F705DF"/>
    <w:rsid w:val="56F810BD"/>
    <w:rsid w:val="56F85C34"/>
    <w:rsid w:val="57030BD5"/>
    <w:rsid w:val="570648C1"/>
    <w:rsid w:val="571E77BD"/>
    <w:rsid w:val="572871FC"/>
    <w:rsid w:val="572B52B6"/>
    <w:rsid w:val="572D2E1D"/>
    <w:rsid w:val="572E5D14"/>
    <w:rsid w:val="573B3208"/>
    <w:rsid w:val="573D632F"/>
    <w:rsid w:val="574017CA"/>
    <w:rsid w:val="57486498"/>
    <w:rsid w:val="574878A4"/>
    <w:rsid w:val="57527466"/>
    <w:rsid w:val="575E2A44"/>
    <w:rsid w:val="576C6E16"/>
    <w:rsid w:val="57746489"/>
    <w:rsid w:val="577915DF"/>
    <w:rsid w:val="57792910"/>
    <w:rsid w:val="577D5302"/>
    <w:rsid w:val="577F6D27"/>
    <w:rsid w:val="579932E7"/>
    <w:rsid w:val="579E0730"/>
    <w:rsid w:val="57A31556"/>
    <w:rsid w:val="57A35F14"/>
    <w:rsid w:val="57AE5650"/>
    <w:rsid w:val="57AE5FAB"/>
    <w:rsid w:val="57AF2B0B"/>
    <w:rsid w:val="57B04FE9"/>
    <w:rsid w:val="57B910D0"/>
    <w:rsid w:val="57BA1646"/>
    <w:rsid w:val="57BA3385"/>
    <w:rsid w:val="57BF6054"/>
    <w:rsid w:val="57CC6861"/>
    <w:rsid w:val="57D93C2F"/>
    <w:rsid w:val="57D961AD"/>
    <w:rsid w:val="57E3453E"/>
    <w:rsid w:val="57E4661E"/>
    <w:rsid w:val="57E72F44"/>
    <w:rsid w:val="57E81EE8"/>
    <w:rsid w:val="57E97DCB"/>
    <w:rsid w:val="57F325DA"/>
    <w:rsid w:val="57FC7666"/>
    <w:rsid w:val="57FD096B"/>
    <w:rsid w:val="58005114"/>
    <w:rsid w:val="58020E8D"/>
    <w:rsid w:val="580760C6"/>
    <w:rsid w:val="58111B8A"/>
    <w:rsid w:val="58160B00"/>
    <w:rsid w:val="581A1CE3"/>
    <w:rsid w:val="581F6921"/>
    <w:rsid w:val="58276B45"/>
    <w:rsid w:val="582C5F09"/>
    <w:rsid w:val="582E57DE"/>
    <w:rsid w:val="583019E9"/>
    <w:rsid w:val="58350A83"/>
    <w:rsid w:val="583B01B3"/>
    <w:rsid w:val="583D0117"/>
    <w:rsid w:val="58472D43"/>
    <w:rsid w:val="58496ABB"/>
    <w:rsid w:val="584A1C9E"/>
    <w:rsid w:val="58533496"/>
    <w:rsid w:val="58676F42"/>
    <w:rsid w:val="58726012"/>
    <w:rsid w:val="5876152E"/>
    <w:rsid w:val="588418A2"/>
    <w:rsid w:val="588C0756"/>
    <w:rsid w:val="588F2458"/>
    <w:rsid w:val="58922809"/>
    <w:rsid w:val="589D08B8"/>
    <w:rsid w:val="58A15BF6"/>
    <w:rsid w:val="58A23677"/>
    <w:rsid w:val="58B17CC1"/>
    <w:rsid w:val="58B76B96"/>
    <w:rsid w:val="58D33E46"/>
    <w:rsid w:val="58D418C8"/>
    <w:rsid w:val="58DC4756"/>
    <w:rsid w:val="58DF2F7C"/>
    <w:rsid w:val="58E467E4"/>
    <w:rsid w:val="58E90051"/>
    <w:rsid w:val="58F1548A"/>
    <w:rsid w:val="58F246FB"/>
    <w:rsid w:val="58F702C5"/>
    <w:rsid w:val="58FE588D"/>
    <w:rsid w:val="59011144"/>
    <w:rsid w:val="590429E2"/>
    <w:rsid w:val="59066A91"/>
    <w:rsid w:val="590F6A95"/>
    <w:rsid w:val="591744C4"/>
    <w:rsid w:val="59222CCC"/>
    <w:rsid w:val="5926398A"/>
    <w:rsid w:val="59373B6B"/>
    <w:rsid w:val="59481887"/>
    <w:rsid w:val="595E182C"/>
    <w:rsid w:val="5969563F"/>
    <w:rsid w:val="596D6C9C"/>
    <w:rsid w:val="59793D78"/>
    <w:rsid w:val="59854F5C"/>
    <w:rsid w:val="598C4EB2"/>
    <w:rsid w:val="598D12DB"/>
    <w:rsid w:val="59957788"/>
    <w:rsid w:val="59965D30"/>
    <w:rsid w:val="59B461B6"/>
    <w:rsid w:val="59B57CBC"/>
    <w:rsid w:val="59C0604D"/>
    <w:rsid w:val="59C8531A"/>
    <w:rsid w:val="59CE279C"/>
    <w:rsid w:val="59D05B71"/>
    <w:rsid w:val="59D32AE1"/>
    <w:rsid w:val="59E17D4C"/>
    <w:rsid w:val="59E73234"/>
    <w:rsid w:val="59EE111B"/>
    <w:rsid w:val="59F719CF"/>
    <w:rsid w:val="5A00154B"/>
    <w:rsid w:val="5A02233A"/>
    <w:rsid w:val="5A075DC3"/>
    <w:rsid w:val="5A157CD6"/>
    <w:rsid w:val="5A1E2335"/>
    <w:rsid w:val="5A276CF7"/>
    <w:rsid w:val="5A2A7C7B"/>
    <w:rsid w:val="5A2D00A5"/>
    <w:rsid w:val="5A2F40B1"/>
    <w:rsid w:val="5A38111D"/>
    <w:rsid w:val="5A3C015B"/>
    <w:rsid w:val="5A407A4A"/>
    <w:rsid w:val="5A512DFA"/>
    <w:rsid w:val="5A561DC4"/>
    <w:rsid w:val="5A604A10"/>
    <w:rsid w:val="5A673229"/>
    <w:rsid w:val="5A6A2C63"/>
    <w:rsid w:val="5A6B7846"/>
    <w:rsid w:val="5A6D0AEF"/>
    <w:rsid w:val="5A701D3E"/>
    <w:rsid w:val="5A835D8B"/>
    <w:rsid w:val="5A842C2E"/>
    <w:rsid w:val="5A882213"/>
    <w:rsid w:val="5A8B1150"/>
    <w:rsid w:val="5A8B5DDA"/>
    <w:rsid w:val="5A9214FD"/>
    <w:rsid w:val="5A985AD8"/>
    <w:rsid w:val="5A9F53CF"/>
    <w:rsid w:val="5AA10BD6"/>
    <w:rsid w:val="5AAB4D51"/>
    <w:rsid w:val="5AB05956"/>
    <w:rsid w:val="5AB3646E"/>
    <w:rsid w:val="5ABE701F"/>
    <w:rsid w:val="5ABF016F"/>
    <w:rsid w:val="5ABF3065"/>
    <w:rsid w:val="5AC445F6"/>
    <w:rsid w:val="5AD84E5E"/>
    <w:rsid w:val="5ADB2791"/>
    <w:rsid w:val="5B0212BF"/>
    <w:rsid w:val="5B047F13"/>
    <w:rsid w:val="5B076221"/>
    <w:rsid w:val="5B0927E3"/>
    <w:rsid w:val="5B0B7756"/>
    <w:rsid w:val="5B0D3AF1"/>
    <w:rsid w:val="5B111340"/>
    <w:rsid w:val="5B21787C"/>
    <w:rsid w:val="5B295620"/>
    <w:rsid w:val="5B2B529F"/>
    <w:rsid w:val="5B2D2AD8"/>
    <w:rsid w:val="5B2E0197"/>
    <w:rsid w:val="5B2F1F99"/>
    <w:rsid w:val="5B316E66"/>
    <w:rsid w:val="5B3F598A"/>
    <w:rsid w:val="5B48289B"/>
    <w:rsid w:val="5B4E4E4D"/>
    <w:rsid w:val="5B5560E4"/>
    <w:rsid w:val="5B5938D2"/>
    <w:rsid w:val="5B5E462C"/>
    <w:rsid w:val="5B5F4F69"/>
    <w:rsid w:val="5B6661A9"/>
    <w:rsid w:val="5B694FA5"/>
    <w:rsid w:val="5B7472FC"/>
    <w:rsid w:val="5B8D3163"/>
    <w:rsid w:val="5B8E219B"/>
    <w:rsid w:val="5B9062C9"/>
    <w:rsid w:val="5B9C1E6C"/>
    <w:rsid w:val="5BA00AE1"/>
    <w:rsid w:val="5BA85EEE"/>
    <w:rsid w:val="5BB167FD"/>
    <w:rsid w:val="5BC528FD"/>
    <w:rsid w:val="5BCB0207"/>
    <w:rsid w:val="5BCC3C8B"/>
    <w:rsid w:val="5BCF552A"/>
    <w:rsid w:val="5BD1221B"/>
    <w:rsid w:val="5BD76A56"/>
    <w:rsid w:val="5BD844BF"/>
    <w:rsid w:val="5BDB029D"/>
    <w:rsid w:val="5BE44205"/>
    <w:rsid w:val="5BE5009C"/>
    <w:rsid w:val="5BF63A6F"/>
    <w:rsid w:val="5BFE5E0F"/>
    <w:rsid w:val="5BFF72D5"/>
    <w:rsid w:val="5C025854"/>
    <w:rsid w:val="5C073450"/>
    <w:rsid w:val="5C173A64"/>
    <w:rsid w:val="5C20162E"/>
    <w:rsid w:val="5C203C2E"/>
    <w:rsid w:val="5C21710C"/>
    <w:rsid w:val="5C3E52F0"/>
    <w:rsid w:val="5C472574"/>
    <w:rsid w:val="5C475908"/>
    <w:rsid w:val="5C5C6C96"/>
    <w:rsid w:val="5C600CC5"/>
    <w:rsid w:val="5C643902"/>
    <w:rsid w:val="5C684CA7"/>
    <w:rsid w:val="5C692729"/>
    <w:rsid w:val="5C696763"/>
    <w:rsid w:val="5C6D15ED"/>
    <w:rsid w:val="5C782486"/>
    <w:rsid w:val="5C895126"/>
    <w:rsid w:val="5C8C19E4"/>
    <w:rsid w:val="5C8D71BE"/>
    <w:rsid w:val="5C98591B"/>
    <w:rsid w:val="5CA4708A"/>
    <w:rsid w:val="5CA97B7B"/>
    <w:rsid w:val="5CAF131C"/>
    <w:rsid w:val="5CBC7FB4"/>
    <w:rsid w:val="5CC10B52"/>
    <w:rsid w:val="5CC76345"/>
    <w:rsid w:val="5CCD244D"/>
    <w:rsid w:val="5CCD3DE5"/>
    <w:rsid w:val="5CCE7ECF"/>
    <w:rsid w:val="5CD32868"/>
    <w:rsid w:val="5CD85FA0"/>
    <w:rsid w:val="5CE458F6"/>
    <w:rsid w:val="5CEB62E2"/>
    <w:rsid w:val="5CEE4AE1"/>
    <w:rsid w:val="5CF94238"/>
    <w:rsid w:val="5D024EA6"/>
    <w:rsid w:val="5D036CB5"/>
    <w:rsid w:val="5D121DA1"/>
    <w:rsid w:val="5D122F42"/>
    <w:rsid w:val="5D1434BF"/>
    <w:rsid w:val="5D1B7FCE"/>
    <w:rsid w:val="5D204456"/>
    <w:rsid w:val="5D21575A"/>
    <w:rsid w:val="5D2329C6"/>
    <w:rsid w:val="5D2D76E4"/>
    <w:rsid w:val="5D373386"/>
    <w:rsid w:val="5D4C659F"/>
    <w:rsid w:val="5D5A3336"/>
    <w:rsid w:val="5D5D061E"/>
    <w:rsid w:val="5D662EF4"/>
    <w:rsid w:val="5D712F5B"/>
    <w:rsid w:val="5D7309B4"/>
    <w:rsid w:val="5D747FA3"/>
    <w:rsid w:val="5D894547"/>
    <w:rsid w:val="5D8E5D8A"/>
    <w:rsid w:val="5D917851"/>
    <w:rsid w:val="5D962C3B"/>
    <w:rsid w:val="5D997B9D"/>
    <w:rsid w:val="5DA36C6E"/>
    <w:rsid w:val="5DA6050C"/>
    <w:rsid w:val="5DA7374E"/>
    <w:rsid w:val="5DAD753D"/>
    <w:rsid w:val="5DB35EE5"/>
    <w:rsid w:val="5DCF0D76"/>
    <w:rsid w:val="5DE471B6"/>
    <w:rsid w:val="5DEC306F"/>
    <w:rsid w:val="5DEF4681"/>
    <w:rsid w:val="5DF40D90"/>
    <w:rsid w:val="5DFB0030"/>
    <w:rsid w:val="5DFF1F32"/>
    <w:rsid w:val="5E06649F"/>
    <w:rsid w:val="5E0B036F"/>
    <w:rsid w:val="5E0B78D6"/>
    <w:rsid w:val="5E0C0BDB"/>
    <w:rsid w:val="5E111569"/>
    <w:rsid w:val="5E127950"/>
    <w:rsid w:val="5E145FE7"/>
    <w:rsid w:val="5E2356B9"/>
    <w:rsid w:val="5E331DA0"/>
    <w:rsid w:val="5E4B3F43"/>
    <w:rsid w:val="5E666CEB"/>
    <w:rsid w:val="5E676AF3"/>
    <w:rsid w:val="5E7162C5"/>
    <w:rsid w:val="5E8710B7"/>
    <w:rsid w:val="5E890BB5"/>
    <w:rsid w:val="5E8F1717"/>
    <w:rsid w:val="5E9652BC"/>
    <w:rsid w:val="5E9F014A"/>
    <w:rsid w:val="5EA95DB9"/>
    <w:rsid w:val="5EA964DB"/>
    <w:rsid w:val="5EAE7678"/>
    <w:rsid w:val="5EB02500"/>
    <w:rsid w:val="5EB50E01"/>
    <w:rsid w:val="5EB806B9"/>
    <w:rsid w:val="5EBB15FE"/>
    <w:rsid w:val="5EC32908"/>
    <w:rsid w:val="5ED11C1E"/>
    <w:rsid w:val="5ED35B74"/>
    <w:rsid w:val="5ED66209"/>
    <w:rsid w:val="5ED97AB4"/>
    <w:rsid w:val="5EE11EB8"/>
    <w:rsid w:val="5EE2793A"/>
    <w:rsid w:val="5EE353BB"/>
    <w:rsid w:val="5EE508BE"/>
    <w:rsid w:val="5EED17AF"/>
    <w:rsid w:val="5EF07C91"/>
    <w:rsid w:val="5F0A307C"/>
    <w:rsid w:val="5F0F1702"/>
    <w:rsid w:val="5F184590"/>
    <w:rsid w:val="5F204935"/>
    <w:rsid w:val="5F21609C"/>
    <w:rsid w:val="5F221E14"/>
    <w:rsid w:val="5F2B49A3"/>
    <w:rsid w:val="5F42509B"/>
    <w:rsid w:val="5F4669A6"/>
    <w:rsid w:val="5F47185C"/>
    <w:rsid w:val="5F4F6C69"/>
    <w:rsid w:val="5F553840"/>
    <w:rsid w:val="5F5A609A"/>
    <w:rsid w:val="5F5F4E16"/>
    <w:rsid w:val="5F62370B"/>
    <w:rsid w:val="5F683CCB"/>
    <w:rsid w:val="5F6E6E08"/>
    <w:rsid w:val="5F767659"/>
    <w:rsid w:val="5F8762B2"/>
    <w:rsid w:val="5F8C454F"/>
    <w:rsid w:val="5F904772"/>
    <w:rsid w:val="5F921CDC"/>
    <w:rsid w:val="5F942A7D"/>
    <w:rsid w:val="5F944C08"/>
    <w:rsid w:val="5F99135A"/>
    <w:rsid w:val="5F9B7003"/>
    <w:rsid w:val="5FA05F53"/>
    <w:rsid w:val="5FAB4E04"/>
    <w:rsid w:val="5FB011CE"/>
    <w:rsid w:val="5FB71742"/>
    <w:rsid w:val="5FB86684"/>
    <w:rsid w:val="5FB94527"/>
    <w:rsid w:val="5FBB0035"/>
    <w:rsid w:val="5FBC5DC5"/>
    <w:rsid w:val="5FC943B4"/>
    <w:rsid w:val="5FCC5339"/>
    <w:rsid w:val="5FCE38DA"/>
    <w:rsid w:val="5FD03D3F"/>
    <w:rsid w:val="5FD21DD9"/>
    <w:rsid w:val="5FE429DF"/>
    <w:rsid w:val="5FE84C69"/>
    <w:rsid w:val="5FF04E24"/>
    <w:rsid w:val="5FF137A3"/>
    <w:rsid w:val="5FF4296C"/>
    <w:rsid w:val="5FF43A9A"/>
    <w:rsid w:val="5FF72267"/>
    <w:rsid w:val="5FFA069B"/>
    <w:rsid w:val="5FFC3909"/>
    <w:rsid w:val="60002155"/>
    <w:rsid w:val="600F5AA3"/>
    <w:rsid w:val="601312E9"/>
    <w:rsid w:val="601D3E3E"/>
    <w:rsid w:val="6023540E"/>
    <w:rsid w:val="6024082F"/>
    <w:rsid w:val="60266527"/>
    <w:rsid w:val="602A71D2"/>
    <w:rsid w:val="602C756F"/>
    <w:rsid w:val="603520DD"/>
    <w:rsid w:val="60367925"/>
    <w:rsid w:val="60385CED"/>
    <w:rsid w:val="603D137C"/>
    <w:rsid w:val="603E67DA"/>
    <w:rsid w:val="603F7B99"/>
    <w:rsid w:val="60402552"/>
    <w:rsid w:val="60481F01"/>
    <w:rsid w:val="604A7B30"/>
    <w:rsid w:val="604D663C"/>
    <w:rsid w:val="6056529D"/>
    <w:rsid w:val="6057749B"/>
    <w:rsid w:val="605C057A"/>
    <w:rsid w:val="60623AEF"/>
    <w:rsid w:val="6065645C"/>
    <w:rsid w:val="606A5821"/>
    <w:rsid w:val="606D5311"/>
    <w:rsid w:val="606E3563"/>
    <w:rsid w:val="607E735B"/>
    <w:rsid w:val="607F065F"/>
    <w:rsid w:val="60802E2C"/>
    <w:rsid w:val="60835BF8"/>
    <w:rsid w:val="60946B72"/>
    <w:rsid w:val="60A30D33"/>
    <w:rsid w:val="60AB34C9"/>
    <w:rsid w:val="60C969EB"/>
    <w:rsid w:val="60CA4511"/>
    <w:rsid w:val="60CD295D"/>
    <w:rsid w:val="60CE3CE3"/>
    <w:rsid w:val="60D34866"/>
    <w:rsid w:val="60DA29FA"/>
    <w:rsid w:val="60DA41F1"/>
    <w:rsid w:val="60DC76F4"/>
    <w:rsid w:val="60E250F5"/>
    <w:rsid w:val="60E33321"/>
    <w:rsid w:val="60EA448B"/>
    <w:rsid w:val="60ED6C7F"/>
    <w:rsid w:val="60F27BD6"/>
    <w:rsid w:val="60FB41E0"/>
    <w:rsid w:val="610E4A4B"/>
    <w:rsid w:val="611834CF"/>
    <w:rsid w:val="611A5942"/>
    <w:rsid w:val="611E4CE6"/>
    <w:rsid w:val="61204966"/>
    <w:rsid w:val="61227EAA"/>
    <w:rsid w:val="6123116D"/>
    <w:rsid w:val="612756CF"/>
    <w:rsid w:val="612B1B35"/>
    <w:rsid w:val="61306A6A"/>
    <w:rsid w:val="61377E0E"/>
    <w:rsid w:val="61393311"/>
    <w:rsid w:val="613C493B"/>
    <w:rsid w:val="613E4EE1"/>
    <w:rsid w:val="614137CA"/>
    <w:rsid w:val="616D02E8"/>
    <w:rsid w:val="617B7220"/>
    <w:rsid w:val="617C7483"/>
    <w:rsid w:val="6185598F"/>
    <w:rsid w:val="618A1E17"/>
    <w:rsid w:val="618C0605"/>
    <w:rsid w:val="618F1B6F"/>
    <w:rsid w:val="618F629E"/>
    <w:rsid w:val="619F599E"/>
    <w:rsid w:val="61A73A2C"/>
    <w:rsid w:val="61A82AA5"/>
    <w:rsid w:val="61AB6AC8"/>
    <w:rsid w:val="61AC3CD1"/>
    <w:rsid w:val="61AE3026"/>
    <w:rsid w:val="61B40379"/>
    <w:rsid w:val="61B479E0"/>
    <w:rsid w:val="61B673CA"/>
    <w:rsid w:val="61B94FDB"/>
    <w:rsid w:val="61C31248"/>
    <w:rsid w:val="61C56BBB"/>
    <w:rsid w:val="61D45CB4"/>
    <w:rsid w:val="61D9432C"/>
    <w:rsid w:val="61DA7617"/>
    <w:rsid w:val="61DC639E"/>
    <w:rsid w:val="61E6342A"/>
    <w:rsid w:val="61ED6FEF"/>
    <w:rsid w:val="61F406A3"/>
    <w:rsid w:val="61F76484"/>
    <w:rsid w:val="62022D5A"/>
    <w:rsid w:val="620826E5"/>
    <w:rsid w:val="620B5DF3"/>
    <w:rsid w:val="62112610"/>
    <w:rsid w:val="62115573"/>
    <w:rsid w:val="62142C74"/>
    <w:rsid w:val="621506F6"/>
    <w:rsid w:val="621560D4"/>
    <w:rsid w:val="621E6E07"/>
    <w:rsid w:val="623375C8"/>
    <w:rsid w:val="62361E5F"/>
    <w:rsid w:val="62484D32"/>
    <w:rsid w:val="624A76B8"/>
    <w:rsid w:val="62695C01"/>
    <w:rsid w:val="626D24DE"/>
    <w:rsid w:val="62713020"/>
    <w:rsid w:val="62795FCA"/>
    <w:rsid w:val="627B2C28"/>
    <w:rsid w:val="627E48A2"/>
    <w:rsid w:val="627E7854"/>
    <w:rsid w:val="62805895"/>
    <w:rsid w:val="62893F38"/>
    <w:rsid w:val="62926DC6"/>
    <w:rsid w:val="629B40CC"/>
    <w:rsid w:val="62A0195F"/>
    <w:rsid w:val="62A206BA"/>
    <w:rsid w:val="62A414BE"/>
    <w:rsid w:val="62B60F1F"/>
    <w:rsid w:val="62B611F1"/>
    <w:rsid w:val="62BF0EAE"/>
    <w:rsid w:val="62CB3725"/>
    <w:rsid w:val="62D67F91"/>
    <w:rsid w:val="62D8753A"/>
    <w:rsid w:val="62DB47B4"/>
    <w:rsid w:val="62E123C8"/>
    <w:rsid w:val="62F200E4"/>
    <w:rsid w:val="62FA10DE"/>
    <w:rsid w:val="62FC3643"/>
    <w:rsid w:val="63041683"/>
    <w:rsid w:val="63041F5D"/>
    <w:rsid w:val="630863B1"/>
    <w:rsid w:val="630C2BBF"/>
    <w:rsid w:val="63233E9C"/>
    <w:rsid w:val="633E3ED5"/>
    <w:rsid w:val="633F2762"/>
    <w:rsid w:val="63443BFB"/>
    <w:rsid w:val="634560D1"/>
    <w:rsid w:val="634B7DBF"/>
    <w:rsid w:val="6354225A"/>
    <w:rsid w:val="6363154C"/>
    <w:rsid w:val="636B232C"/>
    <w:rsid w:val="636F1D94"/>
    <w:rsid w:val="637569B7"/>
    <w:rsid w:val="63806A4E"/>
    <w:rsid w:val="638271AC"/>
    <w:rsid w:val="638B5099"/>
    <w:rsid w:val="63953170"/>
    <w:rsid w:val="639704E6"/>
    <w:rsid w:val="63974B7F"/>
    <w:rsid w:val="639C45CE"/>
    <w:rsid w:val="639D08CE"/>
    <w:rsid w:val="63A440D9"/>
    <w:rsid w:val="63A4686F"/>
    <w:rsid w:val="63AD56CE"/>
    <w:rsid w:val="63B71127"/>
    <w:rsid w:val="63BE20DB"/>
    <w:rsid w:val="63CB4828"/>
    <w:rsid w:val="63DB1720"/>
    <w:rsid w:val="63E242FB"/>
    <w:rsid w:val="63E905AC"/>
    <w:rsid w:val="63F12999"/>
    <w:rsid w:val="63FD1B44"/>
    <w:rsid w:val="64064729"/>
    <w:rsid w:val="640F75B7"/>
    <w:rsid w:val="641343F9"/>
    <w:rsid w:val="641414C0"/>
    <w:rsid w:val="64184643"/>
    <w:rsid w:val="64187EC6"/>
    <w:rsid w:val="641D1B16"/>
    <w:rsid w:val="642207D6"/>
    <w:rsid w:val="64224BB1"/>
    <w:rsid w:val="64276B94"/>
    <w:rsid w:val="64282AD3"/>
    <w:rsid w:val="64290374"/>
    <w:rsid w:val="642C31C3"/>
    <w:rsid w:val="642D45E8"/>
    <w:rsid w:val="64367104"/>
    <w:rsid w:val="64426584"/>
    <w:rsid w:val="644F0FB6"/>
    <w:rsid w:val="64566EB8"/>
    <w:rsid w:val="64610CE9"/>
    <w:rsid w:val="64645C90"/>
    <w:rsid w:val="646734C9"/>
    <w:rsid w:val="646B7484"/>
    <w:rsid w:val="6472185A"/>
    <w:rsid w:val="647C4368"/>
    <w:rsid w:val="647E786B"/>
    <w:rsid w:val="648614BB"/>
    <w:rsid w:val="648F1CFA"/>
    <w:rsid w:val="649455C6"/>
    <w:rsid w:val="64AD4D79"/>
    <w:rsid w:val="64C70F64"/>
    <w:rsid w:val="64CA255B"/>
    <w:rsid w:val="64CD3702"/>
    <w:rsid w:val="64D56ABF"/>
    <w:rsid w:val="64D648B8"/>
    <w:rsid w:val="64DA7F84"/>
    <w:rsid w:val="64DD4813"/>
    <w:rsid w:val="64E40894"/>
    <w:rsid w:val="64F25DE5"/>
    <w:rsid w:val="64F40B2E"/>
    <w:rsid w:val="65040DC9"/>
    <w:rsid w:val="650753E9"/>
    <w:rsid w:val="65082AE7"/>
    <w:rsid w:val="650A2C7E"/>
    <w:rsid w:val="650B41AD"/>
    <w:rsid w:val="650E7EF7"/>
    <w:rsid w:val="65297D03"/>
    <w:rsid w:val="652C579B"/>
    <w:rsid w:val="652D0E23"/>
    <w:rsid w:val="65483A29"/>
    <w:rsid w:val="6549603A"/>
    <w:rsid w:val="654A0F69"/>
    <w:rsid w:val="654B373B"/>
    <w:rsid w:val="6552568C"/>
    <w:rsid w:val="65597F9A"/>
    <w:rsid w:val="655F1E1A"/>
    <w:rsid w:val="656645A2"/>
    <w:rsid w:val="65694366"/>
    <w:rsid w:val="656F3811"/>
    <w:rsid w:val="65755941"/>
    <w:rsid w:val="657B2741"/>
    <w:rsid w:val="657F6514"/>
    <w:rsid w:val="659470F3"/>
    <w:rsid w:val="65960337"/>
    <w:rsid w:val="65A31BCC"/>
    <w:rsid w:val="65A33FE1"/>
    <w:rsid w:val="65A417D5"/>
    <w:rsid w:val="65A93AEA"/>
    <w:rsid w:val="65AD6E19"/>
    <w:rsid w:val="65AE7F5D"/>
    <w:rsid w:val="65B740EF"/>
    <w:rsid w:val="65B97414"/>
    <w:rsid w:val="65BC0577"/>
    <w:rsid w:val="65C22480"/>
    <w:rsid w:val="65CE772C"/>
    <w:rsid w:val="65D12A9B"/>
    <w:rsid w:val="65D14C99"/>
    <w:rsid w:val="65D14DEE"/>
    <w:rsid w:val="65D649A4"/>
    <w:rsid w:val="65DC68AD"/>
    <w:rsid w:val="65DD1B45"/>
    <w:rsid w:val="65E848BE"/>
    <w:rsid w:val="65EB6607"/>
    <w:rsid w:val="65F21201"/>
    <w:rsid w:val="65FB4C84"/>
    <w:rsid w:val="66087371"/>
    <w:rsid w:val="66094DF3"/>
    <w:rsid w:val="660D411E"/>
    <w:rsid w:val="660F53AE"/>
    <w:rsid w:val="66134265"/>
    <w:rsid w:val="66145325"/>
    <w:rsid w:val="66154481"/>
    <w:rsid w:val="661C615C"/>
    <w:rsid w:val="661D4FAA"/>
    <w:rsid w:val="66253B6A"/>
    <w:rsid w:val="66274199"/>
    <w:rsid w:val="662F5033"/>
    <w:rsid w:val="66303DBF"/>
    <w:rsid w:val="663305D2"/>
    <w:rsid w:val="66510A6B"/>
    <w:rsid w:val="665E22FF"/>
    <w:rsid w:val="665E5B82"/>
    <w:rsid w:val="66605802"/>
    <w:rsid w:val="66612F0E"/>
    <w:rsid w:val="66660838"/>
    <w:rsid w:val="666D166A"/>
    <w:rsid w:val="666D2919"/>
    <w:rsid w:val="6670349F"/>
    <w:rsid w:val="6670520A"/>
    <w:rsid w:val="667B76B0"/>
    <w:rsid w:val="667F18FA"/>
    <w:rsid w:val="668E08CF"/>
    <w:rsid w:val="669B4986"/>
    <w:rsid w:val="669E7FD2"/>
    <w:rsid w:val="66A8147D"/>
    <w:rsid w:val="66AC45BC"/>
    <w:rsid w:val="66AD2E9D"/>
    <w:rsid w:val="66AD7DAE"/>
    <w:rsid w:val="66B12B8C"/>
    <w:rsid w:val="66B90B2C"/>
    <w:rsid w:val="66BF109E"/>
    <w:rsid w:val="66C83F2C"/>
    <w:rsid w:val="66D16DBA"/>
    <w:rsid w:val="66D200BF"/>
    <w:rsid w:val="66EA0DB2"/>
    <w:rsid w:val="66EE416C"/>
    <w:rsid w:val="66F74A7C"/>
    <w:rsid w:val="66FC0F03"/>
    <w:rsid w:val="67006EDF"/>
    <w:rsid w:val="67087D3C"/>
    <w:rsid w:val="670C6BFA"/>
    <w:rsid w:val="671604B0"/>
    <w:rsid w:val="672A3F5C"/>
    <w:rsid w:val="673F5550"/>
    <w:rsid w:val="67444B7B"/>
    <w:rsid w:val="6747066A"/>
    <w:rsid w:val="67580AC9"/>
    <w:rsid w:val="675C41F9"/>
    <w:rsid w:val="67650933"/>
    <w:rsid w:val="67656D42"/>
    <w:rsid w:val="67697F55"/>
    <w:rsid w:val="676E37C1"/>
    <w:rsid w:val="67726944"/>
    <w:rsid w:val="67760BCD"/>
    <w:rsid w:val="677B6D5B"/>
    <w:rsid w:val="678724F9"/>
    <w:rsid w:val="67984605"/>
    <w:rsid w:val="679D161A"/>
    <w:rsid w:val="67A76592"/>
    <w:rsid w:val="67AC32A5"/>
    <w:rsid w:val="67B04461"/>
    <w:rsid w:val="67B440EF"/>
    <w:rsid w:val="67B81456"/>
    <w:rsid w:val="67D57A24"/>
    <w:rsid w:val="67E46C83"/>
    <w:rsid w:val="67E67E83"/>
    <w:rsid w:val="67E81911"/>
    <w:rsid w:val="67EA0B8C"/>
    <w:rsid w:val="67ED117D"/>
    <w:rsid w:val="67EE0AE5"/>
    <w:rsid w:val="67EE5593"/>
    <w:rsid w:val="67F74AB6"/>
    <w:rsid w:val="67F74D12"/>
    <w:rsid w:val="68026F84"/>
    <w:rsid w:val="68097404"/>
    <w:rsid w:val="681929A9"/>
    <w:rsid w:val="682D7860"/>
    <w:rsid w:val="683700E1"/>
    <w:rsid w:val="683959FF"/>
    <w:rsid w:val="683E1A6D"/>
    <w:rsid w:val="684E46BD"/>
    <w:rsid w:val="6852376A"/>
    <w:rsid w:val="685A36C8"/>
    <w:rsid w:val="685A617B"/>
    <w:rsid w:val="68685D4E"/>
    <w:rsid w:val="68706867"/>
    <w:rsid w:val="687377EB"/>
    <w:rsid w:val="687A4A6F"/>
    <w:rsid w:val="687B6DF6"/>
    <w:rsid w:val="687E35FE"/>
    <w:rsid w:val="687E5DD8"/>
    <w:rsid w:val="6884144A"/>
    <w:rsid w:val="68860952"/>
    <w:rsid w:val="688B7D51"/>
    <w:rsid w:val="688C2D3E"/>
    <w:rsid w:val="689E60B1"/>
    <w:rsid w:val="68A23D54"/>
    <w:rsid w:val="68AF64C7"/>
    <w:rsid w:val="68B166E3"/>
    <w:rsid w:val="68B22234"/>
    <w:rsid w:val="68B83031"/>
    <w:rsid w:val="68C1536C"/>
    <w:rsid w:val="68C84CF7"/>
    <w:rsid w:val="68CC58FB"/>
    <w:rsid w:val="68D128E1"/>
    <w:rsid w:val="68D4658B"/>
    <w:rsid w:val="68D77510"/>
    <w:rsid w:val="68D832D0"/>
    <w:rsid w:val="68D9718F"/>
    <w:rsid w:val="68E42FA2"/>
    <w:rsid w:val="68F06778"/>
    <w:rsid w:val="68F72570"/>
    <w:rsid w:val="68FC644B"/>
    <w:rsid w:val="68FE7ECE"/>
    <w:rsid w:val="68FF2C52"/>
    <w:rsid w:val="68FF7CAD"/>
    <w:rsid w:val="69086CF2"/>
    <w:rsid w:val="69090FE4"/>
    <w:rsid w:val="690A31E2"/>
    <w:rsid w:val="690A6A65"/>
    <w:rsid w:val="69136B14"/>
    <w:rsid w:val="691E53FA"/>
    <w:rsid w:val="692529F9"/>
    <w:rsid w:val="692C5799"/>
    <w:rsid w:val="6935646E"/>
    <w:rsid w:val="693941FE"/>
    <w:rsid w:val="694C1F68"/>
    <w:rsid w:val="694E29D2"/>
    <w:rsid w:val="694F1A58"/>
    <w:rsid w:val="695465A4"/>
    <w:rsid w:val="69586B5E"/>
    <w:rsid w:val="696279DD"/>
    <w:rsid w:val="69634BC5"/>
    <w:rsid w:val="696B7D83"/>
    <w:rsid w:val="69702F92"/>
    <w:rsid w:val="697074B2"/>
    <w:rsid w:val="69732C11"/>
    <w:rsid w:val="698E07D2"/>
    <w:rsid w:val="698F343B"/>
    <w:rsid w:val="69943146"/>
    <w:rsid w:val="69992C3F"/>
    <w:rsid w:val="699C00DD"/>
    <w:rsid w:val="699E14D7"/>
    <w:rsid w:val="69A14511"/>
    <w:rsid w:val="69B13A04"/>
    <w:rsid w:val="69BE3F8A"/>
    <w:rsid w:val="69C77840"/>
    <w:rsid w:val="69CC32A0"/>
    <w:rsid w:val="69D458DC"/>
    <w:rsid w:val="69E3513D"/>
    <w:rsid w:val="69E46644"/>
    <w:rsid w:val="69E5416A"/>
    <w:rsid w:val="69F12B0F"/>
    <w:rsid w:val="69F550D9"/>
    <w:rsid w:val="6A0546FF"/>
    <w:rsid w:val="6A0C16F7"/>
    <w:rsid w:val="6A0E36C1"/>
    <w:rsid w:val="6A100511"/>
    <w:rsid w:val="6A1126B4"/>
    <w:rsid w:val="6A123A14"/>
    <w:rsid w:val="6A1341D3"/>
    <w:rsid w:val="6A276531"/>
    <w:rsid w:val="6A2A27BD"/>
    <w:rsid w:val="6A424065"/>
    <w:rsid w:val="6A426762"/>
    <w:rsid w:val="6A4609EB"/>
    <w:rsid w:val="6A5247FE"/>
    <w:rsid w:val="6A570BC4"/>
    <w:rsid w:val="6A586707"/>
    <w:rsid w:val="6A5A7B8C"/>
    <w:rsid w:val="6A5C730C"/>
    <w:rsid w:val="6A6A1EA4"/>
    <w:rsid w:val="6A6E50AE"/>
    <w:rsid w:val="6A7214AF"/>
    <w:rsid w:val="6A86594D"/>
    <w:rsid w:val="6A8F6861"/>
    <w:rsid w:val="6AA71D09"/>
    <w:rsid w:val="6AA92D07"/>
    <w:rsid w:val="6AB21F45"/>
    <w:rsid w:val="6AB846BB"/>
    <w:rsid w:val="6AC00E5F"/>
    <w:rsid w:val="6AC33838"/>
    <w:rsid w:val="6AC412B9"/>
    <w:rsid w:val="6AC466A8"/>
    <w:rsid w:val="6AC56D3B"/>
    <w:rsid w:val="6AC77447"/>
    <w:rsid w:val="6ACE1BC9"/>
    <w:rsid w:val="6AD13942"/>
    <w:rsid w:val="6AD824D8"/>
    <w:rsid w:val="6AD9782B"/>
    <w:rsid w:val="6AE66C4B"/>
    <w:rsid w:val="6AE855C0"/>
    <w:rsid w:val="6AED45AA"/>
    <w:rsid w:val="6AED6882"/>
    <w:rsid w:val="6AED777A"/>
    <w:rsid w:val="6AEF20FE"/>
    <w:rsid w:val="6AF07B7F"/>
    <w:rsid w:val="6AF74F8C"/>
    <w:rsid w:val="6B022D29"/>
    <w:rsid w:val="6B090729"/>
    <w:rsid w:val="6B0B3C2C"/>
    <w:rsid w:val="6B0F14E4"/>
    <w:rsid w:val="6B100720"/>
    <w:rsid w:val="6B224172"/>
    <w:rsid w:val="6B2B6400"/>
    <w:rsid w:val="6B337966"/>
    <w:rsid w:val="6B3D0570"/>
    <w:rsid w:val="6B3D6DCE"/>
    <w:rsid w:val="6B405AFC"/>
    <w:rsid w:val="6B4F341C"/>
    <w:rsid w:val="6B562DA7"/>
    <w:rsid w:val="6B580FC9"/>
    <w:rsid w:val="6B5E615F"/>
    <w:rsid w:val="6B601CFA"/>
    <w:rsid w:val="6B616636"/>
    <w:rsid w:val="6B6316D7"/>
    <w:rsid w:val="6B714C55"/>
    <w:rsid w:val="6B7845E0"/>
    <w:rsid w:val="6B7A1CE2"/>
    <w:rsid w:val="6B7C51E5"/>
    <w:rsid w:val="6B8754D9"/>
    <w:rsid w:val="6B932C0C"/>
    <w:rsid w:val="6B977571"/>
    <w:rsid w:val="6BA71A49"/>
    <w:rsid w:val="6BAA7419"/>
    <w:rsid w:val="6BAC2875"/>
    <w:rsid w:val="6BAE3435"/>
    <w:rsid w:val="6BB64010"/>
    <w:rsid w:val="6BBD0EFB"/>
    <w:rsid w:val="6BC63A7A"/>
    <w:rsid w:val="6BCB4B88"/>
    <w:rsid w:val="6BCD2DF0"/>
    <w:rsid w:val="6BD155DE"/>
    <w:rsid w:val="6BD4750E"/>
    <w:rsid w:val="6BD836B5"/>
    <w:rsid w:val="6BDD3F84"/>
    <w:rsid w:val="6BDE1A06"/>
    <w:rsid w:val="6BE35E8E"/>
    <w:rsid w:val="6BEA109C"/>
    <w:rsid w:val="6BF72930"/>
    <w:rsid w:val="6BF912D7"/>
    <w:rsid w:val="6BFE279F"/>
    <w:rsid w:val="6BFF4EAD"/>
    <w:rsid w:val="6C0576C7"/>
    <w:rsid w:val="6C0C0FD6"/>
    <w:rsid w:val="6C1B3E73"/>
    <w:rsid w:val="6C1E0F7E"/>
    <w:rsid w:val="6C1F5711"/>
    <w:rsid w:val="6C223454"/>
    <w:rsid w:val="6C240F7A"/>
    <w:rsid w:val="6C347FE7"/>
    <w:rsid w:val="6C3C4515"/>
    <w:rsid w:val="6C4910B5"/>
    <w:rsid w:val="6C4B6506"/>
    <w:rsid w:val="6C5E0930"/>
    <w:rsid w:val="6C6860E7"/>
    <w:rsid w:val="6C7A7C07"/>
    <w:rsid w:val="6C807011"/>
    <w:rsid w:val="6C8370FD"/>
    <w:rsid w:val="6C8B2F6F"/>
    <w:rsid w:val="6C940516"/>
    <w:rsid w:val="6CAE6A95"/>
    <w:rsid w:val="6CB06356"/>
    <w:rsid w:val="6CB84716"/>
    <w:rsid w:val="6CBE001C"/>
    <w:rsid w:val="6CBE12B4"/>
    <w:rsid w:val="6CCB618B"/>
    <w:rsid w:val="6CCD388D"/>
    <w:rsid w:val="6CD30E0D"/>
    <w:rsid w:val="6CD854A1"/>
    <w:rsid w:val="6CDB2BA3"/>
    <w:rsid w:val="6CED5998"/>
    <w:rsid w:val="6CEF0996"/>
    <w:rsid w:val="6CF339E4"/>
    <w:rsid w:val="6CFF4B44"/>
    <w:rsid w:val="6D034A4C"/>
    <w:rsid w:val="6D0668D1"/>
    <w:rsid w:val="6D136580"/>
    <w:rsid w:val="6D172A07"/>
    <w:rsid w:val="6D1B140E"/>
    <w:rsid w:val="6D1E3C1B"/>
    <w:rsid w:val="6D275491"/>
    <w:rsid w:val="6D2E2793"/>
    <w:rsid w:val="6D2E30DE"/>
    <w:rsid w:val="6D2F6072"/>
    <w:rsid w:val="6D326E35"/>
    <w:rsid w:val="6D415DCA"/>
    <w:rsid w:val="6D420F82"/>
    <w:rsid w:val="6D45758A"/>
    <w:rsid w:val="6D465AD5"/>
    <w:rsid w:val="6D4A44DB"/>
    <w:rsid w:val="6D556F0F"/>
    <w:rsid w:val="6D565F3B"/>
    <w:rsid w:val="6D635AD2"/>
    <w:rsid w:val="6D6C75EE"/>
    <w:rsid w:val="6D6F1406"/>
    <w:rsid w:val="6D79502A"/>
    <w:rsid w:val="6D8A7502"/>
    <w:rsid w:val="6D965EA1"/>
    <w:rsid w:val="6DAD4ADB"/>
    <w:rsid w:val="6DB11F66"/>
    <w:rsid w:val="6DC0799D"/>
    <w:rsid w:val="6DCD2989"/>
    <w:rsid w:val="6DD75754"/>
    <w:rsid w:val="6DE73C11"/>
    <w:rsid w:val="6DE76703"/>
    <w:rsid w:val="6DEE71E8"/>
    <w:rsid w:val="6DEF3809"/>
    <w:rsid w:val="6DF130DE"/>
    <w:rsid w:val="6DF24132"/>
    <w:rsid w:val="6DF242FF"/>
    <w:rsid w:val="6DFA687D"/>
    <w:rsid w:val="6DFF2D05"/>
    <w:rsid w:val="6E086A44"/>
    <w:rsid w:val="6E0E124B"/>
    <w:rsid w:val="6E112C1F"/>
    <w:rsid w:val="6E25722B"/>
    <w:rsid w:val="6E2B704C"/>
    <w:rsid w:val="6E2C0351"/>
    <w:rsid w:val="6E2E1166"/>
    <w:rsid w:val="6E306D57"/>
    <w:rsid w:val="6E3B517B"/>
    <w:rsid w:val="6E401570"/>
    <w:rsid w:val="6E51728C"/>
    <w:rsid w:val="6E576F31"/>
    <w:rsid w:val="6E5813AF"/>
    <w:rsid w:val="6E601AA5"/>
    <w:rsid w:val="6E62661C"/>
    <w:rsid w:val="6E632A2A"/>
    <w:rsid w:val="6E662310"/>
    <w:rsid w:val="6E695727"/>
    <w:rsid w:val="6E6C5BF3"/>
    <w:rsid w:val="6E7401AD"/>
    <w:rsid w:val="6E7A4F9B"/>
    <w:rsid w:val="6E892D6E"/>
    <w:rsid w:val="6E8D72AA"/>
    <w:rsid w:val="6E8F4C46"/>
    <w:rsid w:val="6E900B48"/>
    <w:rsid w:val="6E9D5013"/>
    <w:rsid w:val="6E9F4E0D"/>
    <w:rsid w:val="6EC304C5"/>
    <w:rsid w:val="6ECB7DD2"/>
    <w:rsid w:val="6ED9046A"/>
    <w:rsid w:val="6EDE1A70"/>
    <w:rsid w:val="6EE42C42"/>
    <w:rsid w:val="6EE72ECD"/>
    <w:rsid w:val="6EEC0ABC"/>
    <w:rsid w:val="6EF20050"/>
    <w:rsid w:val="6EF54FD7"/>
    <w:rsid w:val="6F0C014F"/>
    <w:rsid w:val="6F0D4954"/>
    <w:rsid w:val="6F1B21D8"/>
    <w:rsid w:val="6F1B2B08"/>
    <w:rsid w:val="6F282B2F"/>
    <w:rsid w:val="6F2E3EBD"/>
    <w:rsid w:val="6F3C482C"/>
    <w:rsid w:val="6F4638FD"/>
    <w:rsid w:val="6F491A22"/>
    <w:rsid w:val="6F4E5EAA"/>
    <w:rsid w:val="6F5B773E"/>
    <w:rsid w:val="6F624B4B"/>
    <w:rsid w:val="6F6A3147"/>
    <w:rsid w:val="6F6D49E6"/>
    <w:rsid w:val="6F6E095D"/>
    <w:rsid w:val="6F7402E8"/>
    <w:rsid w:val="6F77339B"/>
    <w:rsid w:val="6F8045B1"/>
    <w:rsid w:val="6F89280C"/>
    <w:rsid w:val="6F8A0BAA"/>
    <w:rsid w:val="6F8B7F0D"/>
    <w:rsid w:val="6F9D14AD"/>
    <w:rsid w:val="6F9F112C"/>
    <w:rsid w:val="6FA27298"/>
    <w:rsid w:val="6FAD1286"/>
    <w:rsid w:val="6FB51E4A"/>
    <w:rsid w:val="6FCA3275"/>
    <w:rsid w:val="6FD1766A"/>
    <w:rsid w:val="6FD7038D"/>
    <w:rsid w:val="6FD80A2E"/>
    <w:rsid w:val="6FD9000D"/>
    <w:rsid w:val="6FDC0F91"/>
    <w:rsid w:val="6FDC1B6B"/>
    <w:rsid w:val="6FDD4494"/>
    <w:rsid w:val="6FEB702D"/>
    <w:rsid w:val="6FEC1DAE"/>
    <w:rsid w:val="6FEC3777"/>
    <w:rsid w:val="6FEF3A1D"/>
    <w:rsid w:val="6FF944CB"/>
    <w:rsid w:val="6FFD4051"/>
    <w:rsid w:val="701726E0"/>
    <w:rsid w:val="70210CB2"/>
    <w:rsid w:val="702773D1"/>
    <w:rsid w:val="70350E1A"/>
    <w:rsid w:val="703716AB"/>
    <w:rsid w:val="703B00B1"/>
    <w:rsid w:val="703D260A"/>
    <w:rsid w:val="703F63F4"/>
    <w:rsid w:val="70450556"/>
    <w:rsid w:val="704643DA"/>
    <w:rsid w:val="70483B44"/>
    <w:rsid w:val="704D5DCD"/>
    <w:rsid w:val="7056191E"/>
    <w:rsid w:val="70666977"/>
    <w:rsid w:val="70710506"/>
    <w:rsid w:val="70795447"/>
    <w:rsid w:val="707D6A8A"/>
    <w:rsid w:val="70893AA1"/>
    <w:rsid w:val="709074FB"/>
    <w:rsid w:val="70932CBE"/>
    <w:rsid w:val="709A2D29"/>
    <w:rsid w:val="709B37D5"/>
    <w:rsid w:val="709C1A26"/>
    <w:rsid w:val="70A044F5"/>
    <w:rsid w:val="70A46B2D"/>
    <w:rsid w:val="70A94C37"/>
    <w:rsid w:val="70B64178"/>
    <w:rsid w:val="70C07EF6"/>
    <w:rsid w:val="70C64412"/>
    <w:rsid w:val="70D127A3"/>
    <w:rsid w:val="70D20225"/>
    <w:rsid w:val="70D31529"/>
    <w:rsid w:val="70D77F30"/>
    <w:rsid w:val="70DD65B6"/>
    <w:rsid w:val="70E07AB5"/>
    <w:rsid w:val="70E92348"/>
    <w:rsid w:val="70EE322F"/>
    <w:rsid w:val="70F07E7A"/>
    <w:rsid w:val="70F64B22"/>
    <w:rsid w:val="71015D2D"/>
    <w:rsid w:val="711710AD"/>
    <w:rsid w:val="71195FB2"/>
    <w:rsid w:val="711E6125"/>
    <w:rsid w:val="71220B8A"/>
    <w:rsid w:val="71327344"/>
    <w:rsid w:val="71381023"/>
    <w:rsid w:val="713A21D2"/>
    <w:rsid w:val="71400858"/>
    <w:rsid w:val="71473A67"/>
    <w:rsid w:val="714D3EFB"/>
    <w:rsid w:val="71580361"/>
    <w:rsid w:val="71586344"/>
    <w:rsid w:val="715D5C0A"/>
    <w:rsid w:val="715E1D8D"/>
    <w:rsid w:val="715F4802"/>
    <w:rsid w:val="71660A98"/>
    <w:rsid w:val="7172232C"/>
    <w:rsid w:val="717503E1"/>
    <w:rsid w:val="717C2C3C"/>
    <w:rsid w:val="717F6C52"/>
    <w:rsid w:val="71844269"/>
    <w:rsid w:val="71873565"/>
    <w:rsid w:val="718A5D23"/>
    <w:rsid w:val="718D6906"/>
    <w:rsid w:val="719601A3"/>
    <w:rsid w:val="719637E6"/>
    <w:rsid w:val="71997FEE"/>
    <w:rsid w:val="71AE4710"/>
    <w:rsid w:val="71B363BA"/>
    <w:rsid w:val="71B914EC"/>
    <w:rsid w:val="71BD3B6F"/>
    <w:rsid w:val="71C54335"/>
    <w:rsid w:val="71C93C51"/>
    <w:rsid w:val="71CC7543"/>
    <w:rsid w:val="71EA6AF3"/>
    <w:rsid w:val="71EF1778"/>
    <w:rsid w:val="71F05487"/>
    <w:rsid w:val="71FB452B"/>
    <w:rsid w:val="71FD7D12"/>
    <w:rsid w:val="72062BA0"/>
    <w:rsid w:val="720A29C0"/>
    <w:rsid w:val="720C252B"/>
    <w:rsid w:val="720D7C27"/>
    <w:rsid w:val="720E5A2E"/>
    <w:rsid w:val="72133415"/>
    <w:rsid w:val="72147937"/>
    <w:rsid w:val="721A5279"/>
    <w:rsid w:val="721B12DE"/>
    <w:rsid w:val="72240896"/>
    <w:rsid w:val="722C0E1A"/>
    <w:rsid w:val="72340393"/>
    <w:rsid w:val="723432A7"/>
    <w:rsid w:val="72422A05"/>
    <w:rsid w:val="7249650E"/>
    <w:rsid w:val="724B2E30"/>
    <w:rsid w:val="724E2F94"/>
    <w:rsid w:val="724E4A12"/>
    <w:rsid w:val="724F23AF"/>
    <w:rsid w:val="72594BA8"/>
    <w:rsid w:val="725B5B2D"/>
    <w:rsid w:val="72621C35"/>
    <w:rsid w:val="726409BB"/>
    <w:rsid w:val="72684572"/>
    <w:rsid w:val="726F6D4C"/>
    <w:rsid w:val="727121B9"/>
    <w:rsid w:val="727453D2"/>
    <w:rsid w:val="727950DD"/>
    <w:rsid w:val="727D13E4"/>
    <w:rsid w:val="728A2DF9"/>
    <w:rsid w:val="728C62FC"/>
    <w:rsid w:val="729B0FB0"/>
    <w:rsid w:val="72A5093A"/>
    <w:rsid w:val="72B017B9"/>
    <w:rsid w:val="72B41A3F"/>
    <w:rsid w:val="72B62B48"/>
    <w:rsid w:val="72B634A4"/>
    <w:rsid w:val="72B6681D"/>
    <w:rsid w:val="72BA5B47"/>
    <w:rsid w:val="72C51150"/>
    <w:rsid w:val="72C5775B"/>
    <w:rsid w:val="72CC70E6"/>
    <w:rsid w:val="72D97C23"/>
    <w:rsid w:val="72DB3C00"/>
    <w:rsid w:val="72F603BB"/>
    <w:rsid w:val="72FD42D3"/>
    <w:rsid w:val="73016B83"/>
    <w:rsid w:val="73023338"/>
    <w:rsid w:val="73062743"/>
    <w:rsid w:val="73063CBD"/>
    <w:rsid w:val="7306762B"/>
    <w:rsid w:val="730D252F"/>
    <w:rsid w:val="730F3052"/>
    <w:rsid w:val="73146F11"/>
    <w:rsid w:val="731A41C0"/>
    <w:rsid w:val="732222B1"/>
    <w:rsid w:val="73244F4C"/>
    <w:rsid w:val="732659BE"/>
    <w:rsid w:val="73293376"/>
    <w:rsid w:val="732B70FF"/>
    <w:rsid w:val="732C6966"/>
    <w:rsid w:val="732D5681"/>
    <w:rsid w:val="73384B07"/>
    <w:rsid w:val="733D289D"/>
    <w:rsid w:val="734D525A"/>
    <w:rsid w:val="7358745E"/>
    <w:rsid w:val="736A2467"/>
    <w:rsid w:val="736C3B61"/>
    <w:rsid w:val="73733B2B"/>
    <w:rsid w:val="737522A3"/>
    <w:rsid w:val="73791574"/>
    <w:rsid w:val="737B0183"/>
    <w:rsid w:val="73834A99"/>
    <w:rsid w:val="73850F66"/>
    <w:rsid w:val="738B7B30"/>
    <w:rsid w:val="738D1722"/>
    <w:rsid w:val="73942E89"/>
    <w:rsid w:val="73A330CC"/>
    <w:rsid w:val="73AB7409"/>
    <w:rsid w:val="73B52DFF"/>
    <w:rsid w:val="73BA391A"/>
    <w:rsid w:val="73BB6668"/>
    <w:rsid w:val="73BD4470"/>
    <w:rsid w:val="73C117A4"/>
    <w:rsid w:val="73C56063"/>
    <w:rsid w:val="73C848E1"/>
    <w:rsid w:val="73D20082"/>
    <w:rsid w:val="73E67832"/>
    <w:rsid w:val="73E9403A"/>
    <w:rsid w:val="73FA0274"/>
    <w:rsid w:val="73FE6554"/>
    <w:rsid w:val="74007C27"/>
    <w:rsid w:val="740C0140"/>
    <w:rsid w:val="740C6EC3"/>
    <w:rsid w:val="740D76F2"/>
    <w:rsid w:val="740E5173"/>
    <w:rsid w:val="74116287"/>
    <w:rsid w:val="7416564C"/>
    <w:rsid w:val="7423458E"/>
    <w:rsid w:val="742C4986"/>
    <w:rsid w:val="74300A9E"/>
    <w:rsid w:val="7430719F"/>
    <w:rsid w:val="74321EB0"/>
    <w:rsid w:val="74381CCD"/>
    <w:rsid w:val="7438726A"/>
    <w:rsid w:val="744523D5"/>
    <w:rsid w:val="74493C73"/>
    <w:rsid w:val="744A04A6"/>
    <w:rsid w:val="74563369"/>
    <w:rsid w:val="74600FBD"/>
    <w:rsid w:val="74645F02"/>
    <w:rsid w:val="74654825"/>
    <w:rsid w:val="746C35BD"/>
    <w:rsid w:val="747249BF"/>
    <w:rsid w:val="747316AF"/>
    <w:rsid w:val="74777121"/>
    <w:rsid w:val="747C35A9"/>
    <w:rsid w:val="747F1FAF"/>
    <w:rsid w:val="747F58E7"/>
    <w:rsid w:val="74966412"/>
    <w:rsid w:val="749668CA"/>
    <w:rsid w:val="74A0585D"/>
    <w:rsid w:val="74A40EEA"/>
    <w:rsid w:val="74AC62F7"/>
    <w:rsid w:val="74AC7D5E"/>
    <w:rsid w:val="74AE3AD6"/>
    <w:rsid w:val="74B84955"/>
    <w:rsid w:val="74CA112A"/>
    <w:rsid w:val="74CA7999"/>
    <w:rsid w:val="74D05231"/>
    <w:rsid w:val="74D84777"/>
    <w:rsid w:val="74DC48C7"/>
    <w:rsid w:val="74DF2E17"/>
    <w:rsid w:val="74DF584C"/>
    <w:rsid w:val="74E25787"/>
    <w:rsid w:val="74E35281"/>
    <w:rsid w:val="74E4608F"/>
    <w:rsid w:val="74EB6AD9"/>
    <w:rsid w:val="74ED25E3"/>
    <w:rsid w:val="74F65471"/>
    <w:rsid w:val="74F83712"/>
    <w:rsid w:val="74FB2A94"/>
    <w:rsid w:val="74FD05BA"/>
    <w:rsid w:val="75050BDA"/>
    <w:rsid w:val="750B5416"/>
    <w:rsid w:val="751332DC"/>
    <w:rsid w:val="751853F4"/>
    <w:rsid w:val="751957BE"/>
    <w:rsid w:val="7521271E"/>
    <w:rsid w:val="752B7ECA"/>
    <w:rsid w:val="752D155B"/>
    <w:rsid w:val="75324707"/>
    <w:rsid w:val="753541F8"/>
    <w:rsid w:val="75383CE8"/>
    <w:rsid w:val="75413F27"/>
    <w:rsid w:val="754601B3"/>
    <w:rsid w:val="756311C1"/>
    <w:rsid w:val="75660855"/>
    <w:rsid w:val="7571063E"/>
    <w:rsid w:val="75777964"/>
    <w:rsid w:val="75790588"/>
    <w:rsid w:val="757A0031"/>
    <w:rsid w:val="757B5E0E"/>
    <w:rsid w:val="75836F5E"/>
    <w:rsid w:val="75846F2D"/>
    <w:rsid w:val="758922C3"/>
    <w:rsid w:val="758E5BD6"/>
    <w:rsid w:val="759407F3"/>
    <w:rsid w:val="759C4277"/>
    <w:rsid w:val="75AF3B4E"/>
    <w:rsid w:val="75B1251D"/>
    <w:rsid w:val="75C500C8"/>
    <w:rsid w:val="75C96ACE"/>
    <w:rsid w:val="75CF5154"/>
    <w:rsid w:val="75D160D9"/>
    <w:rsid w:val="75DB7C7F"/>
    <w:rsid w:val="75E52B7B"/>
    <w:rsid w:val="75EC5B79"/>
    <w:rsid w:val="75F47C0F"/>
    <w:rsid w:val="75F55735"/>
    <w:rsid w:val="75F72A95"/>
    <w:rsid w:val="75F93477"/>
    <w:rsid w:val="75FC4D15"/>
    <w:rsid w:val="75FD596C"/>
    <w:rsid w:val="75FF0C10"/>
    <w:rsid w:val="76037868"/>
    <w:rsid w:val="760652AE"/>
    <w:rsid w:val="7606581A"/>
    <w:rsid w:val="76070B31"/>
    <w:rsid w:val="76184073"/>
    <w:rsid w:val="761C7166"/>
    <w:rsid w:val="761F6C75"/>
    <w:rsid w:val="762304F4"/>
    <w:rsid w:val="76230993"/>
    <w:rsid w:val="76232660"/>
    <w:rsid w:val="76271066"/>
    <w:rsid w:val="762B79FB"/>
    <w:rsid w:val="76307B82"/>
    <w:rsid w:val="763306FC"/>
    <w:rsid w:val="763B31A3"/>
    <w:rsid w:val="763E6A8D"/>
    <w:rsid w:val="764364A0"/>
    <w:rsid w:val="764432CA"/>
    <w:rsid w:val="764E3AB6"/>
    <w:rsid w:val="764F3097"/>
    <w:rsid w:val="76622145"/>
    <w:rsid w:val="7671654F"/>
    <w:rsid w:val="76727E5C"/>
    <w:rsid w:val="76741165"/>
    <w:rsid w:val="767B20DE"/>
    <w:rsid w:val="768D208F"/>
    <w:rsid w:val="76982CD8"/>
    <w:rsid w:val="76A07D97"/>
    <w:rsid w:val="76AF2244"/>
    <w:rsid w:val="76B178AE"/>
    <w:rsid w:val="76B4073B"/>
    <w:rsid w:val="76B92C06"/>
    <w:rsid w:val="76BD6FDB"/>
    <w:rsid w:val="76C05D62"/>
    <w:rsid w:val="76C415FC"/>
    <w:rsid w:val="76C57C6B"/>
    <w:rsid w:val="76C778EB"/>
    <w:rsid w:val="76C91EF7"/>
    <w:rsid w:val="76C970F3"/>
    <w:rsid w:val="76CC46E8"/>
    <w:rsid w:val="76CC773F"/>
    <w:rsid w:val="76CF41D8"/>
    <w:rsid w:val="76CF7FEE"/>
    <w:rsid w:val="76D50105"/>
    <w:rsid w:val="76D76F66"/>
    <w:rsid w:val="76D83F24"/>
    <w:rsid w:val="76DB2892"/>
    <w:rsid w:val="76DB2A57"/>
    <w:rsid w:val="76E00193"/>
    <w:rsid w:val="76F1414E"/>
    <w:rsid w:val="76F913BE"/>
    <w:rsid w:val="770B7547"/>
    <w:rsid w:val="770C4D5A"/>
    <w:rsid w:val="77193E72"/>
    <w:rsid w:val="77232203"/>
    <w:rsid w:val="772C5E6B"/>
    <w:rsid w:val="773109EF"/>
    <w:rsid w:val="77312122"/>
    <w:rsid w:val="77384726"/>
    <w:rsid w:val="7757379E"/>
    <w:rsid w:val="775841CD"/>
    <w:rsid w:val="775F23E8"/>
    <w:rsid w:val="77704715"/>
    <w:rsid w:val="77723607"/>
    <w:rsid w:val="77735805"/>
    <w:rsid w:val="777C774E"/>
    <w:rsid w:val="77894891"/>
    <w:rsid w:val="778F7B37"/>
    <w:rsid w:val="779437BB"/>
    <w:rsid w:val="77973ADB"/>
    <w:rsid w:val="779A199D"/>
    <w:rsid w:val="779C230C"/>
    <w:rsid w:val="77C41F50"/>
    <w:rsid w:val="77CD6969"/>
    <w:rsid w:val="77D360B9"/>
    <w:rsid w:val="77D73BF7"/>
    <w:rsid w:val="77DE0B76"/>
    <w:rsid w:val="77E3618D"/>
    <w:rsid w:val="77E37923"/>
    <w:rsid w:val="77E67A2B"/>
    <w:rsid w:val="77F54AD9"/>
    <w:rsid w:val="77F73860"/>
    <w:rsid w:val="77F75A5E"/>
    <w:rsid w:val="78106988"/>
    <w:rsid w:val="781D54B0"/>
    <w:rsid w:val="78277AF1"/>
    <w:rsid w:val="782A7918"/>
    <w:rsid w:val="782E3EF8"/>
    <w:rsid w:val="78320EC2"/>
    <w:rsid w:val="783F09AA"/>
    <w:rsid w:val="784A620C"/>
    <w:rsid w:val="784B32EA"/>
    <w:rsid w:val="785173F2"/>
    <w:rsid w:val="7851759A"/>
    <w:rsid w:val="78520C1D"/>
    <w:rsid w:val="78540376"/>
    <w:rsid w:val="78563879"/>
    <w:rsid w:val="78570E62"/>
    <w:rsid w:val="785C3BA7"/>
    <w:rsid w:val="78646412"/>
    <w:rsid w:val="78680440"/>
    <w:rsid w:val="786E6717"/>
    <w:rsid w:val="78727511"/>
    <w:rsid w:val="78743289"/>
    <w:rsid w:val="7878079A"/>
    <w:rsid w:val="7879264D"/>
    <w:rsid w:val="787D12A3"/>
    <w:rsid w:val="78897C7E"/>
    <w:rsid w:val="788E2ADA"/>
    <w:rsid w:val="78A36CA7"/>
    <w:rsid w:val="78BE2756"/>
    <w:rsid w:val="78DF3E8C"/>
    <w:rsid w:val="78EB5E1A"/>
    <w:rsid w:val="78EE6A02"/>
    <w:rsid w:val="78F45D01"/>
    <w:rsid w:val="78F61EF0"/>
    <w:rsid w:val="78F94674"/>
    <w:rsid w:val="790463BB"/>
    <w:rsid w:val="790B67F3"/>
    <w:rsid w:val="790D1AF3"/>
    <w:rsid w:val="79112886"/>
    <w:rsid w:val="79132D33"/>
    <w:rsid w:val="79156236"/>
    <w:rsid w:val="791A03FD"/>
    <w:rsid w:val="79251511"/>
    <w:rsid w:val="79276150"/>
    <w:rsid w:val="79340AD7"/>
    <w:rsid w:val="79382508"/>
    <w:rsid w:val="793859AC"/>
    <w:rsid w:val="793A736F"/>
    <w:rsid w:val="79442C5B"/>
    <w:rsid w:val="794A490A"/>
    <w:rsid w:val="79520299"/>
    <w:rsid w:val="79585A26"/>
    <w:rsid w:val="79681726"/>
    <w:rsid w:val="79697EBE"/>
    <w:rsid w:val="796D46C6"/>
    <w:rsid w:val="796E17F0"/>
    <w:rsid w:val="79742272"/>
    <w:rsid w:val="79833877"/>
    <w:rsid w:val="798619ED"/>
    <w:rsid w:val="798A3C76"/>
    <w:rsid w:val="798F487B"/>
    <w:rsid w:val="799A4AA8"/>
    <w:rsid w:val="799F4B15"/>
    <w:rsid w:val="79A00398"/>
    <w:rsid w:val="79AC14E6"/>
    <w:rsid w:val="79B215BE"/>
    <w:rsid w:val="79C14150"/>
    <w:rsid w:val="79C42B56"/>
    <w:rsid w:val="79C52324"/>
    <w:rsid w:val="79C54121"/>
    <w:rsid w:val="79C7259E"/>
    <w:rsid w:val="79C8417D"/>
    <w:rsid w:val="79D815F5"/>
    <w:rsid w:val="79DD06C9"/>
    <w:rsid w:val="79DF243B"/>
    <w:rsid w:val="79E166FC"/>
    <w:rsid w:val="79E47614"/>
    <w:rsid w:val="79E60FBC"/>
    <w:rsid w:val="79E8078D"/>
    <w:rsid w:val="79EE5B2A"/>
    <w:rsid w:val="79F223A1"/>
    <w:rsid w:val="79F22F62"/>
    <w:rsid w:val="79F91C98"/>
    <w:rsid w:val="79FD4EAF"/>
    <w:rsid w:val="79FE2930"/>
    <w:rsid w:val="7A04295E"/>
    <w:rsid w:val="7A061D39"/>
    <w:rsid w:val="7A1B41E9"/>
    <w:rsid w:val="7A2618F6"/>
    <w:rsid w:val="7A2800DC"/>
    <w:rsid w:val="7A29671D"/>
    <w:rsid w:val="7A297BE8"/>
    <w:rsid w:val="7A2D7B39"/>
    <w:rsid w:val="7A377612"/>
    <w:rsid w:val="7A383F1C"/>
    <w:rsid w:val="7A3D6C31"/>
    <w:rsid w:val="7A425D1D"/>
    <w:rsid w:val="7A4409A0"/>
    <w:rsid w:val="7A461715"/>
    <w:rsid w:val="7A4E3666"/>
    <w:rsid w:val="7A5073DE"/>
    <w:rsid w:val="7A556BC2"/>
    <w:rsid w:val="7A566842"/>
    <w:rsid w:val="7A5C074B"/>
    <w:rsid w:val="7A5C5D83"/>
    <w:rsid w:val="7A6C09E6"/>
    <w:rsid w:val="7A6D79C7"/>
    <w:rsid w:val="7A740147"/>
    <w:rsid w:val="7A7D6F86"/>
    <w:rsid w:val="7A7E219D"/>
    <w:rsid w:val="7A812F09"/>
    <w:rsid w:val="7A910122"/>
    <w:rsid w:val="7A910FA6"/>
    <w:rsid w:val="7A9B506A"/>
    <w:rsid w:val="7AA57C46"/>
    <w:rsid w:val="7AAC0F52"/>
    <w:rsid w:val="7AC15EF1"/>
    <w:rsid w:val="7AC202DC"/>
    <w:rsid w:val="7AC7306A"/>
    <w:rsid w:val="7ACC3C58"/>
    <w:rsid w:val="7ACF29F8"/>
    <w:rsid w:val="7AD3647C"/>
    <w:rsid w:val="7AD700E0"/>
    <w:rsid w:val="7AD824B8"/>
    <w:rsid w:val="7ADD5821"/>
    <w:rsid w:val="7ADE2B66"/>
    <w:rsid w:val="7AF17390"/>
    <w:rsid w:val="7AF43248"/>
    <w:rsid w:val="7AF91823"/>
    <w:rsid w:val="7AF97A75"/>
    <w:rsid w:val="7B072192"/>
    <w:rsid w:val="7B086666"/>
    <w:rsid w:val="7B092C39"/>
    <w:rsid w:val="7B127122"/>
    <w:rsid w:val="7B135CFC"/>
    <w:rsid w:val="7B167964"/>
    <w:rsid w:val="7B1E128A"/>
    <w:rsid w:val="7B1E408D"/>
    <w:rsid w:val="7B2A3852"/>
    <w:rsid w:val="7B3200B0"/>
    <w:rsid w:val="7B3307AF"/>
    <w:rsid w:val="7B3A0A18"/>
    <w:rsid w:val="7B3C3504"/>
    <w:rsid w:val="7B3D10BE"/>
    <w:rsid w:val="7B407452"/>
    <w:rsid w:val="7B4900E6"/>
    <w:rsid w:val="7B6C0247"/>
    <w:rsid w:val="7B82052E"/>
    <w:rsid w:val="7B8514B2"/>
    <w:rsid w:val="7B8574D7"/>
    <w:rsid w:val="7B9E04BF"/>
    <w:rsid w:val="7BA109FB"/>
    <w:rsid w:val="7BA6526A"/>
    <w:rsid w:val="7BAB16F2"/>
    <w:rsid w:val="7BB362DD"/>
    <w:rsid w:val="7BB56180"/>
    <w:rsid w:val="7BB96489"/>
    <w:rsid w:val="7BC30888"/>
    <w:rsid w:val="7BC57958"/>
    <w:rsid w:val="7BC93855"/>
    <w:rsid w:val="7BC9569A"/>
    <w:rsid w:val="7BCC240A"/>
    <w:rsid w:val="7BCD518A"/>
    <w:rsid w:val="7BDA012D"/>
    <w:rsid w:val="7BE60252"/>
    <w:rsid w:val="7BE95D3C"/>
    <w:rsid w:val="7BEC1388"/>
    <w:rsid w:val="7BED6CF7"/>
    <w:rsid w:val="7BF00E78"/>
    <w:rsid w:val="7BF26E13"/>
    <w:rsid w:val="7BFA7428"/>
    <w:rsid w:val="7BFB4960"/>
    <w:rsid w:val="7C024F4B"/>
    <w:rsid w:val="7C043085"/>
    <w:rsid w:val="7C07400A"/>
    <w:rsid w:val="7C0F1417"/>
    <w:rsid w:val="7C110999"/>
    <w:rsid w:val="7C1A5229"/>
    <w:rsid w:val="7C2B0F68"/>
    <w:rsid w:val="7C2D4F14"/>
    <w:rsid w:val="7C2D5C29"/>
    <w:rsid w:val="7C2E3ECA"/>
    <w:rsid w:val="7C3121F2"/>
    <w:rsid w:val="7C350F81"/>
    <w:rsid w:val="7C353720"/>
    <w:rsid w:val="7C3C2310"/>
    <w:rsid w:val="7C3E0DFE"/>
    <w:rsid w:val="7C4B3494"/>
    <w:rsid w:val="7C4F2043"/>
    <w:rsid w:val="7C793ED9"/>
    <w:rsid w:val="7C827761"/>
    <w:rsid w:val="7C881D55"/>
    <w:rsid w:val="7C8B0BA1"/>
    <w:rsid w:val="7C8F5C81"/>
    <w:rsid w:val="7C9064ED"/>
    <w:rsid w:val="7C95557C"/>
    <w:rsid w:val="7C9603F6"/>
    <w:rsid w:val="7C96192C"/>
    <w:rsid w:val="7CA60690"/>
    <w:rsid w:val="7CA80310"/>
    <w:rsid w:val="7CA97FA9"/>
    <w:rsid w:val="7CAF351E"/>
    <w:rsid w:val="7CAF571D"/>
    <w:rsid w:val="7CB16A21"/>
    <w:rsid w:val="7CB339EE"/>
    <w:rsid w:val="7CB96E2C"/>
    <w:rsid w:val="7CBA048E"/>
    <w:rsid w:val="7CC678C0"/>
    <w:rsid w:val="7CC96E60"/>
    <w:rsid w:val="7CD2057E"/>
    <w:rsid w:val="7CD51320"/>
    <w:rsid w:val="7CDE321D"/>
    <w:rsid w:val="7CE50175"/>
    <w:rsid w:val="7CFF3371"/>
    <w:rsid w:val="7D0067A0"/>
    <w:rsid w:val="7D06612B"/>
    <w:rsid w:val="7D0729AD"/>
    <w:rsid w:val="7D0D57EA"/>
    <w:rsid w:val="7D120A03"/>
    <w:rsid w:val="7D163702"/>
    <w:rsid w:val="7D26180D"/>
    <w:rsid w:val="7D295F33"/>
    <w:rsid w:val="7D335CF6"/>
    <w:rsid w:val="7D436A66"/>
    <w:rsid w:val="7D4408F3"/>
    <w:rsid w:val="7D493B5B"/>
    <w:rsid w:val="7D4B752C"/>
    <w:rsid w:val="7D55752F"/>
    <w:rsid w:val="7D572A32"/>
    <w:rsid w:val="7D5D41BA"/>
    <w:rsid w:val="7D600898"/>
    <w:rsid w:val="7D657644"/>
    <w:rsid w:val="7D673788"/>
    <w:rsid w:val="7D6A4C5A"/>
    <w:rsid w:val="7D6C1353"/>
    <w:rsid w:val="7D8C697F"/>
    <w:rsid w:val="7D9021AE"/>
    <w:rsid w:val="7D9677FD"/>
    <w:rsid w:val="7D99569A"/>
    <w:rsid w:val="7DA261A2"/>
    <w:rsid w:val="7DAF5591"/>
    <w:rsid w:val="7DB44FF6"/>
    <w:rsid w:val="7DBF477A"/>
    <w:rsid w:val="7DCC321F"/>
    <w:rsid w:val="7DCD7765"/>
    <w:rsid w:val="7DD11077"/>
    <w:rsid w:val="7DD65E4C"/>
    <w:rsid w:val="7DD722F0"/>
    <w:rsid w:val="7DE9671E"/>
    <w:rsid w:val="7DF67F72"/>
    <w:rsid w:val="7DF869DB"/>
    <w:rsid w:val="7DF91161"/>
    <w:rsid w:val="7E057B4A"/>
    <w:rsid w:val="7E086FD3"/>
    <w:rsid w:val="7E096221"/>
    <w:rsid w:val="7E0A5DEF"/>
    <w:rsid w:val="7E120C97"/>
    <w:rsid w:val="7E17093E"/>
    <w:rsid w:val="7E1A6AD0"/>
    <w:rsid w:val="7E21356B"/>
    <w:rsid w:val="7E221300"/>
    <w:rsid w:val="7E2E5C88"/>
    <w:rsid w:val="7E3663DC"/>
    <w:rsid w:val="7E3855A4"/>
    <w:rsid w:val="7E3A0AA7"/>
    <w:rsid w:val="7E3E16AB"/>
    <w:rsid w:val="7E3E411D"/>
    <w:rsid w:val="7E494870"/>
    <w:rsid w:val="7E4E05DD"/>
    <w:rsid w:val="7E591D56"/>
    <w:rsid w:val="7E5C27F5"/>
    <w:rsid w:val="7E5F1BE0"/>
    <w:rsid w:val="7E685FC8"/>
    <w:rsid w:val="7E6C0EF6"/>
    <w:rsid w:val="7E7C69F3"/>
    <w:rsid w:val="7E7F64E4"/>
    <w:rsid w:val="7E8835EA"/>
    <w:rsid w:val="7E8A62A7"/>
    <w:rsid w:val="7E8E6727"/>
    <w:rsid w:val="7E8F4979"/>
    <w:rsid w:val="7E935CDA"/>
    <w:rsid w:val="7E991353"/>
    <w:rsid w:val="7E9D53B6"/>
    <w:rsid w:val="7EA5419C"/>
    <w:rsid w:val="7EAA7A04"/>
    <w:rsid w:val="7EAF64E7"/>
    <w:rsid w:val="7EB16CB8"/>
    <w:rsid w:val="7EC23E83"/>
    <w:rsid w:val="7EC7030B"/>
    <w:rsid w:val="7EC97091"/>
    <w:rsid w:val="7EE43365"/>
    <w:rsid w:val="7EF127D4"/>
    <w:rsid w:val="7EF7635F"/>
    <w:rsid w:val="7F004FEC"/>
    <w:rsid w:val="7F022F50"/>
    <w:rsid w:val="7F0945F7"/>
    <w:rsid w:val="7F0A1D06"/>
    <w:rsid w:val="7F1C3D32"/>
    <w:rsid w:val="7F2001F1"/>
    <w:rsid w:val="7F207C1B"/>
    <w:rsid w:val="7F242264"/>
    <w:rsid w:val="7F26062C"/>
    <w:rsid w:val="7F2C21C7"/>
    <w:rsid w:val="7F315A30"/>
    <w:rsid w:val="7F4455CB"/>
    <w:rsid w:val="7F46457A"/>
    <w:rsid w:val="7F525CF0"/>
    <w:rsid w:val="7F532E15"/>
    <w:rsid w:val="7F5565A1"/>
    <w:rsid w:val="7F5A6980"/>
    <w:rsid w:val="7F5D4E94"/>
    <w:rsid w:val="7F6629A8"/>
    <w:rsid w:val="7F680E86"/>
    <w:rsid w:val="7F6E48F8"/>
    <w:rsid w:val="7F7207A3"/>
    <w:rsid w:val="7F7E5860"/>
    <w:rsid w:val="7F7F7AB9"/>
    <w:rsid w:val="7F8A5140"/>
    <w:rsid w:val="7F8D69DE"/>
    <w:rsid w:val="7F8E5F36"/>
    <w:rsid w:val="7F900ECF"/>
    <w:rsid w:val="7FA162A8"/>
    <w:rsid w:val="7FA27AB9"/>
    <w:rsid w:val="7FB75FC0"/>
    <w:rsid w:val="7FBD5515"/>
    <w:rsid w:val="7FBF4126"/>
    <w:rsid w:val="7FCC1B10"/>
    <w:rsid w:val="7FCD3F9B"/>
    <w:rsid w:val="7FCE30A5"/>
    <w:rsid w:val="7FD63D4B"/>
    <w:rsid w:val="7FD75F49"/>
    <w:rsid w:val="7FE25C7F"/>
    <w:rsid w:val="7FFD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jc w:val="center"/>
      <w:outlineLvl w:val="0"/>
    </w:pPr>
    <w:rPr>
      <w:rFonts w:ascii="方正小标宋简体" w:hAnsi="方正小标宋简体" w:eastAsia="方正小标宋简体" w:cs="方正小标宋简体"/>
      <w:sz w:val="28"/>
    </w:rPr>
  </w:style>
  <w:style w:type="paragraph" w:styleId="3">
    <w:name w:val="heading 2"/>
    <w:basedOn w:val="1"/>
    <w:next w:val="1"/>
    <w:unhideWhenUsed/>
    <w:qFormat/>
    <w:uiPriority w:val="0"/>
    <w:pPr>
      <w:jc w:val="center"/>
      <w:outlineLvl w:val="1"/>
    </w:pPr>
    <w:rPr>
      <w:rFonts w:ascii="方正小标宋简体" w:hAnsi="方正小标宋简体" w:eastAsia="方正小标宋简体" w:cs="方正小标宋简体"/>
      <w:sz w:val="32"/>
      <w:szCs w:val="40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footnote text"/>
    <w:basedOn w:val="1"/>
    <w:qFormat/>
    <w:uiPriority w:val="0"/>
    <w:pPr>
      <w:snapToGrid w:val="0"/>
      <w:jc w:val="left"/>
    </w:pPr>
    <w:rPr>
      <w:sz w:val="18"/>
    </w:r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styleId="11">
    <w:name w:val="footnote reference"/>
    <w:basedOn w:val="8"/>
    <w:qFormat/>
    <w:uiPriority w:val="0"/>
    <w:rPr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microsoft.com/office/2006/relationships/keyMapCustomizations" Target="customizations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暮星隐修所</Company>
  <Pages>29</Pages>
  <Words>21163</Words>
  <Characters>22657</Characters>
  <Lines>0</Lines>
  <Paragraphs>0</Paragraphs>
  <TotalTime>117</TotalTime>
  <ScaleCrop>false</ScaleCrop>
  <LinksUpToDate>false</LinksUpToDate>
  <CharactersWithSpaces>23000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2024-07-17T07:53:00Z</dcterms:created>
  <dc:creator>洛米阿斯Lometir</dc:creator>
  <cp:lastModifiedBy>洛米阿斯Lometir</cp:lastModifiedBy>
  <dcterms:modified xsi:type="dcterms:W3CDTF">2024-12-12T16:23:27Z</dcterms:modified>
  <dc:subject>重返未来1999埃里克轶事《美梦后记》</dc:subject>
  <dc:title>重返未来1999埃里克轶事《美梦后记》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EEE9781191844C11B143E7E5913F6430_13</vt:lpwstr>
  </property>
</Properties>
</file>