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04CAA9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6FF5E8A8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66EC77B4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2DE71DA9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3210DF3D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7C05BD1A">
      <w:pPr>
        <w:jc w:val="center"/>
        <w:rPr>
          <w:rFonts w:hint="default" w:ascii="Times New Roman" w:hAnsi="Times New Roman" w:eastAsia="方正小标宋简体" w:cs="Times New Roman"/>
          <w:sz w:val="84"/>
          <w:szCs w:val="8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84"/>
          <w:szCs w:val="84"/>
          <w:lang w:val="en-US" w:eastAsia="zh-CN"/>
        </w:rPr>
        <w:t>重返未来1999</w:t>
      </w:r>
    </w:p>
    <w:p w14:paraId="3DB2DF11">
      <w:pPr>
        <w:jc w:val="center"/>
        <w:rPr>
          <w:rFonts w:hint="default" w:ascii="Times New Roman" w:hAnsi="Times New Roman" w:eastAsia="方正小标宋简体" w:cs="Times New Roman"/>
          <w:sz w:val="84"/>
          <w:szCs w:val="8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84"/>
          <w:szCs w:val="84"/>
          <w:lang w:val="en-US" w:eastAsia="zh-CN"/>
        </w:rPr>
        <w:t>——Reverse 1999——</w:t>
      </w:r>
    </w:p>
    <w:p w14:paraId="714F8CCC">
      <w:pPr>
        <w:rPr>
          <w:rFonts w:hint="eastAsia" w:ascii="方正小标宋简体" w:hAnsi="方正小标宋简体" w:eastAsia="方正小标宋简体" w:cs="方正小标宋简体"/>
          <w:sz w:val="24"/>
          <w:szCs w:val="32"/>
          <w:lang w:val="en-US" w:eastAsia="zh-CN"/>
        </w:rPr>
      </w:pPr>
    </w:p>
    <w:p w14:paraId="5BCA7877">
      <w:pPr>
        <w:rPr>
          <w:rFonts w:hint="eastAsia" w:ascii="方正小标宋简体" w:hAnsi="方正小标宋简体" w:eastAsia="方正小标宋简体" w:cs="方正小标宋简体"/>
          <w:sz w:val="24"/>
          <w:szCs w:val="32"/>
          <w:lang w:val="en-US" w:eastAsia="zh-CN"/>
        </w:rPr>
      </w:pPr>
    </w:p>
    <w:p w14:paraId="2B6A0FD3">
      <w:pPr>
        <w:rPr>
          <w:rFonts w:hint="default" w:ascii="方正小标宋简体" w:hAnsi="方正小标宋简体" w:eastAsia="方正小标宋简体" w:cs="方正小标宋简体"/>
          <w:sz w:val="24"/>
          <w:szCs w:val="32"/>
          <w:lang w:val="en-US" w:eastAsia="zh-CN"/>
        </w:rPr>
      </w:pPr>
    </w:p>
    <w:p w14:paraId="339FCDC1">
      <w:pPr>
        <w:jc w:val="center"/>
        <w:rPr>
          <w:rFonts w:hint="default" w:ascii="Times New Roman" w:hAnsi="Times New Roman" w:eastAsia="方正小标宋简体" w:cs="Times New Roman"/>
          <w:sz w:val="56"/>
          <w:szCs w:val="56"/>
          <w:lang w:val="en-US" w:eastAsia="zh-CN"/>
        </w:rPr>
      </w:pPr>
      <w:r>
        <w:rPr>
          <w:rFonts w:hint="eastAsia" w:eastAsia="方正小标宋简体" w:cs="Times New Roman"/>
          <w:sz w:val="56"/>
          <w:szCs w:val="56"/>
          <w:lang w:val="en-US" w:eastAsia="zh-CN"/>
        </w:rPr>
        <w:t>第七章：</w:t>
      </w:r>
      <w:r>
        <w:rPr>
          <w:rFonts w:hint="eastAsia" w:ascii="Times New Roman" w:hAnsi="Times New Roman" w:eastAsia="方正小标宋简体" w:cs="Times New Roman"/>
          <w:sz w:val="56"/>
          <w:szCs w:val="56"/>
          <w:lang w:val="en-US" w:eastAsia="zh-CN"/>
        </w:rPr>
        <w:t>孤独之歌</w:t>
      </w:r>
    </w:p>
    <w:p w14:paraId="2B2892D0">
      <w:pPr>
        <w:jc w:val="center"/>
        <w:rPr>
          <w:rFonts w:hint="eastAsia" w:ascii="Times New Roman" w:hAnsi="Times New Roman" w:eastAsia="方正小标宋简体" w:cs="Times New Roman"/>
          <w:sz w:val="56"/>
          <w:szCs w:val="56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56"/>
          <w:szCs w:val="56"/>
          <w:lang w:val="en-US" w:eastAsia="zh-CN"/>
        </w:rPr>
        <w:t>Chapter VII: Vereinsamt</w:t>
      </w:r>
    </w:p>
    <w:p w14:paraId="3ADB535D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2F82DFAD">
      <w:pPr>
        <w:jc w:val="right"/>
        <w:rPr>
          <w:rFonts w:hint="default" w:ascii="方正小标宋简体" w:hAnsi="方正小标宋简体" w:eastAsia="方正小标宋简体" w:cs="方正小标宋简体"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  <w:t>——全剧情文案整理</w:t>
      </w:r>
    </w:p>
    <w:p w14:paraId="0D69F1CE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5369942D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544EDCCA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40A1698C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400D3CE5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5A3EB965">
      <w:pPr>
        <w:jc w:val="right"/>
        <w:rPr>
          <w:rFonts w:hint="default" w:ascii="楷体_GB2312" w:hAnsi="楷体_GB2312" w:eastAsia="楷体_GB2312" w:cs="楷体_GB2312"/>
          <w:b w:val="0"/>
          <w:bCs w:val="0"/>
          <w:sz w:val="20"/>
          <w:szCs w:val="2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0"/>
          <w:szCs w:val="22"/>
          <w:lang w:val="en-US" w:eastAsia="zh-CN"/>
        </w:rPr>
        <w:t>文中所有内容版权归深蓝互动Bluepoch所有.</w:t>
      </w:r>
    </w:p>
    <w:p w14:paraId="771D51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40"/>
        </w:rPr>
        <w:sectPr>
          <w:headerReference r:id="rId3" w:type="default"/>
          <w:pgSz w:w="11906" w:h="16838"/>
          <w:pgMar w:top="907" w:right="907" w:bottom="907" w:left="907" w:header="851" w:footer="992" w:gutter="0"/>
          <w:cols w:space="425" w:num="1"/>
          <w:docGrid w:type="lines" w:linePitch="312" w:charSpace="0"/>
        </w:sectPr>
      </w:pPr>
    </w:p>
    <w:p w14:paraId="056FA372"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第七章：</w:t>
      </w:r>
      <w:r>
        <w:rPr>
          <w:rFonts w:hint="eastAsia"/>
        </w:rPr>
        <w:t>孤独之歌</w:t>
      </w:r>
    </w:p>
    <w:p w14:paraId="70BE2D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Chapter VII: Vereinsamt</w:t>
      </w:r>
    </w:p>
    <w:p w14:paraId="414BE2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24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4"/>
          <w:szCs w:val="32"/>
          <w:lang w:val="en-US" w:eastAsia="zh-CN"/>
        </w:rPr>
        <w:drawing>
          <wp:inline distT="0" distB="0" distL="114300" distR="114300">
            <wp:extent cx="5308600" cy="2451735"/>
            <wp:effectExtent l="0" t="0" r="6350" b="5715"/>
            <wp:docPr id="7" name="图片 7" descr="9938e2ea52c81e7aa725153f5160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38e2ea52c81e7aa725153f5160f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E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24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4"/>
          <w:szCs w:val="32"/>
          <w:lang w:val="en-US" w:eastAsia="zh-CN"/>
        </w:rPr>
        <w:t>·目录·</w:t>
      </w:r>
    </w:p>
    <w:p w14:paraId="7CBEF9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</w:rPr>
        <w:instrText xml:space="preserve"> HYPERLINK \l "_01.对角线中 The Secret of the Diagonal" </w:instrText>
      </w:r>
      <w:r>
        <w:rPr>
          <w:rFonts w:hint="eastAsia" w:ascii="楷体_GB2312" w:hAnsi="楷体_GB2312" w:eastAsia="楷体_GB2312" w:cs="楷体_GB2312"/>
          <w:b/>
          <w:bCs/>
          <w:color w:val="auto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</w:rPr>
        <w:t>01</w:t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. </w:t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</w:rPr>
        <w:t>对角线中</w:t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 </w:t>
      </w:r>
      <w:r>
        <w:rPr>
          <w:rStyle w:val="9"/>
          <w:rFonts w:hint="default" w:ascii="Times New Roman" w:hAnsi="Times New Roman" w:eastAsia="楷体_GB2312" w:cs="Times New Roman"/>
          <w:b/>
          <w:bCs/>
          <w:color w:val="auto"/>
          <w:lang w:val="en-US" w:eastAsia="zh-CN"/>
        </w:rPr>
        <w:t>The Secret of the Diagonal</w:t>
      </w:r>
      <w:r>
        <w:rPr>
          <w:rFonts w:hint="eastAsia" w:ascii="楷体_GB2312" w:hAnsi="楷体_GB2312" w:eastAsia="楷体_GB2312" w:cs="楷体_GB2312"/>
          <w:b/>
          <w:bCs/>
          <w:color w:val="auto"/>
        </w:rPr>
        <w:fldChar w:fldCharType="end"/>
      </w:r>
    </w:p>
    <w:p w14:paraId="03068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泡软的树枝，抑或超验的天国，她相信这一切都可以被掌握。</w:t>
      </w:r>
    </w:p>
    <w:p w14:paraId="23DFDB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"_02.蓝与灰 The Blue and the Grey"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02. 蓝与灰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Blue and the Grey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4AAE35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传道厅的两端，人们遥遥相望。</w:t>
      </w:r>
    </w:p>
    <w:p w14:paraId="42085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"_03.石钟之下 Bring the Gavel down"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03. 石钟之下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Bring the Gavel down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  <w:bookmarkStart w:id="30" w:name="_GoBack"/>
      <w:bookmarkEnd w:id="30"/>
    </w:p>
    <w:p w14:paraId="7D46C9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界限并无实体，它沉默地存在于每个人的心中。</w:t>
      </w:r>
    </w:p>
    <w:p w14:paraId="23595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"_04.证明的开端 The Beginning of a Proof"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04. 证明的开端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Beginning of a Proof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2249C3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一位先贤曾经说过：“好的开始，是成功的一半。”但他没有告诉我们剩下的一半是什么。</w:t>
      </w:r>
    </w:p>
    <w:p w14:paraId="5AC10B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"_05.四次方程 Four Cross Checks"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05. 四次方程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Four Cross Checks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6A863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步骤一，归结为缺三次项的四次方程；步骤二……见鬼的数学！</w:t>
      </w:r>
    </w:p>
    <w:p w14:paraId="6DA2DD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"_06.傲慢与偏见 Pride and Prejudice"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06. 傲慢与偏见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Pride and Prejudice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79507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一对孪生兄弟，常见于失序的心灵。</w:t>
      </w:r>
    </w:p>
    <w:p w14:paraId="6169C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"_07.米诺陶迷宫 Maze of the Minotaur"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07. 米诺陶迷宫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Maze of the Minotaur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168B65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唔，你找到那个线头了吗？</w:t>
      </w:r>
    </w:p>
    <w:p w14:paraId="54557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"_08.德尔斐神谕 Oracles at Delphi"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08. 德尔斐神谕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Oracles at Delphi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6563DA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人并非不相信箴言，只是认为自己能够成为那个豁免者。</w:t>
      </w:r>
    </w:p>
    <w:p w14:paraId="2CD22E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"_09.不可超越物 Outside the Limits"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09. 不可超越物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Outside the Limits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2B54E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不可叙说，不可描绘，不可碰触，不可超越。</w:t>
      </w:r>
    </w:p>
    <w:p w14:paraId="3E3BC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"_10.泥泞路 Returned to the Earth"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10. 泥泞路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Returned to the Earth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5EFF96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它曾寓意着丰饶与生命，而如今恰恰相反。</w:t>
      </w:r>
    </w:p>
    <w:p w14:paraId="7BDEA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"_11.巨石滚落之刻 The Rolling Boulder"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11. 巨石滚落之刻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Rolling Boulder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455285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那一份重量曾高悬于顶；现在，它终于落下。</w:t>
      </w:r>
    </w:p>
    <w:p w14:paraId="26B758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</w:p>
    <w:p w14:paraId="75AEA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"_12.豆子派对 The Party of Beans"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12. 豆子派对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Party of Beans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089C66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我吃，故我在。</w:t>
      </w:r>
    </w:p>
    <w:p w14:paraId="1A8B8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"_13.艺术浪潮 The Wave of Art"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13. 艺术浪潮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Wave of Art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66121F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浪潮席卷之后，我们还能拥有什么？</w:t>
      </w:r>
    </w:p>
    <w:p w14:paraId="7C77CF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"_14.干沙粒 A Sandstorm in a Room"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14. 干沙粒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A Sandstorm in a Room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6B286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一粒沙子落入眼中，应当有泪水为它喝彩。</w:t>
      </w:r>
    </w:p>
    <w:p w14:paraId="2F2BA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"_15.前行者 The Pioneers"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15. 前行者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Pioneers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58E3CB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即使没有道路，即使没有终点。</w:t>
      </w:r>
    </w:p>
    <w:p w14:paraId="66F9C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"_16.水流的引线 To Open the Flood Gates"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>16. 水流的引线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 xml:space="preserve"> To Open the Flood Gates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5A339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一切之前的水在此注入，一切之后的水从此流出。</w:t>
      </w:r>
    </w:p>
    <w:p w14:paraId="3C9D7C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"_17.雨幕演说 The Storm Speech"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17. 雨幕演说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Storm Speech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3BBCB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至少，我们都了解家用电器是如何运作的。</w:t>
      </w:r>
    </w:p>
    <w:p w14:paraId="10F167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"_18.万物皆数 Numbers in Everything"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18. 万物皆数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Numbers in Everything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05607F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——她如此聆听，如此告诫。</w:t>
      </w:r>
    </w:p>
    <w:p w14:paraId="2141E9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"_19.双行道 The Fork in the Road"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19. 双行道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Fork in the Road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4F7B0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进入神庙之后，不可回头</w:t>
      </w:r>
    </w:p>
    <w:p w14:paraId="4AF578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"_20.古希腊悲剧 A Greek Tragedy"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20. 古希腊悲剧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A Greek Tragedy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2779B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于是，人做出那应当做出的抉择，行那应该将行的道路。</w:t>
      </w:r>
    </w:p>
    <w:p w14:paraId="22E49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"_21.手影戏 A Homage Paid"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21. 手影戏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A Homage Paid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67108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无数交叠的掌心，向那独一无二的引导者遥遥致意。</w:t>
      </w:r>
    </w:p>
    <w:p w14:paraId="6E54C0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"_22.致传道者 The Ones who Pray"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22. 致传道者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Ones who Pray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5481CB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认识到真理的美与善，解除沉沦、仇恨和恶。</w:t>
      </w:r>
    </w:p>
    <w:p w14:paraId="2618C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"_23.碑文辞书 The Rosetta Stone"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23. 碑文辞书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Rosetta Stone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0BB93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也许它是世界上第一本三语词典。</w:t>
      </w:r>
    </w:p>
    <w:p w14:paraId="056437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"_24.历史的回环 The Cycle of History"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24. 历史的回环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Cycle of History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36EBE2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它总在人们认识到它的本来面目之前，不断重复地运动着。</w:t>
      </w:r>
    </w:p>
    <w:p w14:paraId="24E337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"_25.最初的圆 The First Circle"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25. 最初的圆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First Circle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592F5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如此，证明完毕。</w:t>
      </w:r>
    </w:p>
    <w:p w14:paraId="5039B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"_26.银镜与纱幕 Mirror and Curtains"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26. 银镜与纱幕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Mirror and Curtains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409861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一面镜子，一把绿匕首，以及向一无所有处伸出的双手。</w:t>
      </w:r>
    </w:p>
    <w:p w14:paraId="15FC9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"_27.酒神颂 Hymnus ad Bacchum"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8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27. 酒神颂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Hymnus ad Bacchum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05DFD8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于是我将欢呼，将狂舞，将吐出口中的秽物，将饮尽杯中的美酒。</w:t>
      </w:r>
    </w:p>
    <w:p w14:paraId="50F106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"_28.数轴的两端 The Two Numbers"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28. 数轴的两端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Two Numbers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46036E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两个数字，两个本应纯粹的意义。</w:t>
      </w:r>
    </w:p>
    <w:p w14:paraId="1FB35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"_29.伞与结 The Umbrella and the Knot"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29. 伞与结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The Umbrella and the Knot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70E5E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时代并不需要纪念，而人们需要。</w:t>
      </w:r>
    </w:p>
    <w:p w14:paraId="012357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instrText xml:space="preserve"> HYPERLINK \l "_30.谢幕词 And now, the Curtain Call" </w:instrTex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separate"/>
      </w:r>
      <w:r>
        <w:rPr>
          <w:rStyle w:val="9"/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t xml:space="preserve">30. 谢幕词 </w:t>
      </w:r>
      <w:r>
        <w:rPr>
          <w:rStyle w:val="9"/>
          <w:rFonts w:hint="eastAsia" w:ascii="Times New Roman" w:hAnsi="Times New Roman" w:eastAsia="楷体_GB2312" w:cs="Times New Roman"/>
          <w:b/>
          <w:bCs/>
          <w:color w:val="auto"/>
          <w:lang w:val="en-US" w:eastAsia="zh-CN"/>
        </w:rPr>
        <w:t>And now, the Curtain Call</w:t>
      </w:r>
      <w:r>
        <w:rPr>
          <w:rFonts w:hint="eastAsia" w:ascii="楷体_GB2312" w:hAnsi="楷体_GB2312" w:eastAsia="楷体_GB2312" w:cs="楷体_GB2312"/>
          <w:b/>
          <w:bCs/>
          <w:color w:val="auto"/>
          <w:lang w:val="en-US" w:eastAsia="zh-CN"/>
        </w:rPr>
        <w:fldChar w:fldCharType="end"/>
      </w:r>
    </w:p>
    <w:p w14:paraId="1EB1F1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lang w:val="en-US" w:eastAsia="zh-CN"/>
        </w:rPr>
        <w:t xml:space="preserve">  她抖去肩上的雨水，随后步入了新世界的阴影中。</w:t>
      </w:r>
    </w:p>
    <w:p w14:paraId="38F88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（注：Ctrl+单击标题即可跳转至对应章节）</w:t>
      </w:r>
    </w:p>
    <w:p w14:paraId="46D87B70">
      <w:pPr>
        <w:jc w:val="right"/>
        <w:rPr>
          <w:rFonts w:hint="default" w:eastAsia="仿宋_GB2312" w:cs="Times New Roman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0"/>
          <w:szCs w:val="22"/>
          <w:lang w:val="en-US" w:eastAsia="zh-CN"/>
        </w:rPr>
        <w:t>整理者：洛米阿斯</w:t>
      </w:r>
      <w:r>
        <w:rPr>
          <w:rFonts w:hint="default" w:ascii="Times New Roman" w:hAnsi="Times New Roman" w:eastAsia="楷体_GB2312" w:cs="Times New Roman"/>
          <w:b w:val="0"/>
          <w:bCs w:val="0"/>
          <w:sz w:val="20"/>
          <w:szCs w:val="22"/>
          <w:lang w:val="en-US" w:eastAsia="zh-CN"/>
        </w:rPr>
        <w:t>Lometir</w:t>
      </w:r>
      <w:r>
        <w:rPr>
          <w:rFonts w:hint="default" w:eastAsia="仿宋_GB2312" w:cs="Times New Roman"/>
          <w:lang w:val="en-US" w:eastAsia="zh-CN"/>
        </w:rPr>
        <w:br w:type="page"/>
      </w:r>
    </w:p>
    <w:p w14:paraId="3780317A">
      <w:pPr>
        <w:pStyle w:val="2"/>
        <w:bidi w:val="0"/>
        <w:rPr>
          <w:rFonts w:hint="eastAsia"/>
          <w:lang w:val="en-US" w:eastAsia="zh-CN"/>
        </w:rPr>
      </w:pPr>
      <w:bookmarkStart w:id="0" w:name="_01.对角线中 The Secret of the Diagonal"/>
      <w:r>
        <w:rPr>
          <w:rFonts w:hint="eastAsia"/>
          <w:lang w:val="en-US" w:eastAsia="zh-CN"/>
        </w:rPr>
        <w:t>01.对角线中 The Secret of the Diagonal</w:t>
      </w:r>
    </w:p>
    <w:bookmarkEnd w:id="0"/>
    <w:p w14:paraId="4577AA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——“泡软的树枝，抑或超验的天国，她相信这一切都可以被掌握。”</w:t>
      </w:r>
    </w:p>
    <w:p w14:paraId="22E2C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1914.01.12 20:30</w:t>
      </w:r>
    </w:p>
    <w:p w14:paraId="1CC4A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37：“……妈妈，我不明白。为什么大家都讨厌‘无理数’？”</w:t>
      </w:r>
    </w:p>
    <w:p w14:paraId="448DA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站在沙滩上的女性回过身来，望向年幼的女孩儿。</w:t>
      </w:r>
    </w:p>
    <w:p w14:paraId="31E2C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77：“嗯……你也讨厌无理数吗，37？”</w:t>
      </w:r>
    </w:p>
    <w:p w14:paraId="3AE816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37：“有一点儿……（Maybe, a little?）”</w:t>
      </w:r>
    </w:p>
    <w:p w14:paraId="27BBFB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37低下头，踢走了脚下一块不规则的石子。</w:t>
      </w:r>
    </w:p>
    <w:p w14:paraId="6C7B4A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37：“我可以数出3，我可以数出17，但是我永远无法数出0.01001000100001……更不用说拿它计算了。这些无限不循环小数会让结果变得一团糟，整个式子的简洁和优雅都会被毁掉，我不喜欢它们。”</w:t>
      </w:r>
    </w:p>
    <w:p w14:paraId="3A377E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77：“——但你最爱的图形圆，它的周长与直径之比也是个无理数，不是吗？”</w:t>
      </w:r>
    </w:p>
    <w:p w14:paraId="214BB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，π是特殊的，我知道它是如何得来的，知道它代表的含义，我也能把它加入到计算中来。还有e，lg2，√2……可是，只有很少的无理数能像这样。那些完全无规律的、无法化简的、无法延伸的数字，我写不下它们，数不出它们，无法计算它们。它们只是古怪地盘踞于数轴上，像神话里不可被神杀死的蛇足巨人癸干忒斯。”</w:t>
      </w:r>
    </w:p>
    <w:p w14:paraId="321CD5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77：“……哈哈。”</w:t>
      </w:r>
    </w:p>
    <w:p w14:paraId="5874B1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37：“……妈妈，你为什么要笑？”</w:t>
      </w:r>
    </w:p>
    <w:p w14:paraId="619AA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77：“笑你这么聪明，又这么笨，我的女儿。你只是还不够了解它们——而不是讨厌它们。”</w:t>
      </w:r>
    </w:p>
    <w:p w14:paraId="7AFBCB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那位修长的女性俯下身，拾起沙滩上的一根被海潮泡软的树枝。</w:t>
      </w:r>
    </w:p>
    <w:p w14:paraId="34B69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柔软的树枝划过由沙子构成的集合。</w:t>
      </w:r>
    </w:p>
    <w:p w14:paraId="0DEFB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四条等长的边，两条交错的对角线。一个规整的方形。</w:t>
      </w:r>
    </w:p>
    <w:p w14:paraId="137DB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：“来看看我们熟悉的老朋友吧。√2，一个无理数，这是纯粹算数上可得的结论，它等价于‘在a和b都是整数的情况下，2不可能被表达成（a/b）²的形式’。我们不需要任何关于无理数的知识，就可以使用归谬法证明这一点。然而，我们却可以轻易地在正方形的对角线上看到这个不可数的数字。这意味着——”</w:t>
      </w:r>
    </w:p>
    <w:p w14:paraId="7DC2A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37：“——我知道！这意味着，毕达哥拉斯以整数比为基石构建的数论是不牢靠的！”</w:t>
      </w:r>
    </w:p>
    <w:p w14:paraId="152A70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：“是的。这是一个简明、优美的定理，也是古代数学最好的成就之一。许多数正是不可通约的，而√2只是其中最显眼的一个。它的发现摧毁了由整数比搭建的古典王国，也催生了数学分析转向现代的突破性革命，揭开了更深邃的新一页。它向我们证明了，在我们脚下除去由尺规丈量的坚实大地之外，还有一个捉摸不透的神秘王国。它不可度量，不可通约，不可穷尽。——而开启这个王国的钥匙，就光明正大地潜藏在正方形的对角线中。”</w:t>
      </w:r>
    </w:p>
    <w:p w14:paraId="0DA98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37：“无……理的王国？”</w:t>
      </w:r>
    </w:p>
    <w:p w14:paraId="1E3025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女孩入迷地点点头，一如既往，她理解得很迅速。</w:t>
      </w:r>
    </w:p>
    <w:p w14:paraId="3D6319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明白了，妈妈，永远都有超出我们认知之外的数字……这就是无理数的意义。所以……只要增进对它的了解，我们也一定能和无理数成为朋友！——可是，你还没有回答我，岛上的人们为什么都讨厌它？”</w:t>
      </w:r>
    </w:p>
    <w:p w14:paraId="178AF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77：“……”</w:t>
      </w:r>
    </w:p>
    <w:p w14:paraId="504D79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她看不清母亲的面容。</w:t>
      </w:r>
    </w:p>
    <w:p w14:paraId="2E4EF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只是记得回忆的最后，她嘴角的弧度柔和，神情平静——近乎怜悯。</w:t>
      </w:r>
    </w:p>
    <w:p w14:paraId="78F87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37：“……妈妈？”</w:t>
      </w:r>
    </w:p>
    <w:p w14:paraId="16DEF5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（一小段动画）</w:t>
      </w:r>
    </w:p>
    <w:p w14:paraId="2CE966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苏菲亚：“37……你醒来了？”</w:t>
      </w:r>
    </w:p>
    <w:p w14:paraId="23CF94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床榻上的女孩突然坐了起来，双眼直直地向空气中望去。</w:t>
      </w:r>
    </w:p>
    <w:p w14:paraId="415B3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37：“……，现在是什么时间，苏菲亚？”</w:t>
      </w:r>
    </w:p>
    <w:p w14:paraId="6E56F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苏菲亚：“你昏迷了一个星期，这段时间……”</w:t>
      </w:r>
    </w:p>
    <w:p w14:paraId="660EF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友人的话语被打断了。37仓促地掀开被子，向挂着布帘的门洞跑去。</w:t>
      </w:r>
    </w:p>
    <w:p w14:paraId="22831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苏菲亚：“等一下，37，你还没有完全康复——！”</w:t>
      </w:r>
    </w:p>
    <w:p w14:paraId="4B0E51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37：“不，已经没有时间了！我得去找6……我得快一点，快点去告诉大家————我们的‘圆’破碎了。”</w:t>
      </w:r>
    </w:p>
    <w:p w14:paraId="2198E10D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1430F517">
      <w:pPr>
        <w:pStyle w:val="2"/>
        <w:bidi w:val="0"/>
        <w:rPr>
          <w:rFonts w:hint="eastAsia"/>
          <w:lang w:val="en-US" w:eastAsia="zh-CN"/>
        </w:rPr>
      </w:pPr>
      <w:bookmarkStart w:id="1" w:name="_02.蓝与灰 The Blue and the Grey"/>
      <w:r>
        <w:rPr>
          <w:rFonts w:hint="eastAsia"/>
          <w:lang w:val="en-US" w:eastAsia="zh-CN"/>
        </w:rPr>
        <w:t>02.蓝与灰 The Blue and the Grey</w:t>
      </w:r>
    </w:p>
    <w:bookmarkEnd w:id="1"/>
    <w:p w14:paraId="1C116B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——“传道厅的两端，人们遥遥相望。”</w:t>
      </w:r>
    </w:p>
    <w:p w14:paraId="08E745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1914.01.12 20:30</w:t>
      </w:r>
    </w:p>
    <w:p w14:paraId="3D24AB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*传道者之厅*</w:t>
      </w:r>
    </w:p>
    <w:p w14:paraId="06FBB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维尔汀：“……（看向手腕）一切如常……吗？”</w:t>
      </w:r>
    </w:p>
    <w:p w14:paraId="75B0F3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真理的殿堂与往日无异。仍挤满了太多的争辩，太多的嘈杂，太多的异见。</w:t>
      </w:r>
    </w:p>
    <w:p w14:paraId="1CAA3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——维尔汀小姐，请您专心一些！这次问询事关您和您同伴的命运，您应当清楚。我们将就一周前的坐标泄露事件，对贵方及重塑之手所造成的危害予以集体表决。而您在过去两个小时里查看了十次手腕上的计时器——请恕我直言，还有什么，比即将落下的判决更加重要？”</w:t>
      </w:r>
    </w:p>
    <w:p w14:paraId="1D88E0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维尔汀：“……抱歉。”</w:t>
      </w:r>
    </w:p>
    <w:p w14:paraId="79BA08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台下响起了轻微的咋舌声。</w:t>
      </w:r>
    </w:p>
    <w:p w14:paraId="6D859E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210：“你应该让她看的，888。很显然，时间的刻度也是一类数字。——也许她只是在等待自己的幸运数降临呢？”</w:t>
      </w:r>
    </w:p>
    <w:p w14:paraId="41183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210的发言引起了一阵窃笑。人们在此刻正需要这样轻松的调剂，如同弦不能一直被紧绷着。</w:t>
      </w:r>
    </w:p>
    <w:p w14:paraId="4142AE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而且，我们又得出了什么重要的结论呢？过去一周发生的种种摩擦，使我们不得不聚集在这里，讨论着这些话题：在圣地暴毙的重塑门徒、被阻断的戈尔贡洋流、进犯岛屿的人类军队。还有随之而来的国际领土的纠纷，外部政体的威胁，岛上访客的冲突。很显然，这些客人给我们带来了超乎想象的‘礼物’。那么，我们究竟该信任谁的说辞——是基金会，还是重塑之手？”</w:t>
      </w:r>
    </w:p>
    <w:p w14:paraId="29DB0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辩论家半鞠一躬，将手引向高台左侧。</w:t>
      </w:r>
    </w:p>
    <w:p w14:paraId="3C8AEF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维尔汀：“……我愿在真理之石前立誓，我对这一次的泄露事件毫不知情。我们从未将任何信息泄露给人类的军队，圣洛夫基金会也正在外界积极调停领土纠纷。”</w:t>
      </w:r>
    </w:p>
    <w:p w14:paraId="0D5B28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888：“但你将这里的情况如实汇报给了基金会。此后信息的去向，您并不知情，对吗？”</w:t>
      </w:r>
    </w:p>
    <w:p w14:paraId="56AA5D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维尔汀：“……是的。”</w:t>
      </w:r>
    </w:p>
    <w:p w14:paraId="16ABD6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——我们有什么理由不怀疑她们呢？谁都知道，基金会是一个亲近人类的组织！监守自盗，自导自演，毫无敬畏，蔑视誓言……世俗的王冠数易其主，唯有人类的恶行始终如一。而且，我们为什么要向一个落后于我们7年的组织，寻求对抗‘流溢’的知识与经验呢？”</w:t>
      </w:r>
    </w:p>
    <w:p w14:paraId="61688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教众们在熙攘声中骚动了起来。</w:t>
      </w:r>
    </w:p>
    <w:p w14:paraId="5450A9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210：“可是兄弟们、姐妹们，别急着掷出你手上涂着灰白格子的卵石，再看看我们的老朋友，重塑之手吧。”</w:t>
      </w:r>
    </w:p>
    <w:p w14:paraId="118AF5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报幕者伸出右手，引向高台的另一侧。那里端坐着一抹蓝黑相间的身影。</w:t>
      </w:r>
    </w:p>
    <w:p w14:paraId="5A948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阿尔卡纳：“……”</w:t>
      </w:r>
    </w:p>
    <w:p w14:paraId="287816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诚然，基金会对‘流溢’的认知落后我们7年。可重塑之手的访客不要说数学素养了，连基本的语言能力都没有。——请问阿尔卡纳小姐，您要如何解释，您的门徒成批暴毙于我们的圣地入口？难道是我们的数学课程叫他们发了疯，非得像那些殉道者一样，一头撞死在真理的门前？”</w:t>
      </w:r>
    </w:p>
    <w:p w14:paraId="1349B8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阿尔卡纳：“——正是如此。”</w:t>
      </w:r>
    </w:p>
    <w:p w14:paraId="2999C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教众II：：“……什么？”</w:t>
      </w:r>
    </w:p>
    <w:p w14:paraId="25299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断言的干脆足以令信仰者们诧异。而岛外的来客只是轻轻合上了手里的书本。</w:t>
      </w:r>
    </w:p>
    <w:p w14:paraId="41718E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诚然，我们的追随者缺乏一些知识的传承……但我们与贵学派合作的诚意是毋庸置疑的。对诸位所鄙夷但仍须依存的现象世界领域，我们也予以了不吝的物质资助。至于这场论辩——我恰好听过一个应景的故事，也许能与诸位分享。”</w:t>
      </w:r>
    </w:p>
    <w:p w14:paraId="0984E7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她的目光望向高台。金发的法官端坐其上，争辩开始以来，他还未置一词。</w:t>
      </w:r>
    </w:p>
    <w:p w14:paraId="19C118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6：“……请说。”</w:t>
      </w:r>
    </w:p>
    <w:p w14:paraId="36D39A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阿尔卡纳：“感谢您慷慨的容许。”</w:t>
      </w:r>
    </w:p>
    <w:p w14:paraId="1563B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50B33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这是一个关于‘圆’的古老传说。拜访此地之前，一位年轻的艺术家曾将他分享于我。在远古时期，第一个有智慧的心灵从蒙昧中苏醒。它对这世界世界感到恐惧，意外自然远比它强大。在自然之中，它的自我渺小得难以感知。为了表达这种违抗的决心，它便在自己周围画上一个魔力圈，以此来将自己与外界区隔开来。最原始的巫术诞生了，造物开始以内在的灵性来反抗外界现象的压力。在抗争的过程中，造物更清楚地认识到了自身的边界。这就是最初的‘圆’。它庇护了我们。一如今日，诸位仍享受着它的恩泽。而我感到有趣的是，在这个故事里——人自身的存在、界限和证明，都仰赖于这个圆而确立。”</w:t>
      </w:r>
    </w:p>
    <w:p w14:paraId="1932C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“——砰！”</w:t>
      </w:r>
    </w:p>
    <w:p w14:paraId="45559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厅堂的门被撞开了，一个气喘吁吁的虚弱身影靠在了门框上。</w:t>
      </w:r>
    </w:p>
    <w:p w14:paraId="0EDEF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37：“呼，呼……”</w:t>
      </w:r>
    </w:p>
    <w:p w14:paraId="4E1DEF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维尔汀：“——37？”</w:t>
      </w:r>
    </w:p>
    <w:p w14:paraId="658779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近一半的信仰者们站了起来，望向这位许久未见的质数。其中包括那位高堂之上的领袖。</w:t>
      </w:r>
    </w:p>
    <w:p w14:paraId="79CBD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6：“37，发生什么事了？”</w:t>
      </w:r>
    </w:p>
    <w:p w14:paraId="070324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37：“岛……”</w:t>
      </w:r>
    </w:p>
    <w:p w14:paraId="4D61E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她苍白的嘴唇嗫喏着，终于吐出了第一个音节。</w:t>
      </w:r>
    </w:p>
    <w:p w14:paraId="66A9A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37：“我们的岛……生病了。”</w:t>
      </w:r>
    </w:p>
    <w:p w14:paraId="1B6B0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一阵鸦默雀静。仿佛这兀自闯入的话题与小岛并无干系。</w:t>
      </w:r>
    </w:p>
    <w:p w14:paraId="67C7F9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“——砰！”</w:t>
      </w:r>
    </w:p>
    <w:p w14:paraId="47E15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沉闷的异响，比撞门声来得更响亮，更近。</w:t>
      </w:r>
    </w:p>
    <w:p w14:paraId="54D788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现在，另一半的信仰者们也站了起来。他们困惑地望向声音的来源——头上的穹顶。</w:t>
      </w:r>
    </w:p>
    <w:p w14:paraId="402F09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“——砰、砰砰砰砰！”</w:t>
      </w:r>
    </w:p>
    <w:p w14:paraId="33DEB1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撞击声应和着他们的疑问。就像一名不得章法的鼓手，正在天球形状的穹顶上狂乱地敲击。</w:t>
      </w:r>
    </w:p>
    <w:p w14:paraId="17CE4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教众IV：“见鬼，这里到底发生什么事了？！外面是下冰雹了吗？”</w:t>
      </w:r>
    </w:p>
    <w:p w14:paraId="2FCDD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苏菲亚：“不，我想——并不是……”</w:t>
      </w:r>
    </w:p>
    <w:p w14:paraId="6D4D7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没有数字的除错师在大厅外张望，担忧却不敢跟上友人的脚步。</w:t>
      </w:r>
    </w:p>
    <w:p w14:paraId="333439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她站得更远，望得更清，也因此目睹了事情的全貌。</w:t>
      </w:r>
    </w:p>
    <w:p w14:paraId="077267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苏菲亚：“好像，是阿其翁……它们……从空中摔下来了？”</w:t>
      </w:r>
    </w:p>
    <w:p w14:paraId="123031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维尔汀：“——！”</w:t>
      </w:r>
    </w:p>
    <w:p w14:paraId="54EB3E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抬起手腕，确认表带——几乎是下意识的动作。是的，这就是那个她一直等待着的、最重要的时刻。</w:t>
      </w:r>
    </w:p>
    <w:p w14:paraId="1F930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维尔汀：“……是‘暴雨’。这个时代的‘暴雨’……到来了。”</w:t>
      </w:r>
    </w:p>
    <w:p w14:paraId="563B7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</w:p>
    <w:p w14:paraId="7130E3CB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1C6337A2">
      <w:pPr>
        <w:pStyle w:val="2"/>
        <w:bidi w:val="0"/>
        <w:rPr>
          <w:rFonts w:hint="eastAsia"/>
          <w:lang w:val="en-US" w:eastAsia="zh-CN"/>
        </w:rPr>
      </w:pPr>
      <w:bookmarkStart w:id="2" w:name="_03.石钟之下 Bring the Gavel down"/>
      <w:r>
        <w:rPr>
          <w:rFonts w:hint="eastAsia"/>
          <w:lang w:val="en-US" w:eastAsia="zh-CN"/>
        </w:rPr>
        <w:t>03.石钟之下 Bring the Gavel down</w:t>
      </w:r>
    </w:p>
    <w:bookmarkEnd w:id="2"/>
    <w:p w14:paraId="007BA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——“界限并无实体，它沉默地存在于每个人的心中。”</w:t>
      </w:r>
    </w:p>
    <w:p w14:paraId="44028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1914.01.12 21:00</w:t>
      </w:r>
    </w:p>
    <w:p w14:paraId="475CF9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6466840" cy="2926080"/>
            <wp:effectExtent l="0" t="0" r="10160" b="7620"/>
            <wp:docPr id="9" name="图片 9" descr="3145eed7e9d18bfc698cd1e4d3b6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45eed7e9d18bfc698cd1e4d3b6f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8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教众II：“维尔汀小姐，您是说‘流溢’发生了……？在这个时间？”</w:t>
      </w:r>
    </w:p>
    <w:p w14:paraId="73256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准确来说，是24小时倒计时开始了。每个时代的‘暴雨’正式落下前，有一段缓冲期。暴雨症候将从临界点逐渐扩散至全球，具体症状和程度暂未发现规律。在拉普拉斯科算中心的协助下，我们可以提前24小时预告‘暴雨’将至。……又一分钟过去了。”</w:t>
      </w:r>
    </w:p>
    <w:p w14:paraId="67648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厅堂被素色袍子们怀疑的讨论声填满。对于一座以观测“流溢”为使命的小岛而言，目前的状况超出了他们的预想。</w:t>
      </w:r>
    </w:p>
    <w:p w14:paraId="7E047A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888：“——请诸位不要离开座位，表决尚未结束！这座岛屿并不会受‘流溢’影响。我们应当继续先前的议题，得到结论后，再转向新的领域。”</w:t>
      </w:r>
    </w:p>
    <w:p w14:paraId="5ED4CA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集会的协理人抬高了声音，盖住了喧嚣的一隅。这是她职责所在——让表决顺利进行。</w:t>
      </w:r>
    </w:p>
    <w:p w14:paraId="596E0C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888：“37——你先到这儿来。有人能给她拿个毯子吗？”</w:t>
      </w:r>
    </w:p>
    <w:p w14:paraId="40101F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顾及那抹虚弱的身影，她将声音放得很低。</w:t>
      </w:r>
    </w:p>
    <w:p w14:paraId="312B41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888：“42，你去和苏菲亚看看那些阿其翁的情况。”</w:t>
      </w:r>
    </w:p>
    <w:p w14:paraId="7418B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教众I：“……”</w:t>
      </w:r>
    </w:p>
    <w:p w14:paraId="0E082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被念及数字的男性教众鞠了一躬，快步跑出去。穹顶又恢复了它的秩序。</w:t>
      </w:r>
    </w:p>
    <w:p w14:paraId="58ADF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210：“噢，这实际上是个好消息。——我们不用再表决了，不是吗？”</w:t>
      </w:r>
    </w:p>
    <w:p w14:paraId="3C93D0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888：“——什么？”</w:t>
      </w:r>
    </w:p>
    <w:p w14:paraId="2CBEA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修辞学家抬起手，笑容可谓清爽。一如既往，他带来一个创新的议题，或者又一次哗众取宠的尝试。</w:t>
      </w:r>
    </w:p>
    <w:p w14:paraId="1AD815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‘流溢’就要到来了，灵性的潮水将涌流、倾泻、漫过一切。届时，无论是外部世界的人类军队，还是历史空间上的某个政权，以及他们带来的无尽纷扰。——所有令人不快的一切，都会化为地面上的油污，被整齐地冲入沟渠。而我们也终将放下这些无尽的琐碎，重新回到对‘本质’的研究中。”</w:t>
      </w:r>
    </w:p>
    <w:p w14:paraId="2D7F5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沉默。</w:t>
      </w:r>
    </w:p>
    <w:p w14:paraId="70287C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沉默源于思辨——对这些抛却现象世界的人们而言，210的话语是有道理的。</w:t>
      </w:r>
    </w:p>
    <w:p w14:paraId="33BD5A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37：“不，这次不一样！”</w:t>
      </w:r>
    </w:p>
    <w:p w14:paraId="205E07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而后，一个娇小的身影站了起来。37没有披上那条毯子，她尚未康复的脸色也依然苍白。</w:t>
      </w:r>
    </w:p>
    <w:p w14:paraId="0EC51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37：“——这座岛生病了！它正变得臃肿、滞重、迟钝，向下坠落到无明的现象世界中。很快，灵性的潮水就会漫过我们——正如漫过现象世界的每片碎屑。”</w:t>
      </w:r>
    </w:p>
    <w:p w14:paraId="6AC43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教众IV：“——什么？也就是说，我们所有人都会被‘流溢’带走？这——”</w:t>
      </w:r>
    </w:p>
    <w:p w14:paraId="73A27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教众V：“这太荒谬了……！”</w:t>
      </w:r>
    </w:p>
    <w:p w14:paraId="6CC6BC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这不是一个好消息。这是一枚炸弹，意想不到的——侵入了这个圆形的厅堂。</w:t>
      </w:r>
    </w:p>
    <w:p w14:paraId="57DED4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37旁边的年长女性站了起来，怀中还抱着那条不曾派上用场的毯子。</w:t>
      </w:r>
    </w:p>
    <w:p w14:paraId="6B81DA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教众II：“……37，你才刚刚醒来，身体还很虚弱。你需要再休息一会吗？”</w:t>
      </w:r>
    </w:p>
    <w:p w14:paraId="050FA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37：“不，不，我不需要休息。我到这儿来，就是为了说这件事。我感知不到无限定者的气息了，以前从来没有发生过这种事！”</w:t>
      </w:r>
    </w:p>
    <w:p w14:paraId="0977B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888：“——为什么你这么惊讶，37？”</w:t>
      </w:r>
    </w:p>
    <w:p w14:paraId="3AFEDC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平静的疑问，并不带任何额外的情绪。</w:t>
      </w:r>
    </w:p>
    <w:p w14:paraId="0405D0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888：“我以为你知道原因。毕竟，是你擅自把外人带入了圣地。你违背了教典的训诫，激怒了无限定者。”</w:t>
      </w:r>
    </w:p>
    <w:p w14:paraId="51D2DC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37：“——！”</w:t>
      </w:r>
    </w:p>
    <w:p w14:paraId="70795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当然，这是一个武断的推论。——重塑之手同样未经允许地侵入了圣地。我们也没有任何岛屿将被‘流溢’淹没的证据，37的举证并不完备。由此，诸位应该意识到，过去的事件依然疑点重重，且对学派造成了不可挽回的损失。眼下我们应当继续讯问，然后做出如何对待基金会和重塑之手的访客的表决——”</w:t>
      </w:r>
    </w:p>
    <w:p w14:paraId="084EA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将集会带回正轨的努力失败了——近一半教众突然将目光移向门口。</w:t>
      </w:r>
    </w:p>
    <w:p w14:paraId="72B0E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在那里，先前离开的使者去而复返，正不知所措地踟躇着。</w:t>
      </w:r>
    </w:p>
    <w:p w14:paraId="56968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苏菲亚：“……很抱歉，非常抱歉，我本不该擅自踏入真理的殿堂……”</w:t>
      </w:r>
    </w:p>
    <w:p w14:paraId="7AD138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接二连三的打断让协理人感到恼火，但她及时注意到了除错师神色的反常。</w:t>
      </w:r>
    </w:p>
    <w:p w14:paraId="7445EB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888：“苏菲亚，你不是在和42调查阿其翁吗？发生了什么事？”</w:t>
      </w:r>
    </w:p>
    <w:p w14:paraId="5E0DB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除错师的声音震颤着，她的手局促地在空气中比划。</w:t>
      </w:r>
    </w:p>
    <w:p w14:paraId="3CF64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苏菲亚：“阿其翁们的样子很奇怪！它们的喙……不，它们的整个头部，都在不断地滴落油彩——还有42，我们本来正在沙滩上勘察。可是他突然——”</w:t>
      </w:r>
    </w:p>
    <w:p w14:paraId="234F0D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未尽的话语堵在嘴边。通过敞开的大门，鸟群的尖叫声清晰可闻。</w:t>
      </w:r>
    </w:p>
    <w:p w14:paraId="2CD3AF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而另一名使者越过苏菲亚，癫狂而愤慨地重进讲厅。五颜六色的油彩从他的面庞上淌落，在真理的殿堂上汇成一汪小小的水潭。</w:t>
      </w:r>
    </w:p>
    <w:p w14:paraId="7A11E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教众I：“哈哈哈！哈哈哈哈！我明白了，我全都明白了！从来没有真理，也没有超验！！！一切都是假的！是影子！是火光，是碎屑！没有人可以从虚无中幸免！这座岛注定将在矛盾中覆灭！！！”</w:t>
      </w:r>
    </w:p>
    <w:p w14:paraId="2567A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维尔汀：“……！这是……这个时代的暴雨症候？”</w:t>
      </w:r>
    </w:p>
    <w:p w14:paraId="6900C6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888：“42，你的脸——”</w:t>
      </w:r>
    </w:p>
    <w:p w14:paraId="76B92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没有理会同伴的呼喊，男人口齿不清地大笑着，手里凝聚着神秘术的辉光。</w:t>
      </w:r>
    </w:p>
    <w:p w14:paraId="3CCEF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他跳上了石制的坐席，掀翻了一连串照明的火炬。</w:t>
      </w:r>
    </w:p>
    <w:p w14:paraId="0D222B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教众I：：“没有——人——”</w:t>
      </w:r>
    </w:p>
    <w:p w14:paraId="3C6918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维尔汀：“888女士，请不要再尝试和他对话！——立刻制伏他！”</w:t>
      </w:r>
    </w:p>
    <w:p w14:paraId="5D202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（战斗过后）</w:t>
      </w:r>
    </w:p>
    <w:p w14:paraId="436ED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*传道者之厅*</w:t>
      </w:r>
    </w:p>
    <w:p w14:paraId="244BF5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维尔汀：“这是暴雨症候——！诸位，请听我说，37的话是正确的。小岛发生了某种变化，你们免疫‘流溢’的能力衰减了！”</w:t>
      </w:r>
    </w:p>
    <w:p w14:paraId="789F0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地板上，男人的狂笑已经平息下去，但他脸上的油彩依然骇人。</w:t>
      </w:r>
    </w:p>
    <w:p w14:paraId="687BF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而在他的四周，惊愕和疑虑的声浪一波盖过一波，几乎掀翻圆形穹顶。</w:t>
      </w:r>
    </w:p>
    <w:p w14:paraId="00489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教众IV：“这不可能，在之前的八次‘流溢’里，从没有出现这种状况！”</w:t>
      </w:r>
    </w:p>
    <w:p w14:paraId="70782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210：“这是个无效归纳，朋友。即使你此生从未见过紫色的牛，也不能证明紫色的牛就是不存在的。”</w:t>
      </w:r>
    </w:p>
    <w:p w14:paraId="260877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教众IV：“现在是谈论逻辑的时候吗？！42已经字面意义上地‘流溢’了！”</w:t>
      </w:r>
    </w:p>
    <w:p w14:paraId="073DBB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教众II：“——先是军队，再是‘流溢’……自从那些外人来到了岛上，坏事就没有停止过。基金会和重塑之手，总有一防理应为这些事负责。”</w:t>
      </w:r>
    </w:p>
    <w:p w14:paraId="39F985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教众IV：“那你也应当问问37和数字‘0’，她们在圣地都做了些什么，才触怒了无限定者！”</w:t>
      </w:r>
    </w:p>
    <w:p w14:paraId="4FC76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37：“我……”</w:t>
      </w:r>
    </w:p>
    <w:p w14:paraId="0D2C26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维尔汀：“——不，不是37，我告诉过你们！是重塑之手。重塑之手违背石环的协定，发动了自杀式袭击，他们侵入了你们的圣地——”</w:t>
      </w:r>
    </w:p>
    <w:p w14:paraId="65024F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V：“在这一件事上，你们二者同罪！而他们至少付出了生命作为代价，你却还好好活着，不是吗？你声称42的异变是‘流溢’带来的癔症，但我们要如何确定，这不是你们神秘术的伎俩？！维尔汀小姐，在你的随身物品中，有一枚金色的采样仪器。——烦请告诉我，你们基金会又想从这里找到什么东西？”</w:t>
      </w:r>
    </w:p>
    <w:p w14:paraId="1FE7F0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维尔汀：“那是——”</w:t>
      </w:r>
    </w:p>
    <w:p w14:paraId="49001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阿尔卡纳：“呵呵……”</w:t>
      </w:r>
    </w:p>
    <w:p w14:paraId="47C97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笑声从厅堂的另一侧传来。</w:t>
      </w:r>
    </w:p>
    <w:p w14:paraId="594E33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阿尔卡纳：“很好，很好，维尔汀。再多说一点，再多做一点……让我看看你会为此被改变成何种姿态。”</w:t>
      </w:r>
    </w:p>
    <w:p w14:paraId="7E430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（一声钟声）</w:t>
      </w:r>
    </w:p>
    <w:p w14:paraId="1AF3F7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6：“——安静！”</w:t>
      </w:r>
    </w:p>
    <w:p w14:paraId="7CD32D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石钟截断了这场争论。一直沉默的领袖从高台上站起，他的面容前所未有地凝重。</w:t>
      </w:r>
    </w:p>
    <w:p w14:paraId="07539C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争辩到此为止。过去我们未曾达成一致，如今一切的议论也已毫无意义。岛屿有更紧急的状况要处理。公民大会就此结束。对圣洛夫基金会和重塑之手的结论，将由我直接裁断。——请你们双方立刻离开岛屿，马上。”</w:t>
      </w:r>
    </w:p>
    <w:p w14:paraId="41C7C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没有任何修辞，他的话语言简意赅。</w:t>
      </w:r>
    </w:p>
    <w:p w14:paraId="70A2B4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6代表着调和，独裁和武断很少出现在这个数字身上。</w:t>
      </w:r>
    </w:p>
    <w:p w14:paraId="08A87B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但这次没有任何人提出异议。</w:t>
      </w:r>
    </w:p>
    <w:p w14:paraId="327CA8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维尔汀：“……”</w:t>
      </w:r>
    </w:p>
    <w:p w14:paraId="3B484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厅堂陷入了长久的沉默，这沉默是为了逼迫。</w:t>
      </w:r>
    </w:p>
    <w:p w14:paraId="475DC3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该怎么做？</w:t>
      </w:r>
    </w:p>
    <w:p w14:paraId="33E9DF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（维尔汀：</w:t>
      </w:r>
      <w:r>
        <w:rPr>
          <w:rFonts w:hint="eastAsia" w:eastAsia="仿宋_GB2312" w:cs="Times New Roman"/>
          <w:u w:val="single"/>
          <w:lang w:val="en-US" w:eastAsia="zh-CN"/>
        </w:rPr>
        <w:t>接受6的裁断</w:t>
      </w:r>
      <w:r>
        <w:rPr>
          <w:rFonts w:hint="eastAsia" w:eastAsia="仿宋_GB2312" w:cs="Times New Roman"/>
          <w:lang w:val="en-US" w:eastAsia="zh-CN"/>
        </w:rPr>
        <w:t>/进一步观察）</w:t>
      </w:r>
    </w:p>
    <w:p w14:paraId="06E15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这是一个尚可接受的结论，一切只是回到了原点。</w:t>
      </w:r>
    </w:p>
    <w:p w14:paraId="708A7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过往关于“暴雨”的探讨，对非对称核素R的采样，已经给后续的调查带来了足够多的线索。</w:t>
      </w:r>
    </w:p>
    <w:p w14:paraId="7D0DB3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更重要的是——即使不能达成合作，也必须阻止这个纯血神秘学家团体倒向重塑之手。</w:t>
      </w:r>
    </w:p>
    <w:p w14:paraId="0AD440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这是一个率先表决的机会，它将挽救局势于被动之中。要做的只是，站起来，点点头。</w:t>
      </w:r>
    </w:p>
    <w:p w14:paraId="1552A1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维尔汀：“——我同意您的判断。”</w:t>
      </w:r>
    </w:p>
    <w:p w14:paraId="7CA30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l-GR" w:eastAsia="zh-CN"/>
        </w:rPr>
      </w:pPr>
      <w:r>
        <w:rPr>
          <w:rFonts w:hint="eastAsia" w:eastAsia="仿宋_GB2312" w:cs="Times New Roman"/>
          <w:lang w:val="en-US" w:eastAsia="zh-CN"/>
        </w:rPr>
        <w:t>同意是容易的，因为造成问题从来不在这一点。</w:t>
      </w:r>
    </w:p>
    <w:p w14:paraId="1E948A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问题是——她会怎么选择？</w:t>
      </w:r>
    </w:p>
    <w:p w14:paraId="73B5D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阿尔卡纳：“我的选择和维尔汀一样。”</w:t>
      </w:r>
    </w:p>
    <w:p w14:paraId="05DC88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维尔汀：“——！”</w:t>
      </w:r>
    </w:p>
    <w:p w14:paraId="0DE646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她轻而易举地接受了，一如接受将鲜血滴上石环。</w:t>
      </w:r>
    </w:p>
    <w:p w14:paraId="6BC0B5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阿尔卡纳：“——仅有一个小小的疑虑。在我和维尔汀小姐一同离去后，贵派真的不需要我们提供援助吗？”</w:t>
      </w:r>
    </w:p>
    <w:p w14:paraId="490AD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6：“……感谢您的关心诚然，庇佑我们的圆遭遇了扰乱，但这只是现象世界的一次风浪。我们是手握尺规之人，圆心不会因此偏移，形状也不会因此流变。”</w:t>
      </w:r>
    </w:p>
    <w:p w14:paraId="766175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领袖俯下身去，将手覆在42的额头上。</w:t>
      </w:r>
    </w:p>
    <w:p w14:paraId="57833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</w:t>
      </w:r>
      <w:r>
        <w:rPr>
          <w:rFonts w:hint="default" w:eastAsia="仿宋_GB2312" w:cs="Times New Roman"/>
          <w:lang w:val="el-GR" w:eastAsia="zh-CN"/>
        </w:rPr>
        <w:t>Μηδὲν ἄγαν</w:t>
      </w:r>
      <w:r>
        <w:rPr>
          <w:rFonts w:hint="eastAsia" w:eastAsia="仿宋_GB2312" w:cs="Times New Roman"/>
          <w:lang w:val="en-US" w:eastAsia="zh-CN"/>
        </w:rPr>
        <w:t>.(Nothing in excess恢复如初)”</w:t>
      </w:r>
    </w:p>
    <w:p w14:paraId="4045D1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教众I：“…………呼”</w:t>
      </w:r>
    </w:p>
    <w:p w14:paraId="5BFFC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维尔汀：“——他用神秘术消解了暴雨症候？！这是……可能的吗？”</w:t>
      </w:r>
    </w:p>
    <w:p w14:paraId="688943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领袖重新起身，平静地面向众人。</w:t>
      </w:r>
    </w:p>
    <w:p w14:paraId="7ED314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6：“……42只是需要智识的净化，正如这座岛屿一样。这件事会得到妥善的解决，我此前的决断，亦不会改变。——请阿尔卡纳小姐理解。”</w:t>
      </w:r>
    </w:p>
    <w:p w14:paraId="6AD4C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他的语气只剩下冰冷的警戒。</w:t>
      </w:r>
    </w:p>
    <w:p w14:paraId="38195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阿尔卡纳：“当然，为什么不呢？您的族群有自己的规则。只是我们也需要一些启程的时间……尤其是在这样可悲的坏天气里。——我想维尔汀也会同意的，不是吗？”</w:t>
      </w:r>
    </w:p>
    <w:p w14:paraId="6529F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维尔汀：“……”</w:t>
      </w:r>
    </w:p>
    <w:p w14:paraId="07A9A5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她的笑容依然亲切，商谈的口吻像进行一场友人聚会。</w:t>
      </w:r>
    </w:p>
    <w:p w14:paraId="03E2F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6：“……在这个沙漏流尽前，你们有两个小时用来撤离。”</w:t>
      </w:r>
    </w:p>
    <w:p w14:paraId="06A902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维尔汀：“……感谢您周到的安排。”</w:t>
      </w:r>
    </w:p>
    <w:p w14:paraId="677A7B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无人再提出质疑，所有数字都默认了领袖的裁决。</w:t>
      </w:r>
    </w:p>
    <w:p w14:paraId="4C66A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6收起了沙漏，将目光投向缄默的席座。</w:t>
      </w:r>
    </w:p>
    <w:p w14:paraId="45B533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6：“……那么，在这场会议的最后，我想引用一个故事。作为这起事件的收尾，也作为对阿尔卡纳小姐此前分享的回应。”</w:t>
      </w:r>
    </w:p>
    <w:p w14:paraId="645DB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阿尔卡纳：“我很荣幸。”</w:t>
      </w:r>
    </w:p>
    <w:p w14:paraId="70E34F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领袖抬起手，面向厅堂的众人。</w:t>
      </w:r>
    </w:p>
    <w:p w14:paraId="6345E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我也听过这个关于圆的传说，但它尚有后续。在这个故事里，人们畏惧自然，违抗自然，躲避自然。我们的先祖则选择转向自然，到自然中去。而它也接纳了我们，以它的崇高和广博。完满的融合出现了，圆不再代表对立和拮抗。我们沐浴在阿波罗之星的启示下，漫步于海滩的和谐与静美中，以此获得智识的升华和灵魂的共振。由此，我们克服恐惧，摆脱蒙昧，欣赏到万事万物的形式与本质。这就是‘古典的人’。(This is the rise of classic man)——和解的勇气、和平的决心、献身的精神，并不比违抗和怀疑来得更加低微。散会。”</w:t>
      </w:r>
    </w:p>
    <w:p w14:paraId="45C322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（脚步声）</w:t>
      </w:r>
    </w:p>
    <w:p w14:paraId="119FBA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37：“——请再等一下！”</w:t>
      </w:r>
    </w:p>
    <w:p w14:paraId="16221B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清亮的声音打断了领袖的步伐。她倏地自高台上站起，袍角在空中划出一道尖锐的弧线。</w:t>
      </w:r>
    </w:p>
    <w:p w14:paraId="23791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会修好我们的圆！888说的是对的，是我触怒了无限定者，我应该为此负责。我会再去一次圣地——我会去通过无限定者的考验，恳请祂分享神圣光明的诺斯，使我们求得关于本质的真理。——我会弥补我的过失，我保证！”</w:t>
      </w:r>
    </w:p>
    <w:p w14:paraId="22AA9F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离开的脚步停顿了，6转过身来，望向那枚目光坚定的星星。</w:t>
      </w:r>
    </w:p>
    <w:p w14:paraId="052DBF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6：“……上一次有人通过这个仪式，还是三个世纪前。37，你是否知悉，即便你不用参加试炼，我们也有其他途径完成岛屿的净化？”</w:t>
      </w:r>
    </w:p>
    <w:p w14:paraId="3A16E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37：“我知道。”</w:t>
      </w:r>
    </w:p>
    <w:p w14:paraId="70F2E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6：“……那么，你是否知悉，倘若在无限定者的考验中失败，你将面临什么？”</w:t>
      </w:r>
    </w:p>
    <w:p w14:paraId="29053D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37：“——我知道。”</w:t>
      </w:r>
    </w:p>
    <w:p w14:paraId="507B6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6：“……那么，我许可了。(Then, you should have my bless.)”</w:t>
      </w:r>
    </w:p>
    <w:p w14:paraId="7CFE6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没有再理会厅堂里的质疑。石钟敲响了自己的尾音。</w:t>
      </w:r>
    </w:p>
    <w:p w14:paraId="6D017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这场无尽的辩论终结于人为的句号。</w:t>
      </w: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2107E9ED">
      <w:pPr>
        <w:pStyle w:val="2"/>
        <w:bidi w:val="0"/>
        <w:rPr>
          <w:rFonts w:hint="eastAsia"/>
          <w:lang w:val="en-US" w:eastAsia="zh-CN"/>
        </w:rPr>
      </w:pPr>
      <w:bookmarkStart w:id="3" w:name="_04.证明的开端 The Beginning of a Proof"/>
      <w:r>
        <w:rPr>
          <w:rFonts w:hint="eastAsia"/>
          <w:lang w:val="en-US" w:eastAsia="zh-CN"/>
        </w:rPr>
        <w:t>04.证明的开端 The Beginning of a Proof</w:t>
      </w:r>
    </w:p>
    <w:bookmarkEnd w:id="3"/>
    <w:p w14:paraId="4724C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——“一位先贤曾经说过：‘好的开始，是成功的一半。’但他没有告诉我们剩下的一半是什么。”</w:t>
      </w:r>
    </w:p>
    <w:p w14:paraId="2FF1D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1914.01.12 23:00</w:t>
      </w:r>
    </w:p>
    <w:p w14:paraId="1385ED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十四行诗：“……总部传来了通告，这一次‘暴雨’的临界点是维也纳。”</w:t>
      </w:r>
    </w:p>
    <w:p w14:paraId="089B5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第一助手放下了手中的无线电小姐，凝重地转过身来。</w:t>
      </w:r>
    </w:p>
    <w:p w14:paraId="082BE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十四行诗：“暴雨症候是面部出现油画变形，少数扩散到躯干，同时伴随战争狂热的神经谵妄症。‘暴雨’发生的原因和1929年高度相似。重塑之手引发国际局势的震荡，加速了当前时代的崩溃。”</w:t>
      </w:r>
    </w:p>
    <w:p w14:paraId="5508C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维尔汀：“这个时代……”</w:t>
      </w:r>
    </w:p>
    <w:p w14:paraId="5AF5D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天空的颜色不同以往。时代狂热的癔症已经蔓延到了这座与世隔绝的小岛。</w:t>
      </w:r>
    </w:p>
    <w:p w14:paraId="3137E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所幸，同伴们一切无恙。</w:t>
      </w:r>
    </w:p>
    <w:p w14:paraId="7E399C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星锑：“要我说，这也太荒唐了——”</w:t>
      </w:r>
    </w:p>
    <w:p w14:paraId="73F7C8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长达一周的地下监禁没能挫伤摇滚海盗的志气，她的包里装满了鼓鼓囊囊的炼金材料。</w:t>
      </w:r>
    </w:p>
    <w:p w14:paraId="1C0D68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星锑：“我们好不容易找到了一个免疫‘暴雨’的地点，然后它突然就像没了气的皮球一样失效了？我本来还想多待一会儿，在带点阿其翁嚼剩的炼金材料和残典回去……该死，这一点也不科学……！”</w:t>
      </w:r>
    </w:p>
    <w:p w14:paraId="3AE3BC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十四行诗：“我想……也许因为这是神秘学？”</w:t>
      </w:r>
    </w:p>
    <w:p w14:paraId="7F4C8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维尔汀：“准确来说，不是失效，而是衰减。目前被‘暴雨症候’影响的区域仅限沙滩，传道者之厅附近的区域还是安全的。”</w:t>
      </w:r>
    </w:p>
    <w:p w14:paraId="2A9F37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红弩箭：“但谁也不能保证这个圈会不会继续缩水，对吧？哈，和芝诺的生存模拟考试似的。”</w:t>
      </w:r>
    </w:p>
    <w:p w14:paraId="6499F7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维尔汀：“……我和十四行诗曾经推断，这座岛上有一个环绕全岛的大型神秘术式。岛屿的衰竭可能与它的变动有关。尽管我不知道原理……”</w:t>
      </w:r>
    </w:p>
    <w:p w14:paraId="775F57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星锑：“但他们总会做点什么，对吧？那个发型和摇滚明星似的领袖，他总该有点办法吧？”</w:t>
      </w:r>
    </w:p>
    <w:p w14:paraId="7B478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维尔汀：“……公民大会后，6召集了所有整数。他们似乎准备进行一个集体净化仪式。37也提出了一个试炼仪式，我想学派内部有足够的应对手段。”</w:t>
      </w:r>
    </w:p>
    <w:p w14:paraId="0EC20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APPLe：“据APPLe某所知，与世隔绝的纯血神秘学家团体，大多都有着自己的秘传仪式。阿派朗学派传授的真理是理智化的，奉行的教条却是宗教式的，他们的神秘术传承或许就与后者有关。”</w:t>
      </w:r>
    </w:p>
    <w:p w14:paraId="5511B7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红弩箭：“哇哦，听起来可真是神秘啊——该不会是将所有人关在一起做数学题吧？比起这些，头儿。”</w:t>
      </w:r>
    </w:p>
    <w:p w14:paraId="4153A7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红弩箭收起了吊儿郎当的神情，语气前所未有地凝重。</w:t>
      </w:r>
    </w:p>
    <w:p w14:paraId="259CE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红弩箭：“——是阿尔卡纳主动索要了撤离时间，对吗？”</w:t>
      </w:r>
    </w:p>
    <w:p w14:paraId="76334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维尔汀：“是的。6预留的时间是两小时，也就是说……”</w:t>
      </w:r>
    </w:p>
    <w:p w14:paraId="06E41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——“暴雨”倒计时跳到20:00时，我们必须离开岛屿。</w:t>
      </w:r>
    </w:p>
    <w:p w14:paraId="4C23F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红弩箭：“在那之前，你手上的石环依然有效，对吗？”</w:t>
      </w:r>
    </w:p>
    <w:p w14:paraId="17951B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维尔汀：“……嗯，我能够感知到这一点。如果我有与阿尔卡纳开战的念头，它便会灼烧我。”</w:t>
      </w:r>
    </w:p>
    <w:p w14:paraId="152903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红弩箭：“哈，明白了。看来我们只能在这2小时里执行计划了。”</w:t>
      </w:r>
    </w:p>
    <w:p w14:paraId="4340E3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星锑：“……计划？什么计划？我们现在不是要……开溜吗？”</w:t>
      </w:r>
    </w:p>
    <w:p w14:paraId="404EBD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十四行诗：“抱歉，星锑，你的住处和我们相距甚远，有一些信息我还没有来得及通知你。简单来说——”</w:t>
      </w:r>
    </w:p>
    <w:p w14:paraId="01C928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37：“——你们想去哪儿？”</w:t>
      </w:r>
    </w:p>
    <w:p w14:paraId="7D4041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十四行诗：“唔！”</w:t>
      </w:r>
    </w:p>
    <w:p w14:paraId="68F48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唐突出现的少女吓了所有人一跳。</w:t>
      </w:r>
    </w:p>
    <w:p w14:paraId="6DF68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37一脸好奇地站着，一如既往，她的步伐悄无声息。</w:t>
      </w:r>
    </w:p>
    <w:p w14:paraId="5BF819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十四行诗：“呃，37小姐，我们……”</w:t>
      </w:r>
    </w:p>
    <w:p w14:paraId="7A9B1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维尔汀：“——我们在谈论如何离开的问题，37.”</w:t>
      </w:r>
    </w:p>
    <w:p w14:paraId="7BCE66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星锑：“对极了，我正想说呢！你们心急火燎地赶我们离开，可我们连艘像样的船都没有。维尔汀正准备把我们全部装进箱子里，然后游泳横渡爱琴海呢。——对吧，维尔汀？”</w:t>
      </w:r>
    </w:p>
    <w:p w14:paraId="019A8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星锑挤挤眼睛，热切地用胳膊肘捅了过来。</w:t>
      </w:r>
    </w:p>
    <w:p w14:paraId="17E183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维尔汀：“……是的。”</w:t>
      </w:r>
    </w:p>
    <w:p w14:paraId="0EB538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37：“嗯……听起来很棒！那你应该从海滩北角的高地上向南跳水，那里在传道者之厅的切线上，一定能让这趟旅途顺利！”</w:t>
      </w:r>
    </w:p>
    <w:p w14:paraId="561BEF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37点了点头，非常认真地予以了数学上的建议。</w:t>
      </w:r>
    </w:p>
    <w:p w14:paraId="642C5F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37：“我可以带你们去找入水的好地方——不过，得等维尔汀和我从那个地方回来！”</w:t>
      </w:r>
    </w:p>
    <w:p w14:paraId="443CE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维尔汀“……我？去哪里？”</w:t>
      </w:r>
    </w:p>
    <w:p w14:paraId="18739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37：“这是什么问题？只有那一个地方是值得去的，不是吗？”</w:t>
      </w:r>
    </w:p>
    <w:p w14:paraId="32E11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她张开了手，嗓音雀跃，语调轻快，一如既往。</w:t>
      </w:r>
    </w:p>
    <w:p w14:paraId="76137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37：“——当然是作为独一无二的0，和我一起再去面见无限定者！”</w:t>
      </w:r>
    </w:p>
    <w:p w14:paraId="213F94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*岛屿客房*</w:t>
      </w:r>
    </w:p>
    <w:p w14:paraId="0FE4A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玛尔塔：“……你不去找37吗？明明她昏迷不醒时，是你寸步不离地照看她。”</w:t>
      </w:r>
    </w:p>
    <w:p w14:paraId="4D095F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阴影中的人颤抖了一下。也仅仅如此。</w:t>
      </w:r>
    </w:p>
    <w:p w14:paraId="6A4920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苏菲亚：“……我不知道……我不知道，玛尔塔女士。37要去参加那个试炼，但我，我完全帮不上忙。”</w:t>
      </w:r>
    </w:p>
    <w:p w14:paraId="302848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她低下头，努力使自己颤抖的双手交握。</w:t>
      </w:r>
    </w:p>
    <w:p w14:paraId="2F711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苏菲亚：“我只能为她祈祷……但对于她所要做和将要做的事，我全都一无所知。——从来如此。”</w:t>
      </w:r>
    </w:p>
    <w:p w14:paraId="6DEDBE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玛尔塔：“也许您不用太过担忧。37会安然无事的，她是被真理眷顾的孩子。”</w:t>
      </w:r>
    </w:p>
    <w:p w14:paraId="1D847A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苏菲亚：“……我知道，可是……”</w:t>
      </w:r>
    </w:p>
    <w:p w14:paraId="3A0A0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苏菲亚深深地叹了一口气，将脸埋在手掌中。</w:t>
      </w:r>
    </w:p>
    <w:p w14:paraId="1F6DE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苏菲亚：“可是，她也是一个人。会受伤，会流血，会死亡。”</w:t>
      </w:r>
    </w:p>
    <w:p w14:paraId="084AB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她堪堪移开了目光，不再望向那片自己短暂缺席的海角。</w:t>
      </w:r>
    </w:p>
    <w:p w14:paraId="170DD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玛尔塔女士，您来到学派的时间太短，不知道无限定者的考验意味着什么。我们提出猜想，完善证明，在尺规构建的方圆之地筑起大厦，划定属于‘人’的可知疆域。可在‘本质’的领域上，我们并无能力断言。因此，我们在神庙前匍匐询问，所求之事是否正确。洞穴的回音将回答您‘是’或者‘否’。”</w:t>
      </w:r>
    </w:p>
    <w:p w14:paraId="31567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玛尔塔：“……这即是6所说的，‘向无限定者检验证明……’？”</w:t>
      </w:r>
    </w:p>
    <w:p w14:paraId="5EDA7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除错师点了点头，她雀跃的友人同样精于此道。</w:t>
      </w:r>
    </w:p>
    <w:p w14:paraId="42B705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检验一个人本质的数字，是最微不足道的。检验发生过的事实真假，亦是容易的裁决。然而，无限定者的试炼却不一样。‘通过考验的人将会获得超越一切的真理。倘若失败，也会为此付出最为可怖的代价。’”</w:t>
      </w:r>
    </w:p>
    <w:p w14:paraId="4DCB1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玛尔塔：“……！”</w:t>
      </w:r>
    </w:p>
    <w:p w14:paraId="3DDD0C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一切事物都有着边界。试图染指自己限度之外的人，必将招致灾祸。因此，我们必须竭尽所能，我们必须心存敬畏。让灵魂适度于躯体，令万物免于过度。‘无限’并非我们能踏足的领域。它只属于那些古老而神秘的不可说者。我们唯有仰望，祈祷，崇敬。现在，37却要叩响祂的大门，恳求祂分享那超越的真理。如果她失败了，如果她没能承受住无限——”</w:t>
      </w:r>
    </w:p>
    <w:p w14:paraId="703CC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她很难再说下去了。</w:t>
      </w:r>
    </w:p>
    <w:p w14:paraId="02292B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苏菲亚：“（哭腔）……我多么希望我知道更好的方法，或者我能够替她前往……可是，只能是她，只能是37……”</w:t>
      </w:r>
    </w:p>
    <w:p w14:paraId="0C531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455A39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确信这是一个完美的解法，可以一劳永逸地解决我们所有的问题！无限定者会回答通过考验者的一个问题，任何你绝不能靠自己回答出的问题，甚至是关于‘本质’和‘一切’的问题！——至少妈妈是这么告诉我的。”</w:t>
      </w:r>
    </w:p>
    <w:p w14:paraId="7284EF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37笃定地点了点头，显然这一规则是不证自明的。</w:t>
      </w:r>
    </w:p>
    <w:p w14:paraId="6D3A5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37：“我想，只要我挑选了合适的问题，无论是‘流溢’的谜团、现象世界的纷扰，还是这儿的危机，都会立刻找到解决的方法！6也认可了我的提议。所以，维尔汀——”</w:t>
      </w:r>
    </w:p>
    <w:p w14:paraId="7D446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星锑：“等等，你可不要拐骗我们的舵手！这个仪式肯定是有风险的，对吧？万一维尔汀回不来了，谁来带我们游泳横渡爱琴海？”</w:t>
      </w:r>
    </w:p>
    <w:p w14:paraId="48321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37：“嗯？对我的确比较危险，但对0来说就不一样了，因为0乘以任何数都是0。这一点已经确切验证过了！”</w:t>
      </w:r>
    </w:p>
    <w:p w14:paraId="65927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星锑：“嘿，这可不是一个充分的论据。再说，我根本不觉得维尔汀是0——”</w:t>
      </w:r>
    </w:p>
    <w:p w14:paraId="6314E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维尔汀：“——没关系，星锑，我想那里的确不会对我有影响。但这不是对你们很重要的仪式吗？你知道我并未立下誓言，也没有加入学派。”</w:t>
      </w:r>
    </w:p>
    <w:p w14:paraId="16C3E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37：“不，那都不重要，维尔汀。”</w:t>
      </w:r>
    </w:p>
    <w:p w14:paraId="5E865A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37摇了摇头，她的目光依然坚定。</w:t>
      </w:r>
    </w:p>
    <w:p w14:paraId="16D5CC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37：“进入神庙后，不可以回头。我们不能在追寻真理的道路上半途而废。我们上次的验证被打断了，不是吗？你的问题没有问出，我也还没有得到答案。……而我的问题，已经不必问了。”</w:t>
      </w:r>
    </w:p>
    <w:p w14:paraId="3126AF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她咬紧嘴唇，抱住了自己的双臂。</w:t>
      </w:r>
    </w:p>
    <w:p w14:paraId="7AEEA1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你们是对的，维尔汀，现象世界的纷扰可以影响‘本质’……没有比发生在这儿的事，和这场‘流溢’，更能证明这一点了。我只是想要知道的更多……你应当也一样。——我会去告诉6的，我也会去告诉所有人的。我会说服他们的，因为这是正确的。”</w:t>
      </w:r>
    </w:p>
    <w:p w14:paraId="1312D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维尔汀：“……”</w:t>
      </w:r>
    </w:p>
    <w:p w14:paraId="5234D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十四行诗：“……不用担心，司辰。我和红弩箭小姐会负责做好撤离的所有准备。”</w:t>
      </w:r>
    </w:p>
    <w:p w14:paraId="51B205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红弩箭：“是啊，联络总部的交接工作——谁干都一样。”</w:t>
      </w:r>
    </w:p>
    <w:p w14:paraId="4B15B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维尔汀：“……明白了，我和你去见无限定者。只是我还有一个疑问，37。”</w:t>
      </w:r>
    </w:p>
    <w:p w14:paraId="4B761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37：“嗯哼？”</w:t>
      </w:r>
    </w:p>
    <w:p w14:paraId="5C367C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是的，这的确是一个机会。一个千载难逢的、追上重塑之手的机会。</w:t>
      </w:r>
    </w:p>
    <w:p w14:paraId="09E16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维尔汀：“——你说，通过考验的试炼者，无限定者将回答他的一个问题。那么，假如有这么一个问题。倘若我直接询问‘免疫</w:t>
      </w:r>
      <w:r>
        <w:rPr>
          <w:rFonts w:hint="default" w:eastAsia="仿宋_GB2312" w:cs="Times New Roman"/>
          <w:lang w:val="en-US" w:eastAsia="zh-CN"/>
        </w:rPr>
        <w:t>’</w:t>
      </w:r>
      <w:r>
        <w:rPr>
          <w:rFonts w:hint="eastAsia" w:eastAsia="仿宋_GB2312" w:cs="Times New Roman"/>
          <w:lang w:val="en-US" w:eastAsia="zh-CN"/>
        </w:rPr>
        <w:t>暴雨</w:t>
      </w:r>
      <w:r>
        <w:rPr>
          <w:rFonts w:hint="default" w:eastAsia="仿宋_GB2312" w:cs="Times New Roman"/>
          <w:lang w:val="en-US" w:eastAsia="zh-CN"/>
        </w:rPr>
        <w:t>’</w:t>
      </w:r>
      <w:r>
        <w:rPr>
          <w:rFonts w:hint="eastAsia" w:eastAsia="仿宋_GB2312" w:cs="Times New Roman"/>
          <w:lang w:val="en-US" w:eastAsia="zh-CN"/>
        </w:rPr>
        <w:t>的方法’……祂是否也可以回答？”</w:t>
      </w:r>
    </w:p>
    <w:p w14:paraId="4C503B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03139DA1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4F47A498">
      <w:pPr>
        <w:pStyle w:val="2"/>
        <w:bidi w:val="0"/>
        <w:rPr>
          <w:rFonts w:hint="eastAsia"/>
          <w:lang w:val="en-US" w:eastAsia="zh-CN"/>
        </w:rPr>
      </w:pPr>
      <w:bookmarkStart w:id="4" w:name="_05.四次方程 Four Cross Checks"/>
      <w:r>
        <w:rPr>
          <w:rFonts w:hint="eastAsia"/>
          <w:lang w:val="en-US" w:eastAsia="zh-CN"/>
        </w:rPr>
        <w:t>05.四次方程 Four Cross Checks</w:t>
      </w:r>
    </w:p>
    <w:bookmarkEnd w:id="4"/>
    <w:p w14:paraId="742530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——“步骤一，归结为缺三次项的四次方程；步骤二……见鬼的数学！”</w:t>
      </w:r>
    </w:p>
    <w:p w14:paraId="49ED1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1914.01.12 23:10</w:t>
      </w:r>
    </w:p>
    <w:p w14:paraId="4440D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*距“暴雨”落下还有22小时*</w:t>
      </w:r>
    </w:p>
    <w:p w14:paraId="103C5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研究员I：“有眼无珠的**们，该死的、愚蠢的、狭隘的人类中心主义者们——你们都疯了！你们才是疯子，而我，我会证明我是对的——”</w:t>
      </w:r>
    </w:p>
    <w:p w14:paraId="7C38E8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研究员II：“该死，快把马修带回康复中心去！他受那面具影响太深了！”</w:t>
      </w:r>
    </w:p>
    <w:p w14:paraId="196A3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研究员狂乱挥舞着手臂，在混乱之上制造新的混乱。</w:t>
      </w:r>
    </w:p>
    <w:p w14:paraId="7906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泛着理性光泽的银色地面上，一瓶被投掷的酒精瓶燃起蓝色的火苗。</w:t>
      </w:r>
    </w:p>
    <w:p w14:paraId="08C4F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而后，一双钢铁的脚步迈过了它。</w:t>
      </w:r>
    </w:p>
    <w:p w14:paraId="2B71B1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露西：“有进展吗？”</w:t>
      </w:r>
    </w:p>
    <w:p w14:paraId="46DE4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没有。我们召集了所有破译术式的专家，但他们没有任何发现，甚至连念咒后的不适感都没有。它不属于任何一种已知的语言，也不符合寻常的拼写规则。不少人认为是咒文抄错了，因为这项报告并不是资深调查员传回的，而是一个新手调查员借由自己的神秘术——”</w:t>
      </w:r>
    </w:p>
    <w:p w14:paraId="3AADD0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门被推开了。这个偌大的房间如今挤满了人。人群的最中央是一部电台。</w:t>
      </w:r>
    </w:p>
    <w:p w14:paraId="25B60A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联络员I：“马库斯小姐，您听写的这份咒文确实属实，对吗？”</w:t>
      </w:r>
    </w:p>
    <w:p w14:paraId="6F6032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马库斯：“我……”</w:t>
      </w:r>
    </w:p>
    <w:p w14:paraId="7D69CA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联络员：“再次确认，您在一名纯血神秘学家的显像神秘术中看见了阿尔卡纳施术的场景，对吗？”</w:t>
      </w:r>
    </w:p>
    <w:p w14:paraId="77933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马库斯：“是的，准确来说，是在卡卡尼亚小姐的镜子神秘术中，看见了前重塑之手成员伊索尔德的回忆。”</w:t>
      </w:r>
    </w:p>
    <w:p w14:paraId="680C3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联络员I：“您能保证那名前重塑成员的回忆是准确的吗？”</w:t>
      </w:r>
    </w:p>
    <w:p w14:paraId="3EE95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马库斯：“……我不能。”</w:t>
      </w:r>
    </w:p>
    <w:p w14:paraId="0CAE00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联络员I：“您能保证卡卡尼亚小姐的镜中成像是客观、真实、未造成任何歪曲的吗？”</w:t>
      </w:r>
    </w:p>
    <w:p w14:paraId="058084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马库斯：“……我不知道。”</w:t>
      </w:r>
    </w:p>
    <w:p w14:paraId="3800D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联络员I：“您能保证自己的阅读神秘树，是准确公正的，并且在摘录时不会造成偏差吗？”</w:t>
      </w:r>
    </w:p>
    <w:p w14:paraId="405650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马库斯：“我，我也不知道……但是，我看到了画面，我还听到了她吟唱的声音——我的确不知道那是什么语言，但我标注的音标是准确的——！”</w:t>
      </w:r>
    </w:p>
    <w:p w14:paraId="2268E9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联络员I：“无需紧张，我们只是在核查当时的情况。基金会已派遣特别行动队赶往维也纳，请您务必把咒文涉及的两名神秘学家一并带回。”</w:t>
      </w:r>
    </w:p>
    <w:p w14:paraId="17624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马库斯：“……我…… 明白。”</w:t>
      </w:r>
    </w:p>
    <w:p w14:paraId="2B199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连线结束了，联络员摘下了耳机。</w:t>
      </w:r>
    </w:p>
    <w:p w14:paraId="31127E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这不是一个理想的结果，破译小组成员的脸色并不比金属更像人类。</w:t>
      </w:r>
    </w:p>
    <w:p w14:paraId="4B6FD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？？？：“……所以，我们要解读的就是这个？”</w:t>
      </w:r>
    </w:p>
    <w:p w14:paraId="47B0C3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一道刺耳的讥讽拨开空气，唐突地挤到人群前列。</w:t>
      </w:r>
    </w:p>
    <w:p w14:paraId="24850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 xml:space="preserve">哑谜：“‘一个古老的奇迹，一个拯救的魔圈！’/eɪ u:.nə </w:t>
      </w:r>
      <w:r>
        <w:rPr>
          <w:rFonts w:hint="default" w:eastAsia="仿宋_GB2312" w:cs="Times New Roman"/>
          <w:lang w:val="en-US" w:eastAsia="zh-CN"/>
        </w:rPr>
        <w:t>‘</w:t>
      </w:r>
      <w:r>
        <w:rPr>
          <w:rFonts w:hint="eastAsia" w:eastAsia="仿宋_GB2312" w:cs="Times New Roman"/>
          <w:lang w:val="en-US" w:eastAsia="zh-CN"/>
        </w:rPr>
        <w:t>sa.kəʊ/... A tuna psycho?一句意义不明的，用神秘术阅读的神秘术呈现的神秘学家回忆里的神秘术咒文。神秘的四次方——多么精妙啊。而你们竟然还在谈论什么‘客观还原’……试问，假如灵知可以交叉检验，还是交叉检验四次的话，它为什么还没替代科学呢？我们为什么还没有全部下岗，让一群猴子来打字机上演奏莎士比亚呢？”</w:t>
      </w:r>
    </w:p>
    <w:p w14:paraId="3AF05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破译组长：“阿德勒？！你不应该在破译组的名单上——”</w:t>
      </w:r>
    </w:p>
    <w:p w14:paraId="53315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露西：“我让他来的。虽然他是人类，但他在密码学上颇有建树。”</w:t>
      </w:r>
    </w:p>
    <w:p w14:paraId="66FED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破译组长：“可是……”</w:t>
      </w:r>
    </w:p>
    <w:p w14:paraId="5C7FAB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男人阴沉地往前走了一步。</w:t>
      </w:r>
    </w:p>
    <w:p w14:paraId="21D43B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为什么我不能来？因为我的姐姐是格蕾塔·霍夫曼？而这是她——一个品行高洁的、富有献身精神的调查员，为了人类神圣的使命，拼上性命从雨幕中拿到的术式？——噢，我忘了，她没有拿到，是她的学生拿到了。”</w:t>
      </w:r>
    </w:p>
    <w:p w14:paraId="2E59AF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露西：“你还不是正式成员，随时可以退出破译小组。”</w:t>
      </w:r>
    </w:p>
    <w:p w14:paraId="4D4485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哑谜：“退出？为什么？——我有权知道我姐姐为什么而死！好啊，朋友们，解吧，来解这个神秘四次方的术式吧！看看我们最终会得到什么——（德语）是拯救，还是虚无？”</w:t>
      </w:r>
    </w:p>
    <w:p w14:paraId="4ADDF1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他冷笑着离开了，手中还挥舞着那张写着咒文的纸条。</w:t>
      </w:r>
    </w:p>
    <w:p w14:paraId="58365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这场闹剧溅起的水花逐渐平息。</w:t>
      </w:r>
    </w:p>
    <w:p w14:paraId="382F8D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破译小组的成员们凝重地望向总负责人，似乎在等待一个结论。</w:t>
      </w:r>
    </w:p>
    <w:p w14:paraId="2777A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露西：“继续破译。在穷尽所有可能性之前，我们不能断言这份免疫‘暴雨’的咒文是无效的。还有——她平静地转过头来。把阿德勒·霍夫曼加在破译组的名单上。”</w:t>
      </w:r>
    </w:p>
    <w:p w14:paraId="29DB89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破译组长的电路波动了一瞬。然后，它快步追出了门，紧随着它新上任的组员离开。</w:t>
      </w:r>
    </w:p>
    <w:p w14:paraId="25E23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墙上的内线电话响了。</w:t>
      </w:r>
    </w:p>
    <w:p w14:paraId="38F4C7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联络员I：“你好，这里是‘暴雨’观测与研究中心。……明白了，我会转达露西女士。”</w:t>
      </w:r>
    </w:p>
    <w:p w14:paraId="025B55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联络员放下了电话，以某种征询的表情望向总负责人。她年轻的脸上有一丝微末的惊慌。</w:t>
      </w:r>
    </w:p>
    <w:p w14:paraId="121AD0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露西：“发生什么事了？”</w:t>
      </w:r>
    </w:p>
    <w:p w14:paraId="384036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联络员I：“是康复中心的电话，关于之前重塑面具的研究…………女士，我想您最好亲自去看一看。”</w:t>
      </w:r>
    </w:p>
    <w:p w14:paraId="305AF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36AAC4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助理希曼：“……好的，马修研究员。现在请告诉我们，你还听到了什么？”</w:t>
      </w:r>
    </w:p>
    <w:p w14:paraId="26211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狭窄的走廊外站满了警卫。</w:t>
      </w:r>
    </w:p>
    <w:p w14:paraId="3DD6E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这是警备级别最高的一间病房，和病患的一切交流都需隔着钢化加固的三层玻璃进行。</w:t>
      </w:r>
    </w:p>
    <w:p w14:paraId="3CC299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病房中坐着一个男人，一个戴着面具的男人。</w:t>
      </w:r>
    </w:p>
    <w:p w14:paraId="5AB311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研究员I：“那些声音——那些几不可闻的呢喃，那些嗡嗡的、蠕动的、可怕的耳语，一直在我脑子里！我告诉过你们，我写下过它们！可你们认为我只是罹患‘狂躁症’的疾病……哈，哈哈哈哈！”</w:t>
      </w:r>
    </w:p>
    <w:p w14:paraId="74A6AD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助理希曼：“所以你戴上了面具？”</w:t>
      </w:r>
    </w:p>
    <w:p w14:paraId="0BF5E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：“是的，我总得证实我的猜想！——现在好了，我从未听得这么清楚过，那些声音就在我的脑仁里叫嚣，就在这儿！它诱惑我，给予我承诺，代价是把脑子抛在后头！聆听那位仁慈的、独一无二的母亲的声音！”</w:t>
      </w:r>
    </w:p>
    <w:p w14:paraId="5DF26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研究员的手指用力地掐紧自己的皮肉，似乎在克制某种冲动。</w:t>
      </w:r>
    </w:p>
    <w:p w14:paraId="06CBF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研究员I：“我笃定我现在能写出一篇最棒的论文！”</w:t>
      </w:r>
    </w:p>
    <w:p w14:paraId="0FBD7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助理希曼：“‘母亲’指的是？”</w:t>
      </w:r>
    </w:p>
    <w:p w14:paraId="076E92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玻璃被猛地拍响了。研究员惊恐地张开嘴，徒劳地在光滑的镜面玻璃上磨砺指甲。</w:t>
      </w:r>
    </w:p>
    <w:p w14:paraId="146B9C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研究员I：“不，我不能再说了！它们注意到我了，它们朝着这儿过来了————你们得立刻杀了我！”</w:t>
      </w:r>
    </w:p>
    <w:p w14:paraId="77D4A5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告诫已经太晚，男人的脑袋在玻璃之后突兀地炸开了。</w:t>
      </w:r>
    </w:p>
    <w:p w14:paraId="060C2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鲜血和脑浆溅在了刚刚加固的玻璃上，一个新生者自他的躯体中出现。</w:t>
      </w:r>
    </w:p>
    <w:p w14:paraId="41A22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重塑·门徒：“呜呜呜——！”</w:t>
      </w:r>
    </w:p>
    <w:p w14:paraId="5F933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尖锐的警报声响了起来。</w:t>
      </w:r>
    </w:p>
    <w:p w14:paraId="71C4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那里，还在敲击着玻璃的已是那手持三角铁的门徒。他的口中哀鸣不止，犹如新生儿发出的第一道啼哭。</w:t>
      </w:r>
    </w:p>
    <w:p w14:paraId="3E715F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伴随玻璃的钝响声，助理结束了内线通讯，望向站在旁边的总负责人。</w:t>
      </w:r>
    </w:p>
    <w:p w14:paraId="72ADE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立刻终止对重塑之手面具的一切研究，这一方向的危害程度已经超过了其潜在价值。永久封存所有相关用具，并将本次事件的脱敏信息通报全员，以防再出现研究员私自佩戴它的情况。——然后，清理现场。”</w:t>
      </w:r>
    </w:p>
    <w:p w14:paraId="46932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拉普拉斯安全员：“收到。”</w:t>
      </w:r>
    </w:p>
    <w:p w14:paraId="2C5D62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随着气密门的开启，一队装备齐全的警卫冒着催眠烟雾冲进房间。</w:t>
      </w:r>
    </w:p>
    <w:p w14:paraId="172A80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镜面玻璃的另一次，机器背过身去，将头脑中又一堆标记着‘暴雨研究’的数据归入了废弃区域。</w:t>
      </w:r>
    </w:p>
    <w:p w14:paraId="0E2D3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露西：“嗯。又一个完全错误的方向。”</w:t>
      </w:r>
    </w:p>
    <w:p w14:paraId="09A274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1A7146E9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55C50FAE">
      <w:pPr>
        <w:pStyle w:val="2"/>
        <w:bidi w:val="0"/>
        <w:rPr>
          <w:rFonts w:hint="eastAsia"/>
          <w:lang w:val="en-US" w:eastAsia="zh-CN"/>
        </w:rPr>
      </w:pPr>
      <w:bookmarkStart w:id="5" w:name="_06.傲慢与偏见 Pride and Prejudice"/>
      <w:r>
        <w:rPr>
          <w:rFonts w:hint="eastAsia"/>
          <w:lang w:val="en-US" w:eastAsia="zh-CN"/>
        </w:rPr>
        <w:t>06.傲慢与偏见 Pride and Prejudice</w:t>
      </w:r>
    </w:p>
    <w:bookmarkEnd w:id="5"/>
    <w:p w14:paraId="5F005F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——“一对孪生兄弟，常见于失序的心灵。”</w:t>
      </w:r>
    </w:p>
    <w:p w14:paraId="055297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1914.01.12 23:33</w:t>
      </w:r>
    </w:p>
    <w:p w14:paraId="20394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*总负责人办公室*</w:t>
      </w:r>
    </w:p>
    <w:p w14:paraId="038563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一段意义不明的咒文。一个被证实相当有害的面具。这就是当前“暴雨”研究的全部对象。</w:t>
      </w:r>
    </w:p>
    <w:p w14:paraId="6C761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露西：“……”</w:t>
      </w:r>
    </w:p>
    <w:p w14:paraId="7A9DD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钢铁拼接的手拿起了一叠文件。</w:t>
      </w:r>
    </w:p>
    <w:p w14:paraId="3E0583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那是先前针对重塑面具的化验报告，它证实并记录了“非对称核素R”的存在。</w:t>
      </w:r>
    </w:p>
    <w:p w14:paraId="444EBE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机器望着它，条屏若有所思地闪了闪。</w:t>
      </w:r>
    </w:p>
    <w:p w14:paraId="57022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露西：“希曼，委托给司辰的采样工作有进展吗？”</w:t>
      </w:r>
    </w:p>
    <w:p w14:paraId="7483A3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暂时没有。因为岛民对基金会的不信任，自上次收集到一管样品后，司辰一直没能找到第二个独立行动的时机。不过在一个小时前的最后一次通讯里，她提到自己将再度前往地底。另外，她特意提醒我们，小岛免疫‘暴雨’的区域发生了衰减，幸存区似乎不是绝对的。”</w:t>
      </w:r>
    </w:p>
    <w:p w14:paraId="3495D2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露西：“……嗯”</w:t>
      </w:r>
    </w:p>
    <w:p w14:paraId="25EC3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机器今日并未装配表情，助理只能从那道条屏中判断总负责人的心境。</w:t>
      </w:r>
    </w:p>
    <w:p w14:paraId="57116E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助理希曼：“……您有什么发现吗？”</w:t>
      </w:r>
    </w:p>
    <w:p w14:paraId="052BA4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露西：“不相干，希曼。面具和咒文是不相干的，尽管它们都来自于重塑之手。”</w:t>
      </w:r>
    </w:p>
    <w:p w14:paraId="25095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她将眼前已被封存的重塑面具移到一边。</w:t>
      </w:r>
    </w:p>
    <w:p w14:paraId="4007A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露西：“假设维也纳调查员传回的一切报告为真，那这里有一个显著的疑问。——阿尔卡纳为何不直接分发面具给伊索尔德和她的兄长？”</w:t>
      </w:r>
    </w:p>
    <w:p w14:paraId="3765B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助理希曼：“……马库斯调查员传回的报告是非常不完整的，我们很难据此推断当时的实际情况。”</w:t>
      </w:r>
    </w:p>
    <w:p w14:paraId="456D99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露西：“噢，我想‘报告不完整’是个无用的假设。因为我们只能依据已知的信息做出推断。实际上，她很好地完成了工作。我们都听到了那句话：‘一个古老的奇迹，一个拯救的魔圈。’”</w:t>
      </w:r>
    </w:p>
    <w:p w14:paraId="159A21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机器伸出手，在空中画下了一个相似的圆圈。</w:t>
      </w:r>
    </w:p>
    <w:p w14:paraId="03A30F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露西：“重塑之手的领袖要展示奇迹——面具并不算一个奇迹。它只是一个工具，用来控制和挑选那些已经臣服的信众。马修用他自己为我们证明了这一点。但这个术式不一样。”</w:t>
      </w:r>
    </w:p>
    <w:p w14:paraId="7EFDE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助理希曼：“……您是说，这个术式也许是比面具更加深奥的存在？”</w:t>
      </w:r>
    </w:p>
    <w:p w14:paraId="76E7E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机器赞许地点了点头。</w:t>
      </w:r>
    </w:p>
    <w:p w14:paraId="4935B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或许如此，但也并非绝对。维也纳的调查员卓越地完成了任务。面具已被证实没有研究价值，免疫‘暴雨’只是它诸多功能中一个甜蜜的诱饵。它的副作用巨大且不可消除。即便我们解明的原理，也无法将重塑之手的手段用诸于全部同僚。”</w:t>
      </w:r>
    </w:p>
    <w:p w14:paraId="15C1DF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总负责人拿起那张并不很长的纸条。</w:t>
      </w:r>
    </w:p>
    <w:p w14:paraId="39C9A8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露西：“如果这条咒语被证实为真……——那么它就是普罗米修斯窃取的火种本身。”</w:t>
      </w:r>
    </w:p>
    <w:p w14:paraId="0B1A76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哑谜：“这个术式是没用的。不要再白费力气了，这么解下去是不会有什么结果的。”</w:t>
      </w:r>
    </w:p>
    <w:p w14:paraId="68DBC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破译组长：“——什么？”</w:t>
      </w:r>
    </w:p>
    <w:p w14:paraId="1ED568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各式仪器堆满了房间。模拟答案的高质从桌上一路积压到地上，研究员们已许久没从书堆中抬起头来。</w:t>
      </w:r>
    </w:p>
    <w:p w14:paraId="1C206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破译组长拿着刚泡好的咖啡，感到某根电路正无声地在脑中熔断。</w:t>
      </w:r>
    </w:p>
    <w:p w14:paraId="1350C9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破译组长：“什么意思，阿德勒？什么叫这个术式是错的？伙计，你才在椅子上坐下了几分钟？我刚泡的咖啡都还没凉——”</w:t>
      </w:r>
    </w:p>
    <w:p w14:paraId="1FA7E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密码专家阴沉地拿起一叠纸，将它强行塞到了组长的怀里。</w:t>
      </w:r>
    </w:p>
    <w:p w14:paraId="466BC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不需要浪费时间研究，这是很简单的逻辑推断。现有的信息并不支持密码学上的破译。我们所做的只是在浩瀚如烟的典籍中穷举，试图找出它是哪一种语言或密文。然而，即使我们侥幸地匹配上，也没有人能够验证它。研究是不可能从这个方向上突破的——”</w:t>
      </w:r>
    </w:p>
    <w:p w14:paraId="174F2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研究员II：“是吗？”</w:t>
      </w:r>
    </w:p>
    <w:p w14:paraId="5E4CC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有人推开了桌子，从房间的另一头站了起来，手里还紧紧地握着一支圆珠笔。</w:t>
      </w:r>
    </w:p>
    <w:p w14:paraId="128857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研究员II：“——你用什么做出的论断？你解明这个咒语的运作原理了吗？”</w:t>
      </w:r>
    </w:p>
    <w:p w14:paraId="0E64B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哑谜：“我不需要理解神秘学，这只是最基础的推理。它……”</w:t>
      </w:r>
    </w:p>
    <w:p w14:paraId="428E1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研究员II：“所以你甚至没有试图去理解它。仅仅是从自己高贵的人类逻辑出发，就否定了我们所有人的努力。——你以为你是谁？”</w:t>
      </w:r>
    </w:p>
    <w:p w14:paraId="5E8A94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没给所有人反应时间。研究员径直冲到哑谜的面前，狠狠给了他一拳。</w:t>
      </w:r>
    </w:p>
    <w:p w14:paraId="1A061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哑谜：“……啊？”</w:t>
      </w:r>
    </w:p>
    <w:p w14:paraId="51826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哑谜错愕地抬起手，捂住火辣辣的脸颊，表情比起愤怒毋宁说是震惊。</w:t>
      </w:r>
    </w:p>
    <w:p w14:paraId="6694ED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研究员II：“马修说得对，你们这些傲慢的呆子、白痴、蠢货、傻瓜——我受够你们这些自以为是的人类中心主义者了，给我下地狱去吧！”</w:t>
      </w:r>
    </w:p>
    <w:p w14:paraId="70F484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研究员怒吼着砍来，将圆珠笔挥出了博伊刀的气势。</w:t>
      </w:r>
    </w:p>
    <w:p w14:paraId="37FE3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囿于科研工作者的宿疾，他挥了空。</w:t>
      </w:r>
    </w:p>
    <w:p w14:paraId="6726A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哑谜堪堪躲过这一袭击，他的神情只剩下了茫然。</w:t>
      </w:r>
    </w:p>
    <w:p w14:paraId="107CEE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哑谜：“有必要这样吗？我只是告诉你我的成果——”</w:t>
      </w:r>
    </w:p>
    <w:p w14:paraId="1AE5E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破译组长：“该死，是重塑面具的影响！我该想到的，他和马修是同一个实验室的研究员，他之前也一定接触过面具——”</w:t>
      </w:r>
    </w:p>
    <w:p w14:paraId="5A04B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哑谜：“但这不合理啊！威廉姆斯的指标一直很正常，这副作用还有潜伏期吗？！”</w:t>
      </w:r>
    </w:p>
    <w:p w14:paraId="052997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破译组长：“他都在你面前发疯了，你还在乎什么合不合理？！不威廉姆斯，放下那台康威V代自动机！那是‘暴雨’发生后全球仅剩的一台了！！”</w:t>
      </w:r>
    </w:p>
    <w:p w14:paraId="56123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回应它的是：一句怒吼、一阵短促的风声、金属和墙壁的碰撞声。</w:t>
      </w:r>
    </w:p>
    <w:p w14:paraId="7908E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那台机器贴着它的头顶飞了过去，在墙上摔了个稀巴烂。</w:t>
      </w:r>
    </w:p>
    <w:p w14:paraId="6D09A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破译组长头痛欲裂，它挣扎着冲到了门口，按下了墙上硕大的红色按钮。</w:t>
      </w:r>
    </w:p>
    <w:p w14:paraId="08219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破译组长：“——警卫！警卫！我们需要帮助！！！”</w:t>
      </w:r>
    </w:p>
    <w:p w14:paraId="284CC6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——（战斗后）——</w:t>
      </w:r>
    </w:p>
    <w:p w14:paraId="33E67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露西：“所以，这会给破译工作带来什么影响？”</w:t>
      </w:r>
    </w:p>
    <w:p w14:paraId="4F386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破译组长：“……没有产生预期之外的影响。我们及时制伏了威廉姆斯，而且他砸的那台康威V代自动机本来也派不上用场。”</w:t>
      </w:r>
    </w:p>
    <w:p w14:paraId="1287A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露西：“喔，很高兴你们最小化了损失。”</w:t>
      </w:r>
    </w:p>
    <w:p w14:paraId="562B9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露西合上手里的装置电脑，转过身来。</w:t>
      </w:r>
    </w:p>
    <w:p w14:paraId="4AEA8B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露西：“鉴于你还站在这里，我是否可以认为，你打算进一步向我汇报工作，乌尔里希先生？”</w:t>
      </w:r>
    </w:p>
    <w:p w14:paraId="5358F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走廊上的一角，一场控诉正蓄势待发。</w:t>
      </w:r>
    </w:p>
    <w:p w14:paraId="794D6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破译组长的声音压得很低。经历了之前的混乱，它看起来十分狼狈。</w:t>
      </w:r>
    </w:p>
    <w:p w14:paraId="72283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……威廉姆斯是一个意外，比他更不可控的是阿德勒，我必须向您说明他的问题。很抱歉，直到现在，我依旧不明白为何您要让他加入。也许他确实为科算中心做出了卓越的贡献。但那是八年前的事了。现在他不只是该死的失败主义者，还是个坚定的人类主义者。”</w:t>
      </w:r>
    </w:p>
    <w:p w14:paraId="002821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磁流体恼怒不已地闪烁着，没留意到自己的情绪正在勇攀高峰。</w:t>
      </w:r>
    </w:p>
    <w:p w14:paraId="3BBF7D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破译组长：“他从不理解神秘学，也从未尝试过理解它。直到现在还试图活在‘暴雨’前的世界里，不愿接受他熟悉的旧世界已经变为一滩油污！这样的人对术式破译能有什么帮助？”</w:t>
      </w:r>
    </w:p>
    <w:p w14:paraId="73ECF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这样的质问通常源于怀疑、压力，还有诸多复杂的因素。于是露西停顿了一下，像是在思考一个有意义的回答。</w:t>
      </w:r>
    </w:p>
    <w:p w14:paraId="5F2EAD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露西：“噢，所以阿德勒·霍夫曼研究员并没有丧失行动能力。”</w:t>
      </w:r>
    </w:p>
    <w:p w14:paraId="21248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破译组长：“什么？……当然，他只是挨了一拳，最多破了点皮。”</w:t>
      </w:r>
    </w:p>
    <w:p w14:paraId="4FA42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露西：“很好，那你还要和我汇报什么？”</w:t>
      </w:r>
    </w:p>
    <w:p w14:paraId="05C7E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破译组长：“……”</w:t>
      </w:r>
    </w:p>
    <w:p w14:paraId="6DB53D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机器等待了5秒，对方没有做出应答。她将之视为一个可以进入“回复”阶段的信号。</w:t>
      </w:r>
    </w:p>
    <w:p w14:paraId="5BF3C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正因为不理解神秘学，他才能用人类的思维去看待神秘术的效用，让研究沿着我们需要的方向前进。——这个术式后续的应用不能只局限于神秘学家的范畴。因为我们要拯救的不仅是神秘学家，还有同样在这个世界上生活着的人类。”</w:t>
      </w:r>
    </w:p>
    <w:p w14:paraId="15B703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破译组长显然还想再说什么，但机器已经回答完了问题。</w:t>
      </w:r>
    </w:p>
    <w:p w14:paraId="56625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露西：“我们的时间优先，先生，而你只关乎私人恩怨和族群冲突的报告已经占用了我2分37秒的时间。如果他不配合工作，你有权将他踢出破译组，这是你的职责。——喔。”</w:t>
      </w:r>
    </w:p>
    <w:p w14:paraId="2A49F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被提到名字的组员从走廊拐角处走了过来。他脸色发青，眉头紧皱，手里还紧紧攥着一摞演算纸。</w:t>
      </w:r>
    </w:p>
    <w:p w14:paraId="7C24F4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显然，他聆听了这场争论的全程。</w:t>
      </w:r>
    </w:p>
    <w:p w14:paraId="6DCAC7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露西：“很高兴看到你的确没有丧失行动能力，阿德勒研究员。——你想要汇报什么？”</w:t>
      </w:r>
    </w:p>
    <w:p w14:paraId="0E46B5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7201C2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破译组长：“……”</w:t>
      </w:r>
    </w:p>
    <w:p w14:paraId="627D8A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组长和组员的目光不期而遇地在空中交汇，为双方的职场生涯带来毁灭性的尴尬一秒。</w:t>
      </w:r>
    </w:p>
    <w:p w14:paraId="13EA3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最后，是乌尔里希率先迈开了离开的脚步。</w:t>
      </w:r>
    </w:p>
    <w:p w14:paraId="73760D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哑谜没有再回头确认这一点，他压低声音，开始了自己的汇报。</w:t>
      </w:r>
    </w:p>
    <w:p w14:paraId="1D808E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哑谜：“我已经受够了在无望的方向上浪费时间，女士。先前面具研究的失败已经让太多同僚发了疯。——所以您最好看看这个。”</w:t>
      </w:r>
    </w:p>
    <w:p w14:paraId="73767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他递上了那叠文件。</w:t>
      </w:r>
    </w:p>
    <w:p w14:paraId="19B063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在逻辑上证明了当前的研究是无意义的，咒语的长度并不足以支持密码学上的破译。我们只能寄希望于典籍。也许某本古老的手抄本里、遗迹的石碑上、某个强大神秘学家的记忆中，有类似语言的记录。可即使找到了，我们也无法证实——因为我们中没有人会使用这个术式。”</w:t>
      </w:r>
    </w:p>
    <w:p w14:paraId="7DD02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机器正仔细地查阅着文件，没有打断他的失败主义发言。</w:t>
      </w:r>
    </w:p>
    <w:p w14:paraId="5FC6B8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低阶的神秘学家无法使用高阶的神秘术，即使他们完全清楚每个字母的念法、每个单词的含义。灵知即是如此不讲道理。它依赖于直觉领略，而非更有迹可循的智力理解。它取决于个人经验和能力的参差，也没有普遍推广性。或者让我说得更直接一些——它取决于血统的纯度。而您指望的这个术式，这句据说能创造奇迹的咒语，。它来自重塑之手的领袖，一个能力完全在我们认知范围外的纯血神秘学家。就像是让一个幼儿园的孩子去回答哥德巴赫猜想，这个难题早就超出了我们所有人的能力限度！”</w:t>
      </w:r>
    </w:p>
    <w:p w14:paraId="6186A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露西：“但你不是神秘学家。你为什么要在意他们的规则？”</w:t>
      </w:r>
    </w:p>
    <w:p w14:paraId="31861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哑谜：“…………”</w:t>
      </w:r>
    </w:p>
    <w:p w14:paraId="352BDF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男人被噎住了，他没有想到这番陈辞会引来这样的反问。</w:t>
      </w:r>
    </w:p>
    <w:p w14:paraId="40563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神秘学家的确存在神秘术运用上的巨大差距，这和他们的血统有关。关于这一点，兔毛手袋研究员已经给我提交了一份详细的报告，论证了血统纯度和施术能力的线性关系，并发表了比你过激十倍的批判性言论。”</w:t>
      </w:r>
    </w:p>
    <w:p w14:paraId="651088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哑谜：“……那您应该接受，这是它的专业领域。”</w:t>
      </w:r>
    </w:p>
    <w:p w14:paraId="13BA12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机器人转动了一下脖子——也许这可以被称为“摇头”。</w:t>
      </w:r>
    </w:p>
    <w:p w14:paraId="3AED0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露西：“破译小组的成员没有能力检验这个术式，我们完全清楚这一点。但我也不能期望你们立刻检验它——而是仅仅去构想实践该目标的可能性，作为一个小组。”</w:t>
      </w:r>
    </w:p>
    <w:p w14:paraId="3F92A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现在再说小组合作有些迟了，哑谜只是把头撇向了一边。</w:t>
      </w:r>
    </w:p>
    <w:p w14:paraId="3DE73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露西看完了哑谜提交的报告，将它还给了对方。</w:t>
      </w:r>
    </w:p>
    <w:p w14:paraId="2273A5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露西：“你的推断的确符合逻辑，但它没有实际作用。——因此，我想我最好还是把它还给你。”</w:t>
      </w:r>
    </w:p>
    <w:p w14:paraId="246D8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哑谜：“……什么？”</w:t>
      </w:r>
    </w:p>
    <w:p w14:paraId="6FD6F4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闪烁的条屏像机械脸上的一个模糊的微笑。</w:t>
      </w:r>
    </w:p>
    <w:p w14:paraId="29A7BB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她抬头望向窗外。</w:t>
      </w:r>
    </w:p>
    <w:p w14:paraId="49E15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我很欣赏你特有的逻辑思维能力，阿德勒研究员。但这并不代表你一定要受限于此。你说到神秘学家的能力限度——逻辑也有它的限度，不是吗？获得知识的路径有许多种。逻辑的觉察，经验的推演，他人的传授。你们不是这条道路上唯一的求证小组。如果你们失败了，还有其他人。如果这个方向不行，还有下一个。这次‘暴雨’不行，还有下一次。重要的是，我们必须前进，不计代价地前进。我们必须找到那条行之有效的道路——不然只能任由这场雨将我们冲刷。”</w:t>
      </w:r>
    </w:p>
    <w:p w14:paraId="4DFFB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研究员罕见地沉默了。而后，他喃喃地开口了，近乎自言自语。</w:t>
      </w:r>
    </w:p>
    <w:p w14:paraId="165EA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哑谜：“……即使失败了，也还有其他人。那为什么偏偏是格蕾塔？”</w:t>
      </w:r>
    </w:p>
    <w:p w14:paraId="636F10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露西：“……什么？”</w:t>
      </w:r>
    </w:p>
    <w:p w14:paraId="4A0F2D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哑谜：“……没什么，只是一个不合逻辑的无效问题。我的尝试到此为止了，希望您的‘其他人’能有所突破。”</w:t>
      </w:r>
    </w:p>
    <w:p w14:paraId="0A106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男人饱含怒气地离开了。而后，他突然想到一个问题。</w:t>
      </w:r>
    </w:p>
    <w:p w14:paraId="77063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哑谜：“——您一直在这儿等待什么？您不是会浪费时间聆听下属抱怨的人，这里一定有什么是值得您关注的。——是有人已经接近成功了吗？”</w:t>
      </w:r>
    </w:p>
    <w:p w14:paraId="4566A0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露西：“噢，没有你想得那么复杂。我只是在充电，这里有一个公共的电源插头，先生。”</w:t>
      </w:r>
    </w:p>
    <w:p w14:paraId="7418A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02814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她活动了一下金属的关节。</w:t>
      </w:r>
    </w:p>
    <w:p w14:paraId="37674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露西：“不过我的确也在等待。——白色石屋的鸽子，他它们飞来了。”</w:t>
      </w:r>
    </w:p>
    <w:p w14:paraId="3C43A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振翅声自空中传来。在研究员惊愕的目光中，那石膏质感的造物停留在了钢铁的指尖上。</w:t>
      </w:r>
    </w:p>
    <w:p w14:paraId="6488D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露西：“很好。——更接近限度之人向我们提供了帮助。”</w:t>
      </w:r>
    </w:p>
    <w:p w14:paraId="5AF0A5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6466840" cy="2926080"/>
            <wp:effectExtent l="0" t="0" r="10160" b="7620"/>
            <wp:docPr id="10" name="图片 10" descr="e9a8d0f180b88bd30c22817b9300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9a8d0f180b88bd30c22817b9300f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F1FD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49B3A16B">
      <w:pPr>
        <w:pStyle w:val="2"/>
        <w:bidi w:val="0"/>
        <w:rPr>
          <w:rFonts w:hint="eastAsia"/>
          <w:lang w:val="en-US" w:eastAsia="zh-CN"/>
        </w:rPr>
      </w:pPr>
      <w:bookmarkStart w:id="6" w:name="_07.米诺陶迷宫 Maze of the Minotaur"/>
      <w:r>
        <w:rPr>
          <w:rFonts w:hint="eastAsia"/>
          <w:lang w:val="en-US" w:eastAsia="zh-CN"/>
        </w:rPr>
        <w:t>07.米诺陶迷宫 Maze of the Minotaur</w:t>
      </w:r>
    </w:p>
    <w:bookmarkEnd w:id="6"/>
    <w:p w14:paraId="2AF793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——“唔，你找到那个线头了吗？”</w:t>
      </w:r>
    </w:p>
    <w:p w14:paraId="49F3A3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1914.01.12 23:33</w:t>
      </w:r>
    </w:p>
    <w:p w14:paraId="363B3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红弩箭：“芝诺那边的答复如何？”</w:t>
      </w:r>
    </w:p>
    <w:p w14:paraId="09AFEC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十四行诗：“接应的步骤正有序进行，他们会在两小时内完成部署。……阿尔卡纳有什么动作吗？”</w:t>
      </w:r>
    </w:p>
    <w:p w14:paraId="73279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红弩箭：“老样子，像块蓝黑色的礁石，站在海角上吹咸风。”</w:t>
      </w:r>
    </w:p>
    <w:p w14:paraId="40D59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十四行诗调整了一下通讯器的位置，让输出设备中红弩箭的声音更加清晰。</w:t>
      </w:r>
    </w:p>
    <w:p w14:paraId="6BB46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现在站在一旁的星锑也可以听得清楚了。</w:t>
      </w:r>
    </w:p>
    <w:p w14:paraId="2E94C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——她可真会挑地方。在岛屿视野最好的高地，从这儿看，我们所有人的动向在她眼中一览无遗。无关是那些数字人前往的岛屿中心，还是维尔汀和37她们进入的洞穴入口，亦或是被‘暴雨’影响的沙滩和海岸……尽收眼底。”</w:t>
      </w:r>
    </w:p>
    <w:p w14:paraId="67DEB6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星锑：“喔！也许她只是在规划逃跑路线呢？”</w:t>
      </w:r>
    </w:p>
    <w:p w14:paraId="4B3C6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红弩箭：“啊哈，如果哪天我们和重塑之手举办游泳竞技赛，我一定举荐你参加，星锑。——让‘乌龟’游得快一点儿，以上是我衷心的建议。”</w:t>
      </w:r>
    </w:p>
    <w:p w14:paraId="73DAB4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通讯结束了，飞行女巫的注意力回到了监视任务中。这注定是人人自危的两小时。</w:t>
      </w:r>
    </w:p>
    <w:p w14:paraId="6FB6F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岛民们正在筹备自救的净化仪式，外来者则在做撤离前的最后准备。</w:t>
      </w:r>
    </w:p>
    <w:p w14:paraId="18F6E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星锑：“唔，十四行诗，我已经明白你们的计划了。但我还是有点——呃，我是说，有一点点担心……”</w:t>
      </w:r>
    </w:p>
    <w:p w14:paraId="4B252B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十四行诗：“别担心，星锑，我们已经练习了很多次。误差在0.00025%以下，我有成功的信心。”</w:t>
      </w:r>
    </w:p>
    <w:p w14:paraId="155F4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星锑：“我知道，我知道！我相信你，我不需要这么详细的数字！”</w:t>
      </w:r>
    </w:p>
    <w:p w14:paraId="5C1A6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数字过敏者飞快地摆手，试图把那一串漂浮的零从自己的大脑中轰出去。</w:t>
      </w:r>
    </w:p>
    <w:p w14:paraId="2DD29E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星锑：“——我担心的是维尔汀。两个小时足够她从地底返回吗？如果她没有及时回来，我们就得自己掌舵了，是这样吧？”</w:t>
      </w:r>
    </w:p>
    <w:p w14:paraId="47811F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十四行诗：“是的。”</w:t>
      </w:r>
    </w:p>
    <w:p w14:paraId="63B7E8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十四行诗严谨地点了点头。</w:t>
      </w:r>
    </w:p>
    <w:p w14:paraId="38E46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十四行诗：“科算中心正在搜集一切和‘暴雨’有关的线索，非对称核素R已经是一个了不起的突破。如果司辰在洞穴能有新的发现，我想也一定会对科算中心的免疫‘暴雨’研究有所帮助。”</w:t>
      </w:r>
    </w:p>
    <w:p w14:paraId="431B7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对摇滚海盗来说，这番官方回答收效甚微。很显然，她还是更愿意相信自己的经验。</w:t>
      </w:r>
    </w:p>
    <w:p w14:paraId="6BA431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星锑：“唔，我对那地方可没有什么好的回忆。”</w:t>
      </w:r>
    </w:p>
    <w:p w14:paraId="75FB5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——作为待在地下时间最久的人，她无疑拥有这份发言权。</w:t>
      </w:r>
    </w:p>
    <w:p w14:paraId="331317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星锑：“这仪式压根全是疑点！先不说风险，光是这个‘通过试炼的人就能得到任何一个问题的解答’的说法……难道他们崇奉的这个‘无线电者’，是一台自动答录机吗？”</w:t>
      </w:r>
    </w:p>
    <w:p w14:paraId="3E386C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APPLe：“实际上，无限定者是古希腊哲学家阿那克西曼德提出的一个哲学概念，用来指代世界的‘本源’。它是不定和无限制的物质实在，万物产生于它，也复归于它。不过在这座岛屿的教众心中，它似乎有更实际的含义。”</w:t>
      </w:r>
    </w:p>
    <w:p w14:paraId="4B0E2D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我咨询过玛尔塔女士。她告诉我，即便是用最接近本质的‘数字’，人们能获取的知识也终究是有限度的。而无限定者是无边界、无限制的存在。要获得超越自身限度的知识，就需要求得祂的帮助。”</w:t>
      </w:r>
    </w:p>
    <w:p w14:paraId="4D76F7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公认的好学生正认真回忆着从教典中听来的的内容。</w:t>
      </w:r>
    </w:p>
    <w:p w14:paraId="22BBA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APPLe抖了抖领结，似乎很赞同她及时的补充。</w:t>
      </w:r>
    </w:p>
    <w:p w14:paraId="6860E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APPLe：“依据APPLe某所知，越是古老、定义模糊、不可查鉴的特殊存在，便越有可能拥有难被证实的神秘学能量。借由与伟大存在的交感，崇奉者们获取超越性的灵知指引。同时，祂们也会从崇奉者身上收取代价。”</w:t>
      </w:r>
    </w:p>
    <w:p w14:paraId="105F3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十四行诗：“……代价？”</w:t>
      </w:r>
    </w:p>
    <w:p w14:paraId="1464B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这一名词令她短暂地错愕。</w:t>
      </w:r>
    </w:p>
    <w:p w14:paraId="3CDCAD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十四行诗：“APPLe先生，您能说得再详细一点吗？——祂们收取的代价，具体是什么？是生命吗？还是……其他的东西？”</w:t>
      </w:r>
    </w:p>
    <w:p w14:paraId="229D8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5CBFD4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37：“维尔汀，跳过来——”</w:t>
      </w:r>
    </w:p>
    <w:p w14:paraId="708AC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*岛屿·地下迷宫*</w:t>
      </w:r>
    </w:p>
    <w:p w14:paraId="6E801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37：“做得好！现在你所在的数字是1——接下来跳到7！这只是个四阶幻方，你只要每四步加起来等于34就好了！”</w:t>
      </w:r>
    </w:p>
    <w:p w14:paraId="18177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世界在脚下摇摇欲坠，每一步都伴随着踩空的风险。</w:t>
      </w:r>
    </w:p>
    <w:p w14:paraId="433FD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前往洞穴深处的道路已不同以往。</w:t>
      </w:r>
    </w:p>
    <w:p w14:paraId="64FC01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透明的无限台阶消失了，也不再有飞舞的金色曲线。目所能及是空旷的四壁，以及脚下写着数字的方砖。</w:t>
      </w:r>
    </w:p>
    <w:p w14:paraId="5BF578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这是一个史无前例的跳房子游戏。</w:t>
      </w:r>
    </w:p>
    <w:p w14:paraId="6F8ED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维尔汀：“我不明白，37.上次我和你来到地底时，还不是这样的——”</w:t>
      </w:r>
    </w:p>
    <w:p w14:paraId="79A95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37：“嗯，因为试炼已经开始了！求知的道路总是比起检验更曲折一些。别担心，这就像克里特国王的米诺陶迷宫，我们总会抵达最深处的！”</w:t>
      </w:r>
    </w:p>
    <w:p w14:paraId="3E21F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维尔汀：“……但进入米诺陶迷宫的人不都是祭品吗？”</w:t>
      </w:r>
    </w:p>
    <w:p w14:paraId="00375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可惜，她根本没有在意。</w:t>
      </w:r>
    </w:p>
    <w:p w14:paraId="03DDD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37：“现在我们要完成这个幻方！维尔汀，接下来跳到10——”</w:t>
      </w:r>
    </w:p>
    <w:p w14:paraId="2CE24C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——呼！风声从耳边划过，世界在眼前扭曲。幻方完成的一刻，迷宫的造型再次改变了。</w:t>
      </w:r>
    </w:p>
    <w:p w14:paraId="7B0C4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噢不！它变成幻圆了，我们得重新计算！但这也很简单，只需要将每一层圆周上的数字加在一起，使之等于每条直径上的数字与圆心之和。只是从方换成了圆，没有什么难的。现在你站的数字的32，我们需要找到17或者21——”</w:t>
      </w:r>
    </w:p>
    <w:p w14:paraId="382C2E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她专注于心算，没有注意到身后的异样。</w:t>
      </w:r>
    </w:p>
    <w:p w14:paraId="236994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写着数字“21”的几何体窃笑着砸了过来，热情的姿态让人想到岛屿上某个21乘以10倍的三位数。</w:t>
      </w:r>
    </w:p>
    <w:p w14:paraId="2288CE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维尔汀：“……！注意安全，37！这些数字是活的，我们得先把它们复位！”</w:t>
      </w:r>
    </w:p>
    <w:p w14:paraId="73B46A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——（战斗后）——</w:t>
      </w:r>
    </w:p>
    <w:p w14:paraId="02AA97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震动消失了，所有数字都回归了本位。</w:t>
      </w:r>
    </w:p>
    <w:p w14:paraId="7D7BA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37蹦蹦跳跳地越过了它们，直奔圆心处的出口。</w:t>
      </w:r>
    </w:p>
    <w:p w14:paraId="669A65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37：“我早说过，这并不耗费什么时间~！——嗯？”</w:t>
      </w:r>
    </w:p>
    <w:p w14:paraId="45F87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她骤然停下了脚步。那道通往迷宫深处的门前站着一个熟悉身影。</w:t>
      </w:r>
    </w:p>
    <w:p w14:paraId="3E82C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37：“喔！我本来以为这里出现的会是福特圈、魔群，或者希尔伯特的无限旅馆之类的东西。——结果居然是6！你好，6！你是真的6吗？”</w:t>
      </w:r>
    </w:p>
    <w:p w14:paraId="6F5D5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6：“……我是真正的6.”</w:t>
      </w:r>
    </w:p>
    <w:p w14:paraId="48540C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37：“唔，这可不一定。在本质面前，我们都是墙上的倒影，你又怎么能断言你是真正的6呢？”</w:t>
      </w:r>
    </w:p>
    <w:p w14:paraId="227E6B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6：“……呵。”</w:t>
      </w:r>
    </w:p>
    <w:p w14:paraId="3CFB13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这可真是不得了，就连37也后退了一步。</w:t>
      </w:r>
    </w:p>
    <w:p w14:paraId="3DCCF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37：“呃，你刚刚是笑了吗？好吧，现在我必须怀疑你不是真的6了。”</w:t>
      </w:r>
    </w:p>
    <w:p w14:paraId="3D7E8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6：“我没有笑。而且，我是真正的6。这道门是由每一代6来守护的，37。”</w:t>
      </w:r>
    </w:p>
    <w:p w14:paraId="256E9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领袖又恢复了往日的无表情。</w:t>
      </w:r>
    </w:p>
    <w:p w14:paraId="20AF9A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37对于熟人的出现显然不甚高兴。</w:t>
      </w:r>
    </w:p>
    <w:p w14:paraId="60477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37：“我有不好的预感——我料定这道题会非常简单！你肯定只会走一个形式，然后就把我们放过去，是吗？你最擅长做的就是这种事。”</w:t>
      </w:r>
    </w:p>
    <w:p w14:paraId="28916F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6：“形式也是非常重要的。”</w:t>
      </w:r>
    </w:p>
    <w:p w14:paraId="2CB30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37：“不，本质才是最重要的，只有本质！”</w:t>
      </w:r>
    </w:p>
    <w:p w14:paraId="142402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6不可置否地摇摇头，不再继续这场争辩。</w:t>
      </w:r>
    </w:p>
    <w:p w14:paraId="482F77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6：“——我要问的的确是关乎本质的问题，37。这非常重要，请你认真聆听。至于维尔汀小姐，你不用作答，只需旁听。”</w:t>
      </w:r>
    </w:p>
    <w:p w14:paraId="4208B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维尔汀：“好。”</w:t>
      </w:r>
    </w:p>
    <w:p w14:paraId="548A3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37则慎重地望着6，露出了在科塔博斯上迎接葡萄酒挑战时的神情。</w:t>
      </w:r>
    </w:p>
    <w:p w14:paraId="1EB806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她有信心答出任何一道难题。</w:t>
      </w:r>
    </w:p>
    <w:p w14:paraId="626B1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6：“——37。假如你索求的真理，造成了你自身信仰的覆灭。即使如此，你也要前进吗？”</w:t>
      </w:r>
    </w:p>
    <w:p w14:paraId="6141A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37：“……什么？”</w:t>
      </w:r>
    </w:p>
    <w:p w14:paraId="43EFF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她发自内心地惊讶出声。</w:t>
      </w:r>
    </w:p>
    <w:p w14:paraId="507769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37：“——这是什么问题？”</w:t>
      </w:r>
    </w:p>
    <w:p w14:paraId="3116F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119398A6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7EB4D00B">
      <w:pPr>
        <w:pStyle w:val="2"/>
        <w:bidi w:val="0"/>
        <w:rPr>
          <w:rFonts w:hint="eastAsia"/>
          <w:lang w:val="en-US" w:eastAsia="zh-CN"/>
        </w:rPr>
      </w:pPr>
      <w:bookmarkStart w:id="7" w:name="_08.德尔斐神谕 Oracles at Delphi"/>
      <w:r>
        <w:rPr>
          <w:rFonts w:hint="eastAsia"/>
          <w:lang w:val="en-US" w:eastAsia="zh-CN"/>
        </w:rPr>
        <w:t>08.德尔斐神谕 Oracles at Delphi</w:t>
      </w:r>
    </w:p>
    <w:bookmarkEnd w:id="7"/>
    <w:p w14:paraId="368173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——“人并非不相信箴言，只是认为自己能够成为那个豁免者。”</w:t>
      </w:r>
    </w:p>
    <w:p w14:paraId="2CE690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1914.01.12 23:49</w:t>
      </w:r>
    </w:p>
    <w:p w14:paraId="5C5AB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37：“假如我索求的真理，造成了我自身信仰的覆灭……这是什么问题？”</w:t>
      </w:r>
    </w:p>
    <w:p w14:paraId="1DB0D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37连连摇头，这比重塑访客提交的习题本还要令她困惑。</w:t>
      </w:r>
    </w:p>
    <w:p w14:paraId="6C5F05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37：“我信仰的就是真理，为什么真理会因为真理覆灭？如果是我之前算错了，那么就再来一次！下一次，下一次我总会算得更好。”</w:t>
      </w:r>
    </w:p>
    <w:p w14:paraId="00A1BD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毫无犹豫的回答，门前的法官也为此多了片刻的沉默。</w:t>
      </w:r>
    </w:p>
    <w:p w14:paraId="32737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6：“如果真理的本质就是没有真理呢？”</w:t>
      </w:r>
    </w:p>
    <w:p w14:paraId="12686E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37：“唔，那不也还是一种真理吗？虚无也依然是一个确定的答案，不是吗？为什么你说话像210一样？你真的是6吗？”</w:t>
      </w:r>
    </w:p>
    <w:p w14:paraId="4521C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37显然对这番诡辩一般的对话失去了耐心。</w:t>
      </w:r>
    </w:p>
    <w:p w14:paraId="41F65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她恼怒地盯着6，不确定这是否是某种捉弄人的把戏。</w:t>
      </w:r>
    </w:p>
    <w:p w14:paraId="4565F8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那么，我换一个更具体的问题，你可以把它当作寓言故事来听。在通往真理的道上有一扇门。假如打开这扇门，你就能获得你索求的真理。而同时，它也将造成你熟悉世界的覆灭。——你会打开它吗？”</w:t>
      </w:r>
    </w:p>
    <w:p w14:paraId="10BE70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37眨了眨眼睛，让答案再次准确，坚定地脱口而出。</w:t>
      </w:r>
    </w:p>
    <w:p w14:paraId="1A9F0E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37：“——当然！如果世界会因为真理而改变，就说明之前的世界错了，不是吗？假如那的确是真理，为什么要让正确为错误让步呢？”</w:t>
      </w:r>
    </w:p>
    <w:p w14:paraId="58E8A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维尔汀：“……！”</w:t>
      </w:r>
    </w:p>
    <w:p w14:paraId="22D9B7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6：“……我明白了。那么，作为通过问答的奖励，我将这个术士赠予你。”</w:t>
      </w:r>
    </w:p>
    <w:p w14:paraId="77F761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（拿出一只卷轴）</w:t>
      </w:r>
    </w:p>
    <w:p w14:paraId="01C49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6：“它能帮助你跨越与伟大存在交感时的灵性鸿沟。”</w:t>
      </w:r>
    </w:p>
    <w:p w14:paraId="46B2B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一只镶着金边的卷轴，被守门人递给此次答题的胜利者。</w:t>
      </w:r>
    </w:p>
    <w:p w14:paraId="7E961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而胜利者只是拧紧了眉毛。</w:t>
      </w:r>
    </w:p>
    <w:p w14:paraId="678372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37：“这就结束了？你甚至没有问出一个真正构成问题的问题！看吧，维尔汀，我就知道6只会走个形式。维尔汀？”</w:t>
      </w:r>
    </w:p>
    <w:p w14:paraId="61636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维尔汀：“……不，37.我想这个问题……”</w:t>
      </w:r>
    </w:p>
    <w:p w14:paraId="6667E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6：“37。”</w:t>
      </w:r>
    </w:p>
    <w:p w14:paraId="74E5E7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6突兀地开口，打断了对话继续。</w:t>
      </w:r>
    </w:p>
    <w:p w14:paraId="59C35E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我还有一句箴言要告诉你。这不是出于6的立场，而是我个人……一个曾经名叫‘亚齐’的人。我们都读过苏格拉底的故事，真理与政治并不相容。——置身事外的智慧，与亲临其中的苦难，你只能选择一个。希望到了那个时候，你不要忘记今天的回答。”</w:t>
      </w:r>
    </w:p>
    <w:p w14:paraId="0A80E3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领袖离开了。</w:t>
      </w:r>
    </w:p>
    <w:p w14:paraId="5201D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这是场不甚满意的问答游戏，她撇了撇嘴，但仍然把战利品紧紧握在手中。</w:t>
      </w:r>
    </w:p>
    <w:p w14:paraId="702E5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圆心的入口向她们敞开，这场试炼的前方依然迷雾重重。</w:t>
      </w:r>
    </w:p>
    <w:p w14:paraId="2F2EF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37：“快走吧，维尔汀，我们还没抵达迷宫深处呢。——真希望下一关会有趣一点。”</w:t>
      </w:r>
    </w:p>
    <w:p w14:paraId="0FB28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3BDE8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37：“嗯，果然没什么难的！就和妈妈告诉我的一样。这只是个游戏，就像打水漂、跳房子、科塔博斯……我一直很擅长游戏。噢，是那扇门！维尔汀，我们就要抵达迷宫深处了！”</w:t>
      </w:r>
    </w:p>
    <w:p w14:paraId="2E1819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37志得意满地拍拍手，将又一道解开的谜题抛诸身后。</w:t>
      </w:r>
    </w:p>
    <w:p w14:paraId="05D0C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同行者的脚步却远不如她雀跃。</w:t>
      </w:r>
    </w:p>
    <w:p w14:paraId="101FF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维尔汀：“……”</w:t>
      </w:r>
    </w:p>
    <w:p w14:paraId="45C37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37：“——维尔汀，你怎么了？自从见到6后，你就变得很沉默。可你是数字0，不是数字6，你不应该和他进行通分！”</w:t>
      </w:r>
    </w:p>
    <w:p w14:paraId="0A57F7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维尔汀：“……不，我只是在想……机会只有一次，你已经想好一会儿要问什么问题了吗？”</w:t>
      </w:r>
    </w:p>
    <w:p w14:paraId="691C2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37：“当然，是问那个最重要的问题！”</w:t>
      </w:r>
    </w:p>
    <w:p w14:paraId="1EF234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维尔汀：“……关于流溢‘本质’的问题，是吗？”</w:t>
      </w:r>
    </w:p>
    <w:p w14:paraId="7542A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可以预想到的回答。</w:t>
      </w:r>
    </w:p>
    <w:p w14:paraId="09781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对于这座小岛的居民来说，关于本质的问题，从来都是一切问题中最为重要的。</w:t>
      </w:r>
    </w:p>
    <w:p w14:paraId="4715D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本质通达一切，相比起来，其它所有都是现象世界的碎屑。</w:t>
      </w:r>
    </w:p>
    <w:p w14:paraId="32199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尽管它不像“免疫研究”那么迫切，但得知“暴雨”的本质也会对研究有所帮助。</w:t>
      </w:r>
    </w:p>
    <w:p w14:paraId="6D71D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——更何况，它事关一切迷雾的真相。</w:t>
      </w:r>
    </w:p>
    <w:p w14:paraId="10BC66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37：“嗯……关于本质的问题是很重要。可是，我们总有一天会发现它的。因为它就在那儿，不是吗？”</w:t>
      </w:r>
    </w:p>
    <w:p w14:paraId="308B73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维尔汀：“嗯？”</w:t>
      </w:r>
    </w:p>
    <w:p w14:paraId="61CE1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出乎意料地，37并没有第一时间肯定。</w:t>
      </w:r>
    </w:p>
    <w:p w14:paraId="2C1C6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一直在想星锑上次说过的话……即便真理已经近在眼前，但倘若不是亲自求证来的答案，她宁愿选择放弃。这就像捂住耳朵，不去听取德尔斐神庙的神谕——果然是无理数的想法！可是，她也是对的，不是吗？没有任何一条教典规定不能这么做。也许她会掉队，会分心，会慢一些，但最终我们都会抵达真理……没有什么根本的不同。”</w:t>
      </w:r>
    </w:p>
    <w:p w14:paraId="06FFFC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维尔汀：“……所以，你不准备直接询问关于‘本质’的问题？”</w:t>
      </w:r>
    </w:p>
    <w:p w14:paraId="78F1E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这一次，她点了点头。</w:t>
      </w:r>
    </w:p>
    <w:p w14:paraId="341723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37：“是的，我想到了一个更合适的问题！一个一劳永逸解决这儿危机的问题，一个能自‘流溢’中打捞起所有人的问题！尽管没有那么深远，但它也是个好问题。”</w:t>
      </w:r>
    </w:p>
    <w:p w14:paraId="16C9F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维尔汀：“……我明白了。那么，我想我就在这里停下了。”</w:t>
      </w:r>
    </w:p>
    <w:p w14:paraId="35CFC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37：“——嗯？”</w:t>
      </w:r>
    </w:p>
    <w:p w14:paraId="3BEA5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她转过身来，微微睁大了眼睛。</w:t>
      </w:r>
    </w:p>
    <w:p w14:paraId="1B695F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37：“维尔汀，你也要像星锑一样半路折返吗？可你是0，不是无理数……！”</w:t>
      </w:r>
    </w:p>
    <w:p w14:paraId="515BF3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维尔汀：“不，我就在这儿等你，哪也不会去。——只是，你应该自己去推开那扇门。这是你的问题，你的证明。我会在这里见证。如果有危险，我也能第一时间提供帮助。”</w:t>
      </w:r>
    </w:p>
    <w:p w14:paraId="766BE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37：“——可是，你不向无限定者提问吗？你的疑问还没有得到解答，不是吗？”</w:t>
      </w:r>
    </w:p>
    <w:p w14:paraId="0BB01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维尔汀：“不……我已经不需要问了。你想问的那个问题，那个能够自‘流溢’中帮助所有人的问题。——就是我现在最想问的问题，37.”</w:t>
      </w:r>
    </w:p>
    <w:p w14:paraId="7ACAB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37歪着头，疑惑在她脸上稍纵即逝。</w:t>
      </w:r>
    </w:p>
    <w:p w14:paraId="3A650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她很快便理解了，一如既往。</w:t>
      </w:r>
    </w:p>
    <w:p w14:paraId="76DF2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37：“——我明白了！你选择当置身事外的观察者，就像奥林匹克竞技场的第三种人。智慧的选择，也符合数字0的特性！”</w:t>
      </w:r>
    </w:p>
    <w:p w14:paraId="4EFA0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她不假思索地转过身去，进入了最终的试炼大门。</w:t>
      </w:r>
    </w:p>
    <w:p w14:paraId="2EDDF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37：“那，等会儿见，维尔汀！”</w:t>
      </w:r>
    </w:p>
    <w:p w14:paraId="42AA75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维尔汀：“……嗯，等会见，37。”</w:t>
      </w:r>
    </w:p>
    <w:p w14:paraId="696AF3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深呼吸，放下手中的箱子，在心里温习那道熟悉的咒语。</w:t>
      </w:r>
    </w:p>
    <w:p w14:paraId="6152BD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维尔汀：“会发生那样的事情吗？如果……也许，我还能在这里撑起一把伞。”</w:t>
      </w:r>
    </w:p>
    <w:p w14:paraId="55B7A8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6C8342A5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5E8E24C4">
      <w:pPr>
        <w:pStyle w:val="2"/>
        <w:bidi w:val="0"/>
        <w:rPr>
          <w:rFonts w:hint="eastAsia"/>
          <w:lang w:val="en-US" w:eastAsia="zh-CN"/>
        </w:rPr>
      </w:pPr>
      <w:bookmarkStart w:id="8" w:name="_09.不可超越物 Outside the Limits"/>
      <w:r>
        <w:rPr>
          <w:rFonts w:hint="eastAsia"/>
          <w:lang w:val="en-US" w:eastAsia="zh-CN"/>
        </w:rPr>
        <w:t>09.不可超越物 Outside the Limits</w:t>
      </w:r>
    </w:p>
    <w:bookmarkEnd w:id="8"/>
    <w:p w14:paraId="43614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——“不可叙说，不可描绘，不可碰触，不可超越。”</w:t>
      </w:r>
    </w:p>
    <w:p w14:paraId="7A7DE4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00:10</w:t>
      </w:r>
    </w:p>
    <w:p w14:paraId="656800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洞穴里映衬着祈祷用的烛光，为净化仪式而作的准备已经结束。</w:t>
      </w:r>
    </w:p>
    <w:p w14:paraId="4ABED8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整数们正在等待着领袖的回归。</w:t>
      </w:r>
    </w:p>
    <w:p w14:paraId="26B907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888：“……你们认为37可以通过那个试炼吗？”</w:t>
      </w:r>
    </w:p>
    <w:p w14:paraId="1ED00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她压低了声音，将言语中的一丝担忧隐藏了起来。</w:t>
      </w:r>
    </w:p>
    <w:p w14:paraId="7F2081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210：“谁知道呢？”</w:t>
      </w:r>
    </w:p>
    <w:p w14:paraId="77865C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210斜靠在岩壁上，百无聊赖地整理着自己头上的葡萄。</w:t>
      </w:r>
    </w:p>
    <w:p w14:paraId="340472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6一定是最好过的一关，迷宫里的数字谜题也难不倒我们闪闪发亮的小天才。最难的是无限定者的诘问——没有人知道问题会是什么。游戏是公平的。在你提出问题之前，必须先回答无限定者的一个问题，这是规则。倘若你没能回答出来——啊哦。”</w:t>
      </w:r>
    </w:p>
    <w:p w14:paraId="2639C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210随意地捏爆了手里的葡萄，紫色的汁水溅到了他的手上。</w:t>
      </w:r>
    </w:p>
    <w:p w14:paraId="41F90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210：“就会像这样。”</w:t>
      </w:r>
    </w:p>
    <w:p w14:paraId="0DFF3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888：“真恶心。”</w:t>
      </w:r>
    </w:p>
    <w:p w14:paraId="748ACD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888摇了摇头，毫不掩饰目光里的嫌弃。</w:t>
      </w:r>
    </w:p>
    <w:p w14:paraId="595D0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教众II：“我们对此所知甚少，毕竟，已经三个世纪没有人通过仪式了。失败的代价太过惨痛，很长一段时间，历代的6都禁止教众们参与。”</w:t>
      </w:r>
    </w:p>
    <w:p w14:paraId="1DCF1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888：“……不，6在这一点上说谎了。有人在四年前通过了仪式。”</w:t>
      </w:r>
    </w:p>
    <w:p w14:paraId="05E2A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这是一个令人惊愕的消息，连210都不禁挺直了腰板。</w:t>
      </w:r>
    </w:p>
    <w:p w14:paraId="698AE1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女妖抬起头，望向远处蜡烛映照在岩壁上的火光。</w:t>
      </w:r>
    </w:p>
    <w:p w14:paraId="66B899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……她们实在是太像了。天赋、思维，连遇到不可跨越的困难时，第一时间想到的解决方案都一样。这的确也是一个难以抗拒的诱惑。假如有一个近在眼前的渠道，通过它，便可以得知一切的真理……有什么理由不去试一试呢？”</w:t>
      </w:r>
    </w:p>
    <w:p w14:paraId="634CB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7762E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*岛屿·迷宫深处*</w:t>
      </w:r>
    </w:p>
    <w:p w14:paraId="2D9C4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光线影影绰绰，试炼已行至终点。</w:t>
      </w:r>
    </w:p>
    <w:p w14:paraId="6AECA3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这是迷宫的最深处，米诺陶的居所，最后的考验所在。</w:t>
      </w:r>
    </w:p>
    <w:p w14:paraId="2FC726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雾气之中，一道闪烁的轮廓逐渐鲜明起来。</w:t>
      </w:r>
    </w:p>
    <w:p w14:paraId="70BBC6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先是一位智者，一个士兵。一个国王，一个农夫。一个孩子，一个老人。</w:t>
      </w:r>
    </w:p>
    <w:p w14:paraId="2830C0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最后，它逐渐定型，化为一个笑容尖锐的年轻女人。</w:t>
      </w:r>
    </w:p>
    <w:p w14:paraId="4B72AE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37：“……妈妈？你为什么在这儿？”</w:t>
      </w:r>
    </w:p>
    <w:p w14:paraId="261B6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幻影发出了一声轻笑。</w:t>
      </w:r>
    </w:p>
    <w:p w14:paraId="20EEC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?：“不，我的孩子，我不是你所想之人。我只是一个影子，一抹火光，一个投射于你眼前的幻象。因为有限无法度量无限。你可怜的感官无法想象出未曾见过之物，也无法理解从未聆听之声。我是你惶然的祈求，你得见天光前的狱卒，你的困惑投于水面的倒影。——我是上一个发声者驻足的回音。”</w:t>
      </w:r>
    </w:p>
    <w:p w14:paraId="183E9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37：“可你看起来就是妈妈！”</w:t>
      </w:r>
    </w:p>
    <w:p w14:paraId="71BDC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37惊异地呼喊着，不自觉地上前了一步。</w:t>
      </w:r>
    </w:p>
    <w:p w14:paraId="3CAE5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37：“我已经到了试炼的最后一关，我来到了真理的门前，对吗？而你在这儿，也就意味着，你真的抵达了超验的天国——！我的猜想没有错，我们的模型也没有输，是这样吗？”</w:t>
      </w:r>
    </w:p>
    <w:p w14:paraId="5B852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77?：“……天国？”</w:t>
      </w:r>
    </w:p>
    <w:p w14:paraId="7102DF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女人突然奇异地笑了起来。</w:t>
      </w:r>
    </w:p>
    <w:p w14:paraId="058768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77?：“我的女儿，你在说什么？难道你把我说的话都当了真不成？傻孩子……多么可爱的傻孩子！”</w:t>
      </w:r>
    </w:p>
    <w:p w14:paraId="5101A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上前的脚步停止了，37错愕地抬起了头。那对碧色眼眸的神情不改，熟悉依旧。</w:t>
      </w:r>
    </w:p>
    <w:p w14:paraId="2747A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?：“可是，你真的从未怀疑过吗？你不也动摇过一瞬吗？当你夜晚独自漫步在沙滩上，目光无可避免地触及那些几何体时……？‘如果它们真的是超验世界的象征，那我为何无法在这些碎块中分辨出妈妈的数字？’‘我为何听不到她的声音？我为何看不到这其中的规律？我的眼前一片漆黑！’‘——妈妈，我很想你！’”</w:t>
      </w:r>
    </w:p>
    <w:p w14:paraId="367823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37：“——！”</w:t>
      </w:r>
    </w:p>
    <w:p w14:paraId="4465D1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?：“唉！我可怜的、可爱的女儿……你太年幼，太天真，太眷恋亲人的臂弯和脚下熟悉的土地。不然你本该继续怀疑下去，而非沿袭我架设的陈旧道路。那个猜想错了吗？那个模型对了吗？这并不重要，因为游戏规则已经改变。制造混乱之人，扰乱局势之人，重塑规则之人，她们走在了前列。我们并非错了，只是落后了。我们被名为天国的幻梦遮蔽，反而丧失了刺穿现实的能力。但是没关系，我的女儿，因为你还是到这儿来了，这比任何事都重要。我们又能一起计算，比任何一次都将做得更好。”</w:t>
      </w:r>
    </w:p>
    <w:p w14:paraId="4952A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37：“妈妈……”</w:t>
      </w:r>
    </w:p>
    <w:p w14:paraId="0C4DF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他微笑着拨拢额发，朝眼前的少女伸出手。</w:t>
      </w:r>
    </w:p>
    <w:p w14:paraId="3BEB5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?：“这世界是一个巨大的废墟，37。而占据其中的多数造物，那些沉默、拥塞、行色匆匆的芸芸众生。他们此生从未抬头仰望过一次星空，从未俯身嗅闻过一次花香，从未聆听过那至高音律的一次鸣响，从未让心灵的琴弦为此颤栗过一秒。他们受困于躯体的坟墓，沉沦于感官的坟茔，却自以为能用暴力统治这颗星球。他们嘲笑我们，背弃我们，屠杀我们，放逐我们至历史的边缘，视我们为胡言乱语的疯子，我们挚爱的一切为无价值的垃圾。——可我们从未放弃，也从未真正被打垮。因为他们是错的，他们总有一天会知道。我的女儿，我最珍贵的海贝里的珍珠。来吧，到妈妈这儿来，让我们回到争论和灾难之前，回到只有你、我与数字证明的海滩上。我将分享于你无穷无尽的奥秘，万事万物的本质，超越一切的真理。你正是为了它到这儿来的，不是吗？”</w:t>
      </w:r>
    </w:p>
    <w:p w14:paraId="5157D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她的目光真诚而热烈。</w:t>
      </w:r>
    </w:p>
    <w:p w14:paraId="26ABE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37走上台阶，几乎就要握住那双温暖的手。</w:t>
      </w:r>
    </w:p>
    <w:p w14:paraId="3146B5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而后，她抬起头，困惑地问出了一个问题。</w:t>
      </w:r>
    </w:p>
    <w:p w14:paraId="4ABDB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37：“可是，妈妈。我的数字是37，不是无穷大。——我为什么要知道无穷无尽的奥秘呢？”</w:t>
      </w:r>
    </w:p>
    <w:p w14:paraId="774A5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77?：“——！”</w:t>
      </w:r>
    </w:p>
    <w:p w14:paraId="7B41F2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维尔汀：“这股震动是……是37回答错误了吗？！”</w:t>
      </w:r>
    </w:p>
    <w:p w14:paraId="372343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蜃境突然变得有所不同。</w:t>
      </w:r>
    </w:p>
    <w:p w14:paraId="4572F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洞穴内壁无故卷起了飓风。</w:t>
      </w:r>
    </w:p>
    <w:p w14:paraId="01BB45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在那风暴的中心，37仰起头，目光越过了母亲的幻影，径直望向空中。</w:t>
      </w:r>
    </w:p>
    <w:p w14:paraId="079B4E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我不想知道无穷的奥秘，这不是我的数字！我知道，我是37，仅是37，一个有限的数字，沙滩上一粒微小的石头，海潮随时可以没过我，摧毁我，碾碎我。即便如此，我也为此骄傲！因为我知晓自己的有限——而所有伟大的存在都对此一无所知。”</w:t>
      </w:r>
    </w:p>
    <w:p w14:paraId="0DA0B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母亲的幻影逐渐破裂，那些几何体的碎片闪烁着微弱的辉光，如同呼吸的起伏。</w:t>
      </w:r>
    </w:p>
    <w:p w14:paraId="7CCA0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四周的风声愈发巨大，气流吹起长发，几乎让她睁不开眼睛。</w:t>
      </w:r>
    </w:p>
    <w:p w14:paraId="57BD86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6466840" cy="2926080"/>
            <wp:effectExtent l="0" t="0" r="10160" b="7620"/>
            <wp:docPr id="14" name="图片 14" descr="d40424dd1b6537561ea68de348ac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40424dd1b6537561ea68de348ace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F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但她仍勉力挣扎着，不屈地站立着。</w:t>
      </w:r>
    </w:p>
    <w:p w14:paraId="6042D6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37：“无限定者，我来只是想询问一个简单的问题！！！——我们如何才能不受现象世界的黑暗所绊，一劳永逸地自灵性的‘流溢’中幸免！”</w:t>
      </w:r>
    </w:p>
    <w:p w14:paraId="6E24C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清脆的声音如同投掷入水潭的石子。</w:t>
      </w:r>
    </w:p>
    <w:p w14:paraId="532017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然后，从古老的岩壁上传来了回音。</w:t>
      </w:r>
    </w:p>
    <w:p w14:paraId="5E3750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？？？：“……智慧的回答。——尊重限度之人，汝展现了足够的谦卑。作为报偿，汝将得到所求之物。——”</w:t>
      </w:r>
    </w:p>
    <w:p w14:paraId="49678F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37：“……呃！”</w:t>
      </w:r>
    </w:p>
    <w:p w14:paraId="14F9B9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难以理解的异响，像是深海里的古老回音。</w:t>
      </w:r>
    </w:p>
    <w:p w14:paraId="4FC9DA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那不能被称为是规律的音节，它更像是层叠的岩壁共振的应声。仅仅是听到一个震颤，身体便像是被利刃穿刺。</w:t>
      </w:r>
    </w:p>
    <w:p w14:paraId="40E2F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呼吸变得粘滞，血液也从鼻腔中涌出。</w:t>
      </w:r>
    </w:p>
    <w:p w14:paraId="2453A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致命的眩晕在颅骨内回荡，眼前的一切都变成了重影。</w:t>
      </w:r>
    </w:p>
    <w:p w14:paraId="1504B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37：“怎么会，无限定者明明同意了分享答案——难道这个问题的解答……这个超越的真理……——是我们无法承受的吗？”</w:t>
      </w:r>
    </w:p>
    <w:p w14:paraId="185DB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1FBE0F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破译组长：“……快让开，让开！露西女士，这个读法是对的！您拿给我的纸条是正确的，这就是这个术式使用的神秘学语言！您究竟是从哪里拿到了它——”</w:t>
      </w:r>
    </w:p>
    <w:p w14:paraId="60196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露西：“很好，把它给我。我们需要告诉科算中心全体，‘暴雨’研究正式进入下一阶段。”</w:t>
      </w:r>
    </w:p>
    <w:p w14:paraId="230EF9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斩钉截铁的脚步穿过一排排透明的玻璃房间，抵达了“暴雨”研究与观测的主控室。</w:t>
      </w:r>
    </w:p>
    <w:p w14:paraId="3D5262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联络员正在操作台前忙碌，新消息通过电信号与气动管道被传递到科算中心的各个科室。工作进程比血液更为流畅，一切都井然有序地进行着。</w:t>
      </w:r>
    </w:p>
    <w:p w14:paraId="1661B8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作为心脏中未被及时代谢掉的部分，一位擅离职守的前研究员也在这里。</w:t>
      </w:r>
    </w:p>
    <w:p w14:paraId="764C21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哑谜：“如果您是来询问进度的——那很遗憾，所有小组都没有进展。您恐怕是要白跑一趟了，露西女士。”</w:t>
      </w:r>
    </w:p>
    <w:p w14:paraId="25C8A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机器并不会为这种程度的讥讽所动。</w:t>
      </w:r>
    </w:p>
    <w:p w14:paraId="72B5C9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她走到临时的联络员前，递出了那枚鸽子带来的纸条。</w:t>
      </w:r>
    </w:p>
    <w:p w14:paraId="3B8A25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露西：“将这个发送出去。验证通过了，这就是免疫‘暴雨’术式的正确读法。”</w:t>
      </w:r>
    </w:p>
    <w:p w14:paraId="25D3B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哑谜：“……？！你说这个就是——”</w:t>
      </w:r>
    </w:p>
    <w:p w14:paraId="116153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掌心微微颤抖着。</w:t>
      </w:r>
    </w:p>
    <w:p w14:paraId="0D99C0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这张狭窄的纸条远比它看起来要沉重。</w:t>
      </w:r>
    </w:p>
    <w:p w14:paraId="2124F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纸条半摊着，借由上方标注的念法，他读出了第一个单词。</w:t>
      </w:r>
    </w:p>
    <w:p w14:paraId="3CEFAD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哑谜：“La unua ... ”</w:t>
      </w:r>
    </w:p>
    <w:p w14:paraId="79E0F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纸条被拿走了。</w:t>
      </w:r>
    </w:p>
    <w:p w14:paraId="05D0A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联络员走了过来，她的动作同样因为欣喜而颤抖。</w:t>
      </w:r>
    </w:p>
    <w:p w14:paraId="1F3BE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联络员I：“我们得赶快把它告诉所有人——”</w:t>
      </w:r>
    </w:p>
    <w:p w14:paraId="0C1036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她几乎是一路小跑到机器前。纸条在屏幕上摊开，联络员紧张地核实着，确保自己不会遗漏这重要咒语的任何一个细节。</w:t>
      </w:r>
    </w:p>
    <w:p w14:paraId="31D47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联络员I：“La unua ... cirklo ...”</w:t>
      </w:r>
    </w:p>
    <w:p w14:paraId="5588B0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读写一致。她按下了发送键，欣悦地转过身。</w:t>
      </w:r>
    </w:p>
    <w:p w14:paraId="6332B9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联络员I：“……唔……？！”</w:t>
      </w:r>
    </w:p>
    <w:p w14:paraId="1DE693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毫无征兆，她的身体开始逐渐开裂。然后成片的碎屑落下。</w:t>
      </w:r>
    </w:p>
    <w:p w14:paraId="2D0FD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哑谜：“什么——？”</w:t>
      </w:r>
    </w:p>
    <w:p w14:paraId="7C50B7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露西：“……！”</w:t>
      </w:r>
    </w:p>
    <w:p w14:paraId="74EACC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地狱在这一刻降临了。</w:t>
      </w:r>
    </w:p>
    <w:p w14:paraId="4A8E3B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慌乱后退的脚步和地板发出尖锐的摩擦声，有人惊慌地把咖啡打翻在了地上。</w:t>
      </w:r>
    </w:p>
    <w:p w14:paraId="476D0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总负责人伫立在原地，但条屏仍震惊地闪烁着。</w:t>
      </w:r>
    </w:p>
    <w:p w14:paraId="4B94A6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哑谜：“快终止传输！！这个术式有问题！！！”</w:t>
      </w:r>
    </w:p>
    <w:p w14:paraId="440D2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露西：“——”</w:t>
      </w:r>
    </w:p>
    <w:p w14:paraId="5617A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她停顿片刻。这一时刻，需要有人能基于现实运转。</w:t>
      </w:r>
    </w:p>
    <w:p w14:paraId="592EB8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露西：“不，术式没有问题。——它的确是正确的。”</w:t>
      </w:r>
    </w:p>
    <w:p w14:paraId="6CD3C3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07651208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59823F7E">
      <w:pPr>
        <w:pStyle w:val="2"/>
        <w:bidi w:val="0"/>
        <w:rPr>
          <w:rFonts w:hint="eastAsia"/>
          <w:lang w:val="en-US" w:eastAsia="zh-CN"/>
        </w:rPr>
      </w:pPr>
      <w:bookmarkStart w:id="9" w:name="_10.泥泞路 Returned to the Earth"/>
      <w:r>
        <w:rPr>
          <w:rFonts w:hint="eastAsia"/>
          <w:lang w:val="en-US" w:eastAsia="zh-CN"/>
        </w:rPr>
        <w:t>10.泥泞路 Returned to the Earth</w:t>
      </w:r>
    </w:p>
    <w:bookmarkEnd w:id="9"/>
    <w:p w14:paraId="5DA1CD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——“它曾寓意着丰饶与生命，而如今恰恰相反。”</w:t>
      </w:r>
    </w:p>
    <w:p w14:paraId="4B48AC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00:30</w:t>
      </w:r>
    </w:p>
    <w:p w14:paraId="304CCF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破译员III：“……发生什么事了？”</w:t>
      </w:r>
    </w:p>
    <w:p w14:paraId="4FBF15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玻璃房间里的研究员们困惑地仰起头。</w:t>
      </w:r>
    </w:p>
    <w:p w14:paraId="487C7C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走廊里的气密门降了下来，电力设备正疯狂地闪烁。</w:t>
      </w:r>
    </w:p>
    <w:p w14:paraId="7493D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广播：“警告，警告……同一时间，屏幕上亮起了新的讯息。”</w:t>
      </w:r>
    </w:p>
    <w:p w14:paraId="2609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破译员IV：“——嘿，道金斯，别管外面的事了，快来看这个！有人完成了破译，他们找到了术式的正确读法！”</w:t>
      </w:r>
    </w:p>
    <w:p w14:paraId="60A29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破译员III：“什么？！老天爷，它最好是真的，而不是哪个精神崩溃的研究员的恶作剧……”</w:t>
      </w:r>
    </w:p>
    <w:p w14:paraId="62A3A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人们自然地簇拥到了屏幕前，激动地阅读着那则传输完毕的咒文。</w:t>
      </w:r>
    </w:p>
    <w:p w14:paraId="797E6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破译员III：“La unua ... cirklo ...?”</w:t>
      </w:r>
    </w:p>
    <w:p w14:paraId="48A811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2DBF92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哑谜：“该死，该死，（德语）该死！！！”</w:t>
      </w:r>
    </w:p>
    <w:p w14:paraId="2CF705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研究员在走廊上奔跑者，气密门关闭前一秒，他勉强冲了进去。</w:t>
      </w:r>
    </w:p>
    <w:p w14:paraId="0B00D4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距离最近的玻璃房子里烟雾萦绕，视野中只有一片白色。</w:t>
      </w:r>
    </w:p>
    <w:p w14:paraId="38621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他疯狂地拍打着那扇门。</w:t>
      </w:r>
    </w:p>
    <w:p w14:paraId="67E01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乌尔里希！道金斯！维克托！理查德！你们在里面吗！！听着，如果你们收到了任何‘咒文的正确读法’，千万不要诵读！不要抄写！不要传递！我知道我们之前闹得很不愉快。但你们得相信我，这事关所有人——”</w:t>
      </w:r>
    </w:p>
    <w:p w14:paraId="3F0CF2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门那端寂静无声。</w:t>
      </w:r>
    </w:p>
    <w:p w14:paraId="35E87F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只有露西女士的声音自走廊上方的扩音器传出。</w:t>
      </w:r>
    </w:p>
    <w:p w14:paraId="1B8A11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广播：“警告，警告。所有科算中心人员，立刻离开身边的通讯设备，不要读出屏幕上的任何文字。重复一次。不要读出咒文。不要读出咒文。不要读出咒文……”</w:t>
      </w:r>
    </w:p>
    <w:p w14:paraId="0A9D5A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门突然打开了，气阀里喷出的烟雾呛得哑谜咳嗽了一声。</w:t>
      </w:r>
    </w:p>
    <w:p w14:paraId="0148E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哑谜：“咳咳……！……理查德？”</w:t>
      </w:r>
    </w:p>
    <w:p w14:paraId="09E0E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破译员IV：“……”</w:t>
      </w:r>
    </w:p>
    <w:p w14:paraId="6B24E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破译员从烟雾中走出来，动作僵硬，表情诡异地平静。</w:t>
      </w:r>
    </w:p>
    <w:p w14:paraId="1D555F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他试图开口，他也做到了。于是一道裂纹在他脸上扩散开来，就像一个在烧制过程中碎裂的泥俑。</w:t>
      </w:r>
    </w:p>
    <w:p w14:paraId="1ACD5F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破译员IV：“道……”</w:t>
      </w:r>
    </w:p>
    <w:p w14:paraId="30971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男人倒了下来，他全身的皮肤都变得像干涸的土地结块。</w:t>
      </w:r>
    </w:p>
    <w:p w14:paraId="16EF18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哑谜：“——理查德！”</w:t>
      </w:r>
    </w:p>
    <w:p w14:paraId="1014F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哑谜及时扶住了同僚，使他免于像文物一样碎裂的厄运。</w:t>
      </w:r>
    </w:p>
    <w:p w14:paraId="0A5F7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他迅速检查了一下对方的生命体征——还好，脉搏仍在有序地跳动。变异仅仅发生在皮肤表层，没有改变人体的根本性质。</w:t>
      </w:r>
    </w:p>
    <w:p w14:paraId="596A6C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哑谜：“别再说话了，我送你去康复中心！”</w:t>
      </w:r>
    </w:p>
    <w:p w14:paraId="70CAA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破译员IV：“不……你快去……道……金斯……”</w:t>
      </w:r>
    </w:p>
    <w:p w14:paraId="0EC35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他伸出一根泥土覆盖的手指，艰难地指向玻璃房内。</w:t>
      </w:r>
    </w:p>
    <w:p w14:paraId="49EE0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烟雾弥漫的门洞中，逐渐出现了一个巨大的轮廓。</w:t>
      </w:r>
    </w:p>
    <w:p w14:paraId="5BD5F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一个浑身流着泥浆的泥巴傀儡走了出来，就像一个烤糊的大号姜饼娃娃。</w:t>
      </w:r>
    </w:p>
    <w:p w14:paraId="36EB68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面目已经难以辨认，但属于研究员道金斯的工牌还挂在他身上。</w:t>
      </w:r>
    </w:p>
    <w:p w14:paraId="4ED4EA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破译员III：“呃，呃呃呃——我要——”</w:t>
      </w:r>
    </w:p>
    <w:p w14:paraId="7390BA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哑谜：“道、道金斯……不……不，不——！”</w:t>
      </w:r>
    </w:p>
    <w:p w14:paraId="07947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走廊那头的气密门被打开，全副武装的安全员带来催眠弹和拘束网冲了进来。</w:t>
      </w:r>
    </w:p>
    <w:p w14:paraId="51A5F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拉普拉斯安全员：“——阿德勒研究员，请你带着其他人离开！这里先交给我们！”</w:t>
      </w:r>
    </w:p>
    <w:p w14:paraId="519097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——（战斗后）——</w:t>
      </w:r>
    </w:p>
    <w:p w14:paraId="7C0DC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本以为，这个术式最多只是无用的。因为我们无法驾驭它，不能使用它……我错了。我错得离谱，真实的情况比那糟糕一万倍。我们招致了诅咒——比重塑之手的面具更加可怕、更加随机、完全不可抵挡的诅咒。”</w:t>
      </w:r>
    </w:p>
    <w:p w14:paraId="2C79A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哑谜用手抓着自己的头，声音接近控诉。</w:t>
      </w:r>
    </w:p>
    <w:p w14:paraId="19E9B7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朵拉在我眼前化为了碎土，理查德全身的皮肤都覆盖了结块，道金斯变成了一个不会说话的泥巴娃娃……还有维克托，他凭空消失了。我们用尽任何物理方式都没能在房间里探查出他，他本人却还能打字，发邮件，甚至给我开门。而我们仅仅是念出了三个单词，三个。”</w:t>
      </w:r>
    </w:p>
    <w:p w14:paraId="4050E0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哑谜苦笑着摇头，接连发生的变故令他的精神濒临崩溃，甚至编不出太多讥诮话。</w:t>
      </w:r>
    </w:p>
    <w:p w14:paraId="5F0A2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哑谜：“——我们到底是在研究什么，露西女士？我们究竟是在从哪位愤怒的神灵手上窃取怎样超凡的力量？”</w:t>
      </w:r>
    </w:p>
    <w:p w14:paraId="791A6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没有人回答他的问题。</w:t>
      </w:r>
    </w:p>
    <w:p w14:paraId="4E7AA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安全员们在清理地面，联络员们仍在发布关于咒文危险性的紧急通告，并确认事故的波及范围。</w:t>
      </w:r>
    </w:p>
    <w:p w14:paraId="30E4A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康复中心的远攻匆匆赶来，带来了这场始料未及的传输事故里的所有伤者。</w:t>
      </w:r>
    </w:p>
    <w:p w14:paraId="7F625C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他的上司则刚刚挂断一则内线电话。</w:t>
      </w:r>
    </w:p>
    <w:p w14:paraId="1721E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露西：“回去休息吧，阿德勒先生。你的任务已经结束了，后续工作会交给其他人。”</w:t>
      </w:r>
    </w:p>
    <w:p w14:paraId="54EA83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哑谜：“什么……？”</w:t>
      </w:r>
    </w:p>
    <w:p w14:paraId="29FF48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人类研究员错愕地问，愤怒之火在他胸膛中燃烧。</w:t>
      </w:r>
    </w:p>
    <w:p w14:paraId="5E73A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哑谜：“所以您并不打算终止研究，在发生了……这样的事后？”</w:t>
      </w:r>
    </w:p>
    <w:p w14:paraId="5F6B5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露西：“研究必须进行下去。”</w:t>
      </w:r>
    </w:p>
    <w:p w14:paraId="0FDCB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机器的回答非常简短。</w:t>
      </w:r>
    </w:p>
    <w:p w14:paraId="7C8EA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露西：“咒语的有效性，甚至任何人都可以使用的潜在可能性，已在这场意外事故中得到了验证。于是，当前最重要的课题出现了——寻找消除术式副作用的方法。我们不再需要人类研究员的援助了。”</w:t>
      </w:r>
    </w:p>
    <w:p w14:paraId="4398F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她径直下达了判决，声音平静、克制、温和。</w:t>
      </w:r>
    </w:p>
    <w:p w14:paraId="06CAFC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露西：“——神秘学的诅咒只能用神秘学来消除。”</w:t>
      </w:r>
    </w:p>
    <w:p w14:paraId="47B33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560DE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维尔汀：“37——！”</w:t>
      </w:r>
    </w:p>
    <w:p w14:paraId="2793D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洞穴之内，那股奇异的响动仍在持续。</w:t>
      </w:r>
    </w:p>
    <w:p w14:paraId="4F792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37虚弱地跪倒在透明的台阶上，口鼻已经流出了血液。</w:t>
      </w:r>
    </w:p>
    <w:p w14:paraId="4CD0A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维尔汀：“坚持住，我带你离开——！”</w:t>
      </w:r>
    </w:p>
    <w:p w14:paraId="52AF3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将箱子在地上摊开。</w:t>
      </w:r>
    </w:p>
    <w:p w14:paraId="6F85CA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它应该能良好地隔绝异响和扰动。</w:t>
      </w:r>
    </w:p>
    <w:p w14:paraId="2AA9CD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37：“——唔！”</w:t>
      </w:r>
    </w:p>
    <w:p w14:paraId="452DE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37突然挣扎了一下。自她的怀中，那个镶着金边的卷轴缓缓升起。</w:t>
      </w:r>
    </w:p>
    <w:p w14:paraId="2AA30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维尔汀：“这是……6的卷轴？”</w:t>
      </w:r>
    </w:p>
    <w:p w14:paraId="1A23A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异响逐渐平息了。</w:t>
      </w:r>
    </w:p>
    <w:p w14:paraId="47EA4F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取而代之的是一串悠远的乐声。</w:t>
      </w:r>
    </w:p>
    <w:p w14:paraId="35555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37：“+1、-1、+2、-3、3、-3、+2、-1、+1…………原来是这样，我明白了。”</w:t>
      </w:r>
    </w:p>
    <w:p w14:paraId="0D061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维尔汀：“什么意思，37？你没事了吗？”</w:t>
      </w:r>
    </w:p>
    <w:p w14:paraId="5B645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她点了点头，神智已经恢复清明。</w:t>
      </w:r>
    </w:p>
    <w:p w14:paraId="465B39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37：“是数字，维尔汀。6的卷轴调和了我们与伟大存在交感的灵性鸿沟，现在我可以听懂了。那个问题的回答，从‘流溢’中幸免的方式，无限定者给予的终极解答——是一串数字。”</w:t>
      </w:r>
    </w:p>
    <w:p w14:paraId="704B4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6A475CF6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55B62098">
      <w:pPr>
        <w:pStyle w:val="2"/>
        <w:bidi w:val="0"/>
        <w:rPr>
          <w:rFonts w:hint="eastAsia"/>
          <w:lang w:val="en-US" w:eastAsia="zh-CN"/>
        </w:rPr>
      </w:pPr>
      <w:bookmarkStart w:id="10" w:name="_11.巨石滚落之刻 The Rolling Boulder"/>
      <w:r>
        <w:rPr>
          <w:rFonts w:hint="eastAsia"/>
          <w:lang w:val="en-US" w:eastAsia="zh-CN"/>
        </w:rPr>
        <w:t>11.巨石滚落之刻 The Rolling Boulder</w:t>
      </w:r>
    </w:p>
    <w:bookmarkEnd w:id="10"/>
    <w:p w14:paraId="206D0D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——“那一份重量曾高悬于顶；现在，它终于落下。”</w:t>
      </w:r>
    </w:p>
    <w:p w14:paraId="3979A9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00:30</w:t>
      </w:r>
    </w:p>
    <w:p w14:paraId="5D27E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风暴已经平息，洞穴的四壁重归宁静。</w:t>
      </w:r>
    </w:p>
    <w:p w14:paraId="67CD2D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试炼结束了，一如既往，赫尔墨斯之星得到了她所寻求的答案。</w:t>
      </w:r>
    </w:p>
    <w:p w14:paraId="01EA3C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37：“——我们拿到它了，这就是那串通往真理的数字密码！无限定者回答了我的提问，祂给了我一劳永逸的解法！”</w:t>
      </w:r>
    </w:p>
    <w:p w14:paraId="3826D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她雀跃地说着。卷轴尽职地完成了翻译工作，落回了她手中。</w:t>
      </w:r>
    </w:p>
    <w:p w14:paraId="34709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37：“我们得赶快出去，把它告诉大家——！”</w:t>
      </w:r>
    </w:p>
    <w:p w14:paraId="34E458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维尔汀：“……嗯，我为你感到高兴，37。这个答案一定可以帮助到大家的。”</w:t>
      </w:r>
    </w:p>
    <w:p w14:paraId="19D57D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紧张的神经终于可以暂时放松下来，这无疑是最好的结果。</w:t>
      </w:r>
    </w:p>
    <w:p w14:paraId="0EC68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可是，心中的不安感却并未消失。</w:t>
      </w:r>
    </w:p>
    <w:p w14:paraId="65BFFE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维尔汀：“……有一件事我不明白。”</w:t>
      </w:r>
    </w:p>
    <w:p w14:paraId="7C37FE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37：“嗯？”</w:t>
      </w:r>
    </w:p>
    <w:p w14:paraId="3F3CBD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前进的脚步止住了。37歪了歪头，不解地转过身来。</w:t>
      </w:r>
    </w:p>
    <w:p w14:paraId="349E4A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6给予的卷轴发挥了作用。或许他预想到了这里可能发生的情形，并帮你规避了风险。最终，你也顺利地从试炼地离开。那么，为什么他要对你发出那样的告诫……为什么他会说：‘你所追求的真理，也许会摧毁你熟悉的世界……’？”</w:t>
      </w:r>
    </w:p>
    <w:p w14:paraId="0C8ADC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61350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*岛屿·地下甬道*</w:t>
      </w:r>
    </w:p>
    <w:p w14:paraId="1CCF9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6：“……”</w:t>
      </w:r>
    </w:p>
    <w:p w14:paraId="4CDD4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888：“……”</w:t>
      </w:r>
    </w:p>
    <w:p w14:paraId="6C073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210：“……”</w:t>
      </w:r>
    </w:p>
    <w:p w14:paraId="7D0DEC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通往净化的道路十分漫长。甬道里只有滴水声和轻微的脚步声。</w:t>
      </w:r>
    </w:p>
    <w:p w14:paraId="5B4D9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教众II：“请小心脚下，我们正在经过真言之壁。任何不实或虚伪的话语都会导致岩壁坍塌。如无必要，不宜在此地贸然开口。”</w:t>
      </w:r>
    </w:p>
    <w:p w14:paraId="3B701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信仰者们谨慎地点点头。</w:t>
      </w:r>
    </w:p>
    <w:p w14:paraId="7EBCE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他们一路已经走过了缄默之壁、善良之壁、智慧之壁。</w:t>
      </w:r>
    </w:p>
    <w:p w14:paraId="761FD3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这是仪式必要的考验，唯有遵循所有美德之人，能完成最终的“净化”。</w:t>
      </w:r>
    </w:p>
    <w:p w14:paraId="084518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教众II：“……888女士？”</w:t>
      </w:r>
    </w:p>
    <w:p w14:paraId="45409B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身为协理人的888突然上前一步，挡在了领袖的前面。</w:t>
      </w:r>
    </w:p>
    <w:p w14:paraId="56E47A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888：“抱歉，但我想现在是一个适当的时机。适宜问出那些尚待厘清的问题。”</w:t>
      </w:r>
    </w:p>
    <w:p w14:paraId="32D7F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6：“……”</w:t>
      </w:r>
    </w:p>
    <w:p w14:paraId="6F4AAD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人群之中，又有几名教众上前，将领袖围在了中央。</w:t>
      </w:r>
    </w:p>
    <w:p w14:paraId="0FDD1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狭窄的道路立刻变得无法通过。</w:t>
      </w:r>
    </w:p>
    <w:p w14:paraId="69BAC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6：“这并非义举。”</w:t>
      </w:r>
    </w:p>
    <w:p w14:paraId="5E74D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欺瞒也非义举，6。你已经在这四年里沉默了太久。从你成为‘6’的第一天起，你就在回避一些问题。它们日积月累，已助长了学派内的不和倾向。如今，巨岩滚下，我们正在悬崖边缘。在这涉及存亡的时刻，我希望你能对我们坦诚相待。——我们是追求真理之人，不应对真理视而不见。”</w:t>
      </w:r>
    </w:p>
    <w:p w14:paraId="46990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888伸出一只手，指向四周沉默的岩壁。</w:t>
      </w:r>
    </w:p>
    <w:p w14:paraId="2B70EB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888：“请先贤所造的真言之壁为我见证！我的心中并未存有任何虚伪和欺瞒的念头，每字每句皆为真心。”</w:t>
      </w:r>
    </w:p>
    <w:p w14:paraId="6FCE1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岩壁不动如山，她的真诚毋庸置疑。</w:t>
      </w:r>
    </w:p>
    <w:p w14:paraId="02E5B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210：“回答她吧，你应该庆幸，在这里提问的不是我。否则这道岩壁马上就会坍塌。”</w:t>
      </w:r>
    </w:p>
    <w:p w14:paraId="07D234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岩壁依然沉默，显然，修辞学家的这句玩笑也是真意。</w:t>
      </w:r>
    </w:p>
    <w:p w14:paraId="181FED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6：“……”</w:t>
      </w:r>
    </w:p>
    <w:p w14:paraId="11504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你可以说谎，那会使得岩壁坍塌。你可以沉默，那样，我会说谎来使得岩壁坍塌。当然，你可以求助于悖论。这一点我已经替你测试过了，‘我现在说的这句话是谎话’对真言之壁无效。毕竟这是一个道德试炼，不是逻辑考题——它只是想要确保你的真诚，此外无他。”</w:t>
      </w:r>
    </w:p>
    <w:p w14:paraId="300A3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货真价实的威胁，但领袖对此并无特别的反应。</w:t>
      </w:r>
    </w:p>
    <w:p w14:paraId="4AE76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6：“你们想要知道什么？”</w:t>
      </w:r>
    </w:p>
    <w:p w14:paraId="2C5A94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210：“——当然是那个最重要的问题，关于本质的问题。”</w:t>
      </w:r>
    </w:p>
    <w:p w14:paraId="1CD12A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210上前了一步，声音轻微颤抖，不复之前的平静。</w:t>
      </w:r>
    </w:p>
    <w:p w14:paraId="0FBD6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这些疑问已经在他的心里盘旋了太久。</w:t>
      </w:r>
    </w:p>
    <w:p w14:paraId="6C1073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210：“这四年里，我们的研究为何止步不前？关于1929年和这一次‘流溢’的预测，为什么会完全失败？是不是我们搞错了根本前提——‘流溢’的本质，根本不是超验规律的显现？”</w:t>
      </w:r>
    </w:p>
    <w:p w14:paraId="54C1A9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6平静地望向他，目光并无波澜。</w:t>
      </w:r>
    </w:p>
    <w:p w14:paraId="5928B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6：“你弄错了提问对象，210。崇奉者专事教务，政事者体察外界，形而下学者感悟自然。‘流溢’研究并非6的领域，我的智慧不能为你解答本质的问题。”</w:t>
      </w:r>
    </w:p>
    <w:p w14:paraId="1211F5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这是事实，岩壁的沉默印证了这一点。</w:t>
      </w:r>
    </w:p>
    <w:p w14:paraId="44ACD4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888：“你的问题太抽象了，210。”</w:t>
      </w:r>
    </w:p>
    <w:p w14:paraId="10C816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协理人摇摇头，上前一步。</w:t>
      </w:r>
    </w:p>
    <w:p w14:paraId="5D491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我要问的正是你所知道的，6。每一代的6在接受灵魂数字时，会同时继承上一代的智慧。这里面有知识、见闻，还有至关重要的记忆。那么，你应当知道这件事，它理应存在于你的传承之中。上一任‘流溢’研究的领航人——77。它在无限定者面前问了怎样一个问题，又得到了怎样的真理？”</w:t>
      </w:r>
    </w:p>
    <w:p w14:paraId="7D80B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沉默。沉默预示了她切入的正确。</w:t>
      </w:r>
    </w:p>
    <w:p w14:paraId="64D29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我曾目睹她步入迷宫，也见证了她无恙返回。那之后，上一代6和77驾船出海，去现象世界探寻。船只未能及时返航，‘流溢’在我们眼前降临。——而这仅仅是接连不断挫折的开始。模型为何失败？坐标为何外泄？癔症为何蔓延至此？旧有的规则为何突然失灵？是她发现了什么吗？是不是她从神谕里得知——那至高的秩序，超验的规律，我们信仰的‘真理’——发生了什么变故？”</w:t>
      </w:r>
    </w:p>
    <w:p w14:paraId="7DFB06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6：“……”</w:t>
      </w:r>
    </w:p>
    <w:p w14:paraId="02F550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重重诘问之下，领袖突然笑了。</w:t>
      </w:r>
    </w:p>
    <w:p w14:paraId="7BEC2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那笑容如释重负，就像一个等待多年的被告突然收到了法庭的判决。</w:t>
      </w:r>
    </w:p>
    <w:p w14:paraId="0BA87E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与此相反，教众们屏住了呼吸。</w:t>
      </w:r>
    </w:p>
    <w:p w14:paraId="3248A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希帕索斯发现了根号2的奥秘，于是毕达哥拉斯学派覆灭了。牛顿忽略了无穷小量的推导，令微积分的大厦险些轰塌。罗素发现集合的自指悖论，引发了第三次数学危机。他完善了集合论，却消除不了自指的幽灵。最终，哥德尔下达了判决，不完备性迎来了最终的胜利。”</w:t>
      </w:r>
    </w:p>
    <w:p w14:paraId="54B9C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领袖的感慨在空旷的洞穴里回荡。</w:t>
      </w:r>
    </w:p>
    <w:p w14:paraId="1CCD1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6：“命运的巨石总会自高山上滚落。即便不是37，也会有其他人来开启。俄狄浦斯违抗的努力，反而助长了命运的悲剧。”</w:t>
      </w:r>
    </w:p>
    <w:p w14:paraId="740D15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888：“……什么意思，6？”</w:t>
      </w:r>
    </w:p>
    <w:p w14:paraId="1AC391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女妖皱起眉头，而领袖只是轻轻向她鞠了一躬。</w:t>
      </w:r>
    </w:p>
    <w:p w14:paraId="426B1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6：“谢谢你，888，我回答你的疑问。是的，77的确曾问出过这样一个问题，关于‘流溢’本质的问题。”</w:t>
      </w:r>
    </w:p>
    <w:p w14:paraId="1AC8D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他抬起头，平静地注视着面前环绕他的教众。</w:t>
      </w:r>
    </w:p>
    <w:p w14:paraId="5307A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信仰者们亦是专注地聆听。</w:t>
      </w:r>
    </w:p>
    <w:p w14:paraId="7EC11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6：“她询问——‘至高的存在究竟发生了什么，才让世界变得如此癫狂？’答案是，‘紊乱。(Disorder, and chaos)’”</w:t>
      </w:r>
    </w:p>
    <w:p w14:paraId="08F715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888：“——！！！”</w:t>
      </w:r>
    </w:p>
    <w:p w14:paraId="46ACBB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真言之壁并未坍塌，先贤铸下的考验认可了他的诚意。</w:t>
      </w:r>
    </w:p>
    <w:p w14:paraId="25A340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但是，一阵更深、更幽远、更磅礴的轰鸣声，从岛屿中心传来。</w:t>
      </w:r>
    </w:p>
    <w:p w14:paraId="536C3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那震动浩瀚无垠，势不可挡，好像海啸和火山在同一时间到来。</w:t>
      </w:r>
    </w:p>
    <w:p w14:paraId="3F803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210：“——该死的！！！”</w:t>
      </w:r>
    </w:p>
    <w:p w14:paraId="219A7E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210第一个反应了过来。他一个箭步冲上去，抓住领袖的衣领。</w:t>
      </w:r>
    </w:p>
    <w:p w14:paraId="7FE157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你早就知道了？！从四年前的第一天，从你成为6的那一刻开始？？？知道‘流溢’并不是超验规律的显现，而是超验规律的彻底紊乱？！知道再也没有永恒超越的数学天国，我们所信仰的灵性本质，已经是一个不尽变动的无理数？！”</w:t>
      </w:r>
    </w:p>
    <w:p w14:paraId="11785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巨大的愤怒和荒谬冲昏了他的头脑，修辞血甲注视着那位竟敢证实信仰已毁灭的领袖，几乎笑出声来。</w:t>
      </w:r>
    </w:p>
    <w:p w14:paraId="390174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210：“四年！你隐瞒了这件事四年！为了什么？为了虚假的和平？为了平静地表象？！为了欺瞒所有人——我们追求的一切还没有成为一片虚无？！”</w:t>
      </w:r>
    </w:p>
    <w:p w14:paraId="45512E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6没有回答这个附加的问题，它不在义务范围内。</w:t>
      </w:r>
    </w:p>
    <w:p w14:paraId="4CDB3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888：“现在不是争辩的时候，立刻带所有人离开！”</w:t>
      </w:r>
    </w:p>
    <w:p w14:paraId="57951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协理人强硬地分开了他们，开始指挥惶恐不安的人群从狭窄的甬道撤离。</w:t>
      </w:r>
    </w:p>
    <w:p w14:paraId="088A86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在这一片混乱中，领袖垂下眼睛，念出了本该在净化仪式上诵读的经文。</w:t>
      </w:r>
    </w:p>
    <w:p w14:paraId="0D740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6：“……为你将做的事向神祈祷，祈求一切顺利。(Pray to the Gods for what you</w:t>
      </w:r>
      <w:r>
        <w:rPr>
          <w:rFonts w:hint="default" w:eastAsia="仿宋_GB2312" w:cs="Times New Roman"/>
          <w:lang w:val="en-US" w:eastAsia="zh-CN"/>
        </w:rPr>
        <w:t>’</w:t>
      </w:r>
      <w:r>
        <w:rPr>
          <w:rFonts w:hint="eastAsia" w:eastAsia="仿宋_GB2312" w:cs="Times New Roman"/>
          <w:lang w:val="en-US" w:eastAsia="zh-CN"/>
        </w:rPr>
        <w:t>re about to do, and pray that all goes well.)”</w:t>
      </w:r>
    </w:p>
    <w:p w14:paraId="3DE0E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——“当你熟悉了这一切，你便会知晓永恒的诸神与有死的凡人之体系。”——</w:t>
      </w:r>
    </w:p>
    <w:p w14:paraId="038C8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  <w:r>
        <w:rPr>
          <w:rFonts w:hint="default" w:eastAsia="仿宋_GB2312" w:cs="Times New Roman"/>
          <w:lang w:val="en-US" w:eastAsia="zh-CN"/>
        </w:rPr>
        <w:t>”</w:t>
      </w:r>
      <w:r>
        <w:rPr>
          <w:rFonts w:hint="eastAsia" w:eastAsia="仿宋_GB2312" w:cs="Times New Roman"/>
          <w:lang w:val="en-US" w:eastAsia="zh-CN"/>
        </w:rPr>
        <w:t>Once familiar with this practice, you</w:t>
      </w:r>
      <w:r>
        <w:rPr>
          <w:rFonts w:hint="default" w:eastAsia="仿宋_GB2312" w:cs="Times New Roman"/>
          <w:lang w:val="en-US" w:eastAsia="zh-CN"/>
        </w:rPr>
        <w:t>’</w:t>
      </w:r>
      <w:r>
        <w:rPr>
          <w:rFonts w:hint="eastAsia" w:eastAsia="仿宋_GB2312" w:cs="Times New Roman"/>
          <w:lang w:val="en-US" w:eastAsia="zh-CN"/>
        </w:rPr>
        <w:t>ll understand the constitution of both eternal Gods and mortal men.</w:t>
      </w:r>
      <w:r>
        <w:rPr>
          <w:rFonts w:hint="default" w:eastAsia="仿宋_GB2312" w:cs="Times New Roman"/>
          <w:lang w:val="en-US" w:eastAsia="zh-CN"/>
        </w:rPr>
        <w:t>”</w:t>
      </w:r>
      <w:r>
        <w:rPr>
          <w:rFonts w:hint="eastAsia" w:eastAsia="仿宋_GB2312" w:cs="Times New Roman"/>
          <w:lang w:val="en-US" w:eastAsia="zh-CN"/>
        </w:rPr>
        <w:t>——</w:t>
      </w:r>
    </w:p>
    <w:p w14:paraId="5B9785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苏菲亚：“……唔！净化仪式……没有顺利进行吗？”</w:t>
      </w:r>
    </w:p>
    <w:p w14:paraId="370EE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——“知晓世间万物为何者所包容，又如何联结为一。”——</w:t>
      </w:r>
    </w:p>
    <w:p w14:paraId="5A79B6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  <w:r>
        <w:rPr>
          <w:rFonts w:hint="default" w:eastAsia="仿宋_GB2312" w:cs="Times New Roman"/>
          <w:lang w:val="en-US" w:eastAsia="zh-CN"/>
        </w:rPr>
        <w:t>”</w:t>
      </w:r>
      <w:r>
        <w:rPr>
          <w:rFonts w:hint="eastAsia" w:eastAsia="仿宋_GB2312" w:cs="Times New Roman"/>
          <w:lang w:val="en-US" w:eastAsia="zh-CN"/>
        </w:rPr>
        <w:t>You</w:t>
      </w:r>
      <w:r>
        <w:rPr>
          <w:rFonts w:hint="default" w:eastAsia="仿宋_GB2312" w:cs="Times New Roman"/>
          <w:lang w:val="en-US" w:eastAsia="zh-CN"/>
        </w:rPr>
        <w:t>’</w:t>
      </w:r>
      <w:r>
        <w:rPr>
          <w:rFonts w:hint="eastAsia" w:eastAsia="仿宋_GB2312" w:cs="Times New Roman"/>
          <w:lang w:val="en-US" w:eastAsia="zh-CN"/>
        </w:rPr>
        <w:t>ll know the extend of all things, the boundary of their entirety, and what connects them together.</w:t>
      </w:r>
      <w:r>
        <w:rPr>
          <w:rFonts w:hint="default" w:eastAsia="仿宋_GB2312" w:cs="Times New Roman"/>
          <w:lang w:val="en-US" w:eastAsia="zh-CN"/>
        </w:rPr>
        <w:t>”</w:t>
      </w:r>
      <w:r>
        <w:rPr>
          <w:rFonts w:hint="eastAsia" w:eastAsia="仿宋_GB2312" w:cs="Times New Roman"/>
          <w:lang w:val="en-US" w:eastAsia="zh-CN"/>
        </w:rPr>
        <w:t>——</w:t>
      </w:r>
    </w:p>
    <w:p w14:paraId="51752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星锑：“呜啊，站、站不住了……怎么回事？！这是地震了吗？”</w:t>
      </w:r>
    </w:p>
    <w:p w14:paraId="341B7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十四行诗：“不……这是……一直环绕在岛上的那个大型神秘术式的气息。它……似乎正在自行消解？！”</w:t>
      </w:r>
    </w:p>
    <w:p w14:paraId="25D69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——“你将懂得，正如你应当懂得，宇宙在任何地方都是齐一的。”——</w:t>
      </w:r>
    </w:p>
    <w:p w14:paraId="1D5C9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  <w:r>
        <w:rPr>
          <w:rFonts w:hint="default" w:eastAsia="仿宋_GB2312" w:cs="Times New Roman"/>
          <w:lang w:val="en-US" w:eastAsia="zh-CN"/>
        </w:rPr>
        <w:t>”</w:t>
      </w:r>
      <w:r>
        <w:rPr>
          <w:rFonts w:hint="eastAsia" w:eastAsia="仿宋_GB2312" w:cs="Times New Roman"/>
          <w:lang w:val="en-US" w:eastAsia="zh-CN"/>
        </w:rPr>
        <w:t>You will see, as you should, that the nature of the universe flows in all things alike.</w:t>
      </w:r>
      <w:r>
        <w:rPr>
          <w:rFonts w:hint="default" w:eastAsia="仿宋_GB2312" w:cs="Times New Roman"/>
          <w:lang w:val="en-US" w:eastAsia="zh-CN"/>
        </w:rPr>
        <w:t>”</w:t>
      </w:r>
      <w:r>
        <w:rPr>
          <w:rFonts w:hint="eastAsia" w:eastAsia="仿宋_GB2312" w:cs="Times New Roman"/>
          <w:lang w:val="en-US" w:eastAsia="zh-CN"/>
        </w:rPr>
        <w:t>——</w:t>
      </w:r>
    </w:p>
    <w:p w14:paraId="2F97C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37：“……为什么？我们的圆……消失了？”</w:t>
      </w:r>
    </w:p>
    <w:p w14:paraId="4C1F26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5910B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混乱之中，他平静地伫立，如海边沉默的礁石。</w:t>
      </w:r>
    </w:p>
    <w:p w14:paraId="2E60C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目击天国在眼前坍塌，海潮将一切倾覆。</w:t>
      </w:r>
    </w:p>
    <w:p w14:paraId="0F006B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6：“——如此，你便不会盼望不该盼望的，亦不会受到蒙蔽。(Thus you</w:t>
      </w:r>
      <w:r>
        <w:rPr>
          <w:rFonts w:hint="default" w:eastAsia="仿宋_GB2312" w:cs="Times New Roman"/>
          <w:lang w:val="en-US" w:eastAsia="zh-CN"/>
        </w:rPr>
        <w:t>’</w:t>
      </w:r>
      <w:r>
        <w:rPr>
          <w:rFonts w:hint="eastAsia" w:eastAsia="仿宋_GB2312" w:cs="Times New Roman"/>
          <w:lang w:val="en-US" w:eastAsia="zh-CN"/>
        </w:rPr>
        <w:t>ll not hope for what is beyond your reach,and you</w:t>
      </w:r>
      <w:r>
        <w:rPr>
          <w:rFonts w:hint="default" w:eastAsia="仿宋_GB2312" w:cs="Times New Roman"/>
          <w:lang w:val="en-US" w:eastAsia="zh-CN"/>
        </w:rPr>
        <w:t>’</w:t>
      </w:r>
      <w:r>
        <w:rPr>
          <w:rFonts w:hint="eastAsia" w:eastAsia="仿宋_GB2312" w:cs="Times New Roman"/>
          <w:lang w:val="en-US" w:eastAsia="zh-CN"/>
        </w:rPr>
        <w:t>ll not be deceived.)”</w:t>
      </w:r>
    </w:p>
    <w:p w14:paraId="299C7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领袖合上了卷轴，结束了诵读。</w:t>
      </w:r>
    </w:p>
    <w:p w14:paraId="600CA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祈祷吧，我的朋友们。为自己祈祷，为众人的命运祈祷，为周边的一切苦难祈祷。对不可见的黑暗伸出手，向不可知的伟大者祈求。开口吧，言说一个有限者想要超越自身存在的希冀。这份意志曾令我们超越尘世的破碎和自身的渺小，触碰灵性初涌的辉光，如今也是一同。”</w:t>
      </w:r>
    </w:p>
    <w:p w14:paraId="413479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黑暗中，他燃起了一道火炬。</w:t>
      </w:r>
    </w:p>
    <w:p w14:paraId="7F44F8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888：“……你要去哪？”</w:t>
      </w:r>
    </w:p>
    <w:p w14:paraId="310741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6：“向深处去(To the Cave)。先贤的考验尚未结束，最终的净化还未抵达。我们的义务，亦未尽下。”</w:t>
      </w:r>
    </w:p>
    <w:p w14:paraId="3728B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然后，他不再驻足。</w:t>
      </w:r>
    </w:p>
    <w:p w14:paraId="55043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背着惶然的人群，他独自朝着漫漫无尽的净化之路走去。</w:t>
      </w:r>
    </w:p>
    <w:p w14:paraId="47FDC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（本篇6所提及的经文原文来自《The Golden Verses of Pythagoras》毕达哥拉斯金句集，其希腊语原文为</w:t>
      </w:r>
      <w:r>
        <w:rPr>
          <w:rFonts w:hint="default" w:eastAsia="仿宋_GB2312" w:cs="Times New Roman"/>
          <w:lang w:val="el-GR" w:eastAsia="zh-CN"/>
        </w:rPr>
        <w:t>Ἀλλ’ ἔρχευ ἐπ’ ἔργον Θεοῖσιν ἐπευξάμενος τελέσαι. Τούτων δὲ κρατήσας, Γνώση ἀθανάτων τε θεῶν, θνητῶν τ’ ἀνθρώπων Σύστασιν, ᾗ τε ἕκαστα διέρχεται, ᾗ τε κρατεῖται. Γνώσῃ δ’, ἣ θέμις ἐστὶ, φύσιν περὶ παντὸς ὁμοίην. Ὥστε σε μήτ’ ἄελπτ’ ἐλπίζειν, μήτε τι λήθειν.</w:t>
      </w:r>
      <w:r>
        <w:rPr>
          <w:rFonts w:hint="eastAsia" w:eastAsia="仿宋_GB2312" w:cs="Times New Roman"/>
          <w:lang w:val="en-US" w:eastAsia="zh-CN"/>
        </w:rPr>
        <w:t xml:space="preserve"> 语音中的仅为玖宝自己改编过的英译，有兴趣的小伙伴可以参考下原文看看~）</w:t>
      </w:r>
    </w:p>
    <w:p w14:paraId="26909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076DCB3D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76BAB407">
      <w:pPr>
        <w:pStyle w:val="2"/>
        <w:bidi w:val="0"/>
        <w:rPr>
          <w:rFonts w:hint="eastAsia"/>
          <w:lang w:val="en-US" w:eastAsia="zh-CN"/>
        </w:rPr>
      </w:pPr>
      <w:bookmarkStart w:id="11" w:name="_12.豆子派对 The Party of Beans"/>
      <w:r>
        <w:rPr>
          <w:rFonts w:hint="eastAsia"/>
          <w:lang w:val="en-US" w:eastAsia="zh-CN"/>
        </w:rPr>
        <w:t>12.豆子派对 The Party of Beans</w:t>
      </w:r>
    </w:p>
    <w:bookmarkEnd w:id="11"/>
    <w:p w14:paraId="154AF9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——“我吃，故我在。”</w:t>
      </w:r>
    </w:p>
    <w:p w14:paraId="226E9B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01:00</w:t>
      </w:r>
    </w:p>
    <w:p w14:paraId="691D8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（黑白色的背景）</w:t>
      </w:r>
    </w:p>
    <w:p w14:paraId="53B54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——“一、不能吃豆子。二、东西落下后，不要捡起。三、不要去碰白公鸡。”——</w:t>
      </w:r>
    </w:p>
    <w:p w14:paraId="4DC267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维尔汀：“唔……这里是哪？”</w:t>
      </w:r>
    </w:p>
    <w:p w14:paraId="29AE2A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漫长的黑暗后。意识重回清明。眼前所见的却是全然陌生的光景。</w:t>
      </w:r>
    </w:p>
    <w:p w14:paraId="5C5773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维尔汀：“……是岛屿地震的原因吗？我本应该和37一起在地下迷宫里……”</w:t>
      </w:r>
    </w:p>
    <w:p w14:paraId="5DA318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（望向手臂上的计时器，没有示数）</w:t>
      </w:r>
    </w:p>
    <w:p w14:paraId="57537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维尔汀：“……是计时器坏了吗？”</w:t>
      </w:r>
    </w:p>
    <w:p w14:paraId="5F9CD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星锑：“嘿，维尔汀！你在这儿啊！”</w:t>
      </w:r>
    </w:p>
    <w:p w14:paraId="3DFC3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熟悉的呼喊声自远处传来。</w:t>
      </w:r>
    </w:p>
    <w:p w14:paraId="32A04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星锑：“快来，大家都在等着你呢！宴会就要开始了！”</w:t>
      </w:r>
    </w:p>
    <w:p w14:paraId="404BE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维尔汀：“宴会……？”</w:t>
      </w:r>
    </w:p>
    <w:p w14:paraId="4A9434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星锑：“是啊，今天可是我们的大日子！——庆祝我们打跑了重塑之手，还找到了免疫‘暴雨’的办法，救那些数字怪人于水火之中！”</w:t>
      </w:r>
    </w:p>
    <w:p w14:paraId="24F47C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维尔汀：“……什么？”</w:t>
      </w:r>
    </w:p>
    <w:p w14:paraId="1F3E37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星锑早已迫不及待地向前跑去。</w:t>
      </w:r>
    </w:p>
    <w:p w14:paraId="3F4827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星锑：“快来，维尔汀，你可不能错过他们用蜂蜜烤至焦香的黄金脆皮兔子！”</w:t>
      </w:r>
    </w:p>
    <w:p w14:paraId="44296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她敏捷地向前一跃，脚下传来破碎的声音。</w:t>
      </w:r>
    </w:p>
    <w:p w14:paraId="3D59DE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维尔汀：“等一下，星锑，你是不是踢翻了什么东西？”</w:t>
      </w:r>
    </w:p>
    <w:p w14:paraId="7985F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星锑：“唔，这是个……放牛的用狙？谁把它放在这里的，险些绊住本海盗的道。这不重要！快跟上来！维尔汀！”</w:t>
      </w:r>
    </w:p>
    <w:p w14:paraId="63012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——“四、不许用刀剑拨火。五、不许跳跃牛轭。六、不许在半道上劈柴。”——</w:t>
      </w:r>
    </w:p>
    <w:p w14:paraId="66101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广场上人声鼎沸，相比平日的肃穆和洁净，平添了许多分节庆的色彩。</w:t>
      </w:r>
    </w:p>
    <w:p w14:paraId="0BCC02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空气中盈满着烤兔子的香气。人们搬来装有葡萄酒的罐子，一边饮啜一边交谈。</w:t>
      </w:r>
    </w:p>
    <w:p w14:paraId="48DC9F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红弩箭：“哈！这酒还不错，是你们自己酿的？（嗝）”</w:t>
      </w:r>
    </w:p>
    <w:p w14:paraId="1F8593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210：“我劝你适度饮酒，红弩箭小姐，你一个人已经快喝完我们半年的窖藏了。嗯，不过你们拿来交换的东西还不错——这就是咖啡吗，我还是第一次见到实物。（碎裂声）——噢，该死，这可真苦！”</w:t>
      </w:r>
    </w:p>
    <w:p w14:paraId="38915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红弩箭：“哈哈哈，你这就不行了？徒有其表的家伙！”</w:t>
      </w:r>
    </w:p>
    <w:p w14:paraId="091E7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红弩箭走到酒罐旁，想要再添上一杯佳酿。</w:t>
      </w:r>
    </w:p>
    <w:p w14:paraId="562A9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红弩箭：“天啊，星锑，你的大副躺在这里——好样的，现在葡萄酒变成苹果酒了。”</w:t>
      </w:r>
    </w:p>
    <w:p w14:paraId="2EEC30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APPLe：“……嗝。看来……APPLe某得戒酒计划又失败了。”</w:t>
      </w:r>
    </w:p>
    <w:p w14:paraId="152745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37：“——维尔汀！太好了，你终于来了！”</w:t>
      </w:r>
    </w:p>
    <w:p w14:paraId="43CEDF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37拉着苏菲亚的臂弯，雀跃地朝这儿挥着手。</w:t>
      </w:r>
    </w:p>
    <w:p w14:paraId="68F0DC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37：“我们要向大家宣布一件特别重要的事！苏菲亚完成了她的灵魂数字证明！”</w:t>
      </w:r>
    </w:p>
    <w:p w14:paraId="33079F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羽翼扑扇的声音从头顶传来。</w:t>
      </w:r>
    </w:p>
    <w:p w14:paraId="1AB07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维尔汀：“唔！”</w:t>
      </w:r>
    </w:p>
    <w:p w14:paraId="2B375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——“七、禁止从未穿过的新衣服进入集会厅。进入集会厅时必须从右边进入，左边离开。八、房间里不能有燕子。”——</w:t>
      </w:r>
    </w:p>
    <w:p w14:paraId="516334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37：“噢，别担心！这些雨燕一定是去叫6的！他还在传道者之厅里睡觉呢——这是不想来参加集会的借口。”</w:t>
      </w:r>
    </w:p>
    <w:p w14:paraId="33D719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苏菲亚：“不用这么着急，37。大家总会知道的。感谢你的援助，维尔汀。这次如果没有你们，我们不能这么顺利地度过危机。希望日后与基金会的合作也能顺利进行。”</w:t>
      </w:r>
    </w:p>
    <w:p w14:paraId="06ABE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维尔汀：“不，我不太明白……”</w:t>
      </w:r>
    </w:p>
    <w:p w14:paraId="7868A4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（礼炮声）</w:t>
      </w:r>
    </w:p>
    <w:p w14:paraId="627381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——“九、不得在神圣的墙垣内睡觉。十、离开床褥时，要将它卷起，把睡过的印记抹平……”</w:t>
      </w:r>
    </w:p>
    <w:p w14:paraId="1111FA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星锑：“难得的庆典，就不要再打官腔了！”</w:t>
      </w:r>
    </w:p>
    <w:p w14:paraId="1E522B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摇滚海盗端着一盘兔肉，脸上的笑容好似英格兰刚刚赢下雷米特杯。</w:t>
      </w:r>
    </w:p>
    <w:p w14:paraId="157C9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星锑：“感谢我吧，维尔汀，好心的船长专门为你拿来了一些主菜——”</w:t>
      </w:r>
    </w:p>
    <w:p w14:paraId="5F46E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（破碎声）</w:t>
      </w:r>
    </w:p>
    <w:p w14:paraId="0FE15E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十四行诗：“——唔！”</w:t>
      </w:r>
    </w:p>
    <w:p w14:paraId="01E6B7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星锑和迎面走来的十四行诗撞了个满怀，装有食物的盘子也打落在地。</w:t>
      </w:r>
    </w:p>
    <w:p w14:paraId="2924A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十四行诗：“抱歉，星锑，我沉迷在线性回归方程公式里了……”</w:t>
      </w:r>
    </w:p>
    <w:p w14:paraId="70315B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星锑：“没关系，反正烤兔子的人又不是我。——金色兔子，无限供应，仅限今天！”</w:t>
      </w:r>
    </w:p>
    <w:p w14:paraId="0BFB4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星锑弯下腰，捡起了那个沾上灰土的陶盘子，将它放在一边。</w:t>
      </w:r>
    </w:p>
    <w:p w14:paraId="1F6C9A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十四行诗：“说起来，我也很好奇苏菲亚小姐的数字。”</w:t>
      </w:r>
    </w:p>
    <w:p w14:paraId="2C4CA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星锑：“要来打赌吗，十四行诗？我赌她是一个能被三整除的数字！”</w:t>
      </w:r>
    </w:p>
    <w:p w14:paraId="1D5A05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十四行诗：“唔，那我猜……能被一百三十九整除？”</w:t>
      </w:r>
    </w:p>
    <w:p w14:paraId="1064F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37：“事先说明，那是一个好数字！一个比我、6、210加起来都要好一百倍的好数字！”</w:t>
      </w:r>
    </w:p>
    <w:p w14:paraId="4FBA1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无线电小姐：“现在为您计算，(37+6+210)*100等于……”</w:t>
      </w:r>
    </w:p>
    <w:p w14:paraId="31652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210：“事先说明，她的数字可不是25300，那也太长了。”</w:t>
      </w:r>
    </w:p>
    <w:p w14:paraId="7D8310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？？？：“咯咯咯——！”</w:t>
      </w:r>
    </w:p>
    <w:p w14:paraId="14AFD5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雄鸡的打鸣声突兀地传来。</w:t>
      </w:r>
    </w:p>
    <w:p w14:paraId="64C372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苏菲亚：“对了，这是阿姆，我养的白公鸡。你们可能还不认识。”</w:t>
      </w:r>
    </w:p>
    <w:p w14:paraId="255F77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苏菲亚蹲下生，亲昵地抚摸着阿姆的羽毛。</w:t>
      </w:r>
    </w:p>
    <w:p w14:paraId="15E7E5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苏菲亚：“来，阿姆，打个招呼。”</w:t>
      </w:r>
    </w:p>
    <w:p w14:paraId="7A1A5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——（咚）“三、不要去碰白公鸡。”——</w:t>
      </w:r>
    </w:p>
    <w:p w14:paraId="049A50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维尔汀：“……白色的……公鸡？”</w:t>
      </w:r>
    </w:p>
    <w:p w14:paraId="705C03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人们喜悦着，欢笑着，互相道贺着。</w:t>
      </w:r>
    </w:p>
    <w:p w14:paraId="794FB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一名基金会的职员拾起了地上掉落的证件。</w:t>
      </w:r>
    </w:p>
    <w:p w14:paraId="5FF1D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——（咚）“二、东西落下后，不要捡起。”——</w:t>
      </w:r>
    </w:p>
    <w:p w14:paraId="32397E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一名教众于道路中央劈开了一节木柴。</w:t>
      </w:r>
    </w:p>
    <w:p w14:paraId="658B7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——（咚）“六、不许在半道上劈柴。”——</w:t>
      </w:r>
    </w:p>
    <w:p w14:paraId="7675B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他们吃着鹰嘴豆半城的沙拉，将桌上的面包切成整齐的数片，用刀剑拨弄广场上的火炬，令它燃得更旺盛些。</w:t>
      </w:r>
    </w:p>
    <w:p w14:paraId="032A2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——（咚）“一、不能吃豆子。四、不许用刀剑拨火。”——</w:t>
      </w:r>
    </w:p>
    <w:p w14:paraId="7084DA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那火焰熊熊燃烧，却没有倒映出任何影子。</w:t>
      </w:r>
    </w:p>
    <w:p w14:paraId="5B07D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（耳鸣声、钟声）</w:t>
      </w:r>
    </w:p>
    <w:p w14:paraId="119B59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维尔汀：“不，这里的一切都不太对劲！小岛发生了某种变故，我并没有真正离开地底！”</w:t>
      </w:r>
    </w:p>
    <w:p w14:paraId="72D936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焦急的心情在胸腔中蔓延，为一切眼前的乐景蒙上了阴霾。</w:t>
      </w:r>
    </w:p>
    <w:p w14:paraId="2B90BA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维尔汀：“我得赶快离开这儿！”</w:t>
      </w:r>
    </w:p>
    <w:p w14:paraId="6BFB20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——（战斗及小互动剧情后）——</w:t>
      </w:r>
    </w:p>
    <w:p w14:paraId="1B70B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一个幻想的内涵只有咖啡豆，就好比一个海盗的角色塑造只有铁钩与海盗船。呵呵，这样可塑造不出令人信服的实体，稍许质疑就会令它彻底崩塌。人的理解力非常有限。他们必须用概念去包装各种事物，去复杂化问题，小脑瓜子才能嗡嗡转动。但总的来说，当一个人见识了太多东西，习惯了被剧作家当做公式用的描写。就会开始无视那些包装，去直面最核心的，构成事物本质的部分。所以您又如何呢？是什么塑造了您？您的内涵是否能比咖啡豆优秀一点呢？”</w:t>
      </w:r>
    </w:p>
    <w:p w14:paraId="0D1BD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维尔汀：“我的过去。”</w:t>
      </w:r>
    </w:p>
    <w:p w14:paraId="14C34D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是的，亲爱的。人的一切塑造都只是基于过去养成的条件反射。每一项选择，每一次行动，都是过去朝向未来的延伸，严密无比。灵魂和思考甚至找不到一点能够钻进去的缝隙。喝咖啡时加入牛奶与糖的人未必是想要享受牛奶与糖块。他们只是想要咖啡，舌头却接受不了苦涩。那他们喜欢咖啡么？也许他们只是受不了早上起来一片混沌的头脑。像这样的理由裹挟了每一个人。将它们一一剥除之后，您才能品尝到一杯真正的饮料。”</w:t>
      </w:r>
    </w:p>
    <w:p w14:paraId="4EA237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56C1B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噢~换个角度左右就会互换，究竟是谁创造了这么随性的定义？活在如此随性的定义之中还要遵守戒律，像我这样头脑僵化的老人家可受不了。让我们把定义变得简单易懂些，用孩童的纯粹眼光去审视那些脆弱的概念吧。先从数学开始，它们是否也如此脆弱？1是否永远会是1？3和4之间是否有着另一个仍未被发现的整数？”</w:t>
      </w:r>
    </w:p>
    <w:p w14:paraId="38B94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维尔汀：“真理永存。”</w:t>
      </w:r>
    </w:p>
    <w:p w14:paraId="6D38E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那永存的真理是否带给过您什么？如果您不曾真正见过它，它不曾直接影响过您，它又要如何证明自己的存在呢？也许墙壁上的影子才是真实的，太阳只是影子经由被光照这一行为产生的虚像。如果那些留在洞穴中享受影子的穴居朋友才是真正的智者呢？那您就需要好好审视真理了，亲爱的。”</w:t>
      </w:r>
    </w:p>
    <w:p w14:paraId="63C88B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7DEFE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……，……，……。如果您想要贯彻自己的意志，那么惜字如金，然后充耳不闻就是最好的选择。沉默又冷酷，但要注意不要做得太过火。否则没说出口的单词就会演变成暴力。而当双方都选择沉默，放弃倾听的两股力量就会成为至高的暴力。必须有一方放弃世界才会和平，没有人怀疑过这个规则么？”</w:t>
      </w:r>
    </w:p>
    <w:p w14:paraId="173EF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维尔汀：“别无他法。”</w:t>
      </w:r>
    </w:p>
    <w:p w14:paraId="49F7D8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？？？：“我欣赏年轻人独有的果断，你们总是会立刻做出取舍。无视少数和多数，抛开道德与善恶，只有正确和错误这两个概念。祝您早日发现那究极正确的概念，亲爱的。”</w:t>
      </w:r>
    </w:p>
    <w:p w14:paraId="1467C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77B6D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我是谁，一个永恒的问题。姓名不足以回答这个问题，那只是一个被后人赋予意义的符号。于是找不到自我的人开始用真理去诠释、理解自己。接着他们意识到自己甚至无法掌握真理。然后恐惧开始蔓延，他们开始简化自己，四舍五入，取整，削去难以理解的部分。最终把自己变成三岁孩童也能理解的性质。世上最胆小的鸵鸟在他们面前都要甘拜下风。那么我究竟是谁呢？”</w:t>
      </w:r>
    </w:p>
    <w:p w14:paraId="172CB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维尔汀：“我想，我就是我。”</w:t>
      </w:r>
    </w:p>
    <w:p w14:paraId="1EFE5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？？？：“噢！原来答案一直藏在谜题之中。记住这个答案，亲爱的，这是过来人的一个建议。等到您从他者的角度审视自己时，您就会因此收获一个有趣的笑话。”</w:t>
      </w:r>
    </w:p>
    <w:p w14:paraId="542E57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“一切不过是虚幻的投影。——真实存在于虚影的交集。”</w:t>
      </w:r>
    </w:p>
    <w:p w14:paraId="16BF4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“阿波罗之星的光芒遥不可及。——太阳的距离可被算出。”</w:t>
      </w:r>
    </w:p>
    <w:p w14:paraId="445AAA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“超验的世界在何处？——世界就在表象之下。”</w:t>
      </w:r>
    </w:p>
    <w:p w14:paraId="119FB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“真理究竟是什么样的？——真理在于一个个实体。”</w:t>
      </w:r>
    </w:p>
    <w:p w14:paraId="379D17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“超验的理念在哪里？——感知，思考，它就在那里。”</w:t>
      </w:r>
    </w:p>
    <w:p w14:paraId="5C42D9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“我是谁？——我是我的偶性的集合。”</w:t>
      </w:r>
    </w:p>
    <w:p w14:paraId="544600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“我在哪里？——我宿于我的实体之中。”</w:t>
      </w:r>
    </w:p>
    <w:p w14:paraId="4954C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“我要往哪去？——我将去往未来。”</w:t>
      </w:r>
    </w:p>
    <w:p w14:paraId="71D96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“一切都是虚假的。——这句话也可以是假的”</w:t>
      </w:r>
    </w:p>
    <w:p w14:paraId="75132B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（证明结束）</w:t>
      </w:r>
    </w:p>
    <w:p w14:paraId="36ABF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——（以上为互动剧情文本）——</w:t>
      </w:r>
    </w:p>
    <w:p w14:paraId="1A4765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4688840" cy="2121535"/>
            <wp:effectExtent l="0" t="0" r="16510" b="12065"/>
            <wp:docPr id="16" name="图片 16" descr="35a804abbccbeeea0a13d8a96420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5a804abbccbeeea0a13d8a96420d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39F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*堆沙堡的37*</w:t>
      </w:r>
    </w:p>
    <w:p w14:paraId="435D5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37：“第一个来的是圆，第二个来的是正方形——”</w:t>
      </w:r>
    </w:p>
    <w:p w14:paraId="511F83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维尔汀：“……37？是你在那里吗？”</w:t>
      </w:r>
    </w:p>
    <w:p w14:paraId="08A4BA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年幼的孩子并未听见，只是专心致志于堆砌眼前的沙堡。</w:t>
      </w:r>
    </w:p>
    <w:p w14:paraId="203BDA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37：“……♪把三角贴在三角上，矩形放在矩形上——这样就完美了！嗯！”</w:t>
      </w:r>
    </w:p>
    <w:p w14:paraId="2F802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（视角闪动）</w:t>
      </w:r>
    </w:p>
    <w:p w14:paraId="07E7B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*坍塌的沙堡旁站着77*</w:t>
      </w:r>
    </w:p>
    <w:p w14:paraId="6BB49D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77：“‘流溢’……紊乱……（海浪声）……不对，这不对！这太丑陋了！一点都不优美！这怎么会是至高规律的启示——我怎么会听到这样的答案？！不能把这个结果告诉他们。一定是哪里出错了，我得求证，我得去到外面——”</w:t>
      </w:r>
    </w:p>
    <w:p w14:paraId="638D25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（视角再次闪动）</w:t>
      </w:r>
    </w:p>
    <w:p w14:paraId="1C105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*同样坍塌的沙堡旁站着阿尔卡纳*</w:t>
      </w:r>
    </w:p>
    <w:p w14:paraId="23119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维尔汀：“……唔！”</w:t>
      </w:r>
    </w:p>
    <w:p w14:paraId="335B4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阿尔卡纳：“……喔，维尔汀，我的孩子。你也想来玩堆沙堡的游戏，是吗？将它们组合又打乱，看多久都不会厌倦。可惜——现在我要把它毁掉了。”</w:t>
      </w:r>
    </w:p>
    <w:p w14:paraId="0C3939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维尔汀：“……！！！”</w:t>
      </w:r>
    </w:p>
    <w:p w14:paraId="26EEDD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3891B3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（溺水声、耳鸣声）</w:t>
      </w:r>
    </w:p>
    <w:p w14:paraId="41B425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37：“……维尔汀，你还没醒来吗？”</w:t>
      </w:r>
    </w:p>
    <w:p w14:paraId="32AD6B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意识猛然惊醒。四周已回到了熟悉的岩壁。37站在眼前，正不解地歪着头。</w:t>
      </w:r>
    </w:p>
    <w:p w14:paraId="15AFF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37：“唔，我刚刚好像做了一个糟糕的梦。”</w:t>
      </w:r>
    </w:p>
    <w:p w14:paraId="44578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维尔汀：“……你梦见了什么，37？”</w:t>
      </w:r>
    </w:p>
    <w:p w14:paraId="06DE9A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37：“星锑接管了6的职位，宣布这里以后就是无理数的摇滚王国。她狞笑着拿了一罐咖啡，逼迫我吃下豆子……”</w:t>
      </w:r>
    </w:p>
    <w:p w14:paraId="2BEE0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37摇了摇头，似乎极力想把这荒唐的一幕从脑海里甩走。</w:t>
      </w:r>
    </w:p>
    <w:p w14:paraId="7BBE06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37：“幸好我已经醒来了，你也一样！走吧，维尔汀，我们得赶快把无限定者分享的数字真理告诉大家——”</w:t>
      </w:r>
    </w:p>
    <w:p w14:paraId="3BA6C0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她雀跃地说着，脸上洋溢着摆脱噩梦的真切喜悦。</w:t>
      </w:r>
    </w:p>
    <w:p w14:paraId="449DCA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（脚步声）</w:t>
      </w:r>
    </w:p>
    <w:p w14:paraId="396AE0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洞穴的前方透出了狭窄的天光。这趟漫长无比的试炼之旅终于迎来了应有的终点。</w:t>
      </w:r>
    </w:p>
    <w:p w14:paraId="6459F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37：“听，维尔汀，外面听起来真热闹！一定是苏菲亚来接我了！我告诉她在外面等我的。——苏菲亚！”</w:t>
      </w:r>
    </w:p>
    <w:p w14:paraId="0F445D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女孩欢欣地向光亮奔去。像一只灵巧的雨燕，在视线中一晃而过。</w:t>
      </w:r>
    </w:p>
    <w:p w14:paraId="352992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维尔汀：“等等，37！”</w:t>
      </w:r>
    </w:p>
    <w:p w14:paraId="2DA44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得追上她。得离开这里。得把地底的发现告诉其他人。</w:t>
      </w:r>
    </w:p>
    <w:p w14:paraId="65D688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——终于，那道刺眼的天光就在眼前了。</w:t>
      </w:r>
    </w:p>
    <w:p w14:paraId="1E2ABD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（*硝烟战火声*）</w:t>
      </w:r>
    </w:p>
    <w:p w14:paraId="306AEC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气流毫无征兆地在眼前卷起，洞穴出口的几何石块在眼前飞出。</w:t>
      </w:r>
    </w:p>
    <w:p w14:paraId="15C74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一股似曾相识的味道刺激着鼻腔。——那是属于战争的硝烟味。</w:t>
      </w:r>
    </w:p>
    <w:p w14:paraId="4448F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维尔汀：“……什……么……？”</w:t>
      </w:r>
    </w:p>
    <w:p w14:paraId="7560F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5080</wp:posOffset>
            </wp:positionV>
            <wp:extent cx="3515995" cy="1590675"/>
            <wp:effectExtent l="0" t="0" r="8255" b="9525"/>
            <wp:wrapNone/>
            <wp:docPr id="17" name="图片 17" descr="a67f1a2dc1cb1517780db3904b7b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67f1a2dc1cb1517780db3904b7ba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D5F5A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2DE40F5A">
      <w:pPr>
        <w:pStyle w:val="2"/>
        <w:bidi w:val="0"/>
        <w:rPr>
          <w:rFonts w:hint="eastAsia"/>
          <w:lang w:val="en-US" w:eastAsia="zh-CN"/>
        </w:rPr>
      </w:pPr>
      <w:bookmarkStart w:id="12" w:name="_13.艺术浪潮 The Wave of Art"/>
      <w:r>
        <w:rPr>
          <w:rFonts w:hint="eastAsia"/>
          <w:lang w:val="en-US" w:eastAsia="zh-CN"/>
        </w:rPr>
        <w:t>13.艺术浪潮 The Wave of Art</w:t>
      </w:r>
    </w:p>
    <w:bookmarkEnd w:id="12"/>
    <w:p w14:paraId="32363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——“浪潮席卷之后，我们还能拥有什么？”</w:t>
      </w:r>
    </w:p>
    <w:p w14:paraId="6A489C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01:00</w:t>
      </w:r>
    </w:p>
    <w:p w14:paraId="7D815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*1914军事基地*</w:t>
      </w:r>
    </w:p>
    <w:p w14:paraId="348D97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：“**的，为什么开火许可一直没有下来？我们在等什么？那座岛就在对岸，我们有士兵、有装备、有补给，我们什么都有了——只差一个抢滩登陆的命令。噢……甚至还有这些黑乎乎的‘伙计们’，那个宣称自己从‘瓦尔登湖’来的军火商提供的‘对神秘学改良武器’……——虽然我不喜欢那个阴阳怪气的家伙，他身上也散发着神秘学家的臭味……但他提供的技术是毋庸置疑的，我们必须先于塞尔维亚人和希腊人行动！”</w:t>
      </w:r>
    </w:p>
    <w:p w14:paraId="3D46C4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这支部队已经在这里驻扎了许久。</w:t>
      </w:r>
    </w:p>
    <w:p w14:paraId="750B9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此前登陆的失败令他们恼怒，漫长的政治协商又挫伤了士气。</w:t>
      </w:r>
    </w:p>
    <w:p w14:paraId="4E18E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饱满的弹匣被弃置一旁，士兵们转而拿出了加热餐点的酒精灯。</w:t>
      </w:r>
    </w:p>
    <w:p w14:paraId="4DC87D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军人II：“别待机，格奥尔基……你得相信那些大人物，他们会‘协商’好的。而且，那座岛上的怪物你也瞧见了——难道你这么急着去送死吗？”</w:t>
      </w:r>
    </w:p>
    <w:p w14:paraId="2905C8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军人I：“去**的协商委员会……是我们！我们才是发现岛屿的第一人！而不是奥地利人和德国人！”</w:t>
      </w:r>
    </w:p>
    <w:p w14:paraId="42FF83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军士愤怒地拿起望远镜，又一次试图捕捉海对面那座缥缈的岛屿。</w:t>
      </w:r>
    </w:p>
    <w:p w14:paraId="353717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望远镜中的海洋一如既往地平静，偶尔跳跃着细碎的粼光，并未有任何陆地或者活物的景象。</w:t>
      </w:r>
    </w:p>
    <w:p w14:paraId="2948C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军人I：“见鬼，那些神秘学家又把自己藏起来了！我发誓，昨天我还能从这个角度看见它…………嗯？”</w:t>
      </w:r>
    </w:p>
    <w:p w14:paraId="63E638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意想之外的状况，男人简直不敢相信自己的眼睛。</w:t>
      </w:r>
    </w:p>
    <w:p w14:paraId="3B93A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军人I：“那些怪鸟——正在成群结队地离开？”</w:t>
      </w:r>
    </w:p>
    <w:p w14:paraId="08CD31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没有太多人注意到他的行为，其他人更关心补给箱上摊开的纸牌。</w:t>
      </w:r>
    </w:p>
    <w:p w14:paraId="5EA96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一台收音机，几瓶啤酒，一局扑克游戏——难得的好时光。</w:t>
      </w:r>
    </w:p>
    <w:p w14:paraId="2744CE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军人II：“嘿，格奥尔基，别管了，来玩牌吧！——……格奥尔基？”</w:t>
      </w:r>
    </w:p>
    <w:p w14:paraId="1E63B7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被叫到名字的军士充耳不闻。</w:t>
      </w:r>
    </w:p>
    <w:p w14:paraId="1EED1E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他只是抓住望远镜，不住地喃喃自语。</w:t>
      </w:r>
    </w:p>
    <w:p w14:paraId="1B9E70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军人I：“多好的机会，绝佳的机会，千载难逢的好机会——”</w:t>
      </w:r>
    </w:p>
    <w:p w14:paraId="0867D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一滴斑斓的油彩自他的脸上滑落，“啪嗒”一声，粘在了地面上。</w:t>
      </w:r>
    </w:p>
    <w:p w14:paraId="49C62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军人I：“对，那座岛本就该属于我们，它在我们的海上，是我们发现了它——它有什么理由不属于我们！！！”</w:t>
      </w:r>
    </w:p>
    <w:p w14:paraId="2CB88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玩牌的人们止住了，他们惊愕地看着同僚脸上的异状，浑然不觉自己身上也出现了诡谲的油彩。</w:t>
      </w:r>
    </w:p>
    <w:p w14:paraId="02EBF6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静默之中，只有收音机还在发出沙沙的响声。</w:t>
      </w:r>
    </w:p>
    <w:p w14:paraId="29086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广播：“奥匈帝国向塞尔维亚正式宣战……俄国动员部队支持塞尔维亚，德国要求俄国停止战争动员……德国开始战争动员，法国开始战争动员——”</w:t>
      </w:r>
    </w:p>
    <w:p w14:paraId="7C6C7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75DA3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卡卡尼亚：“呼哈，哈——”</w:t>
      </w:r>
    </w:p>
    <w:p w14:paraId="258F69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*环城大道*</w:t>
      </w:r>
    </w:p>
    <w:p w14:paraId="266E7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街道已经变成了扭曲的油画，颜料拥挤着发酵，一个旋涡，紧接着另一个旋涡。</w:t>
      </w:r>
    </w:p>
    <w:p w14:paraId="17D079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——像是一处怪诞剧的舞台布景。</w:t>
      </w:r>
    </w:p>
    <w:p w14:paraId="56A52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卡卡尼亚：“父亲，母亲，阿尔伯德，伊丽莎白！（敲门声）快开门！我有重要的事要告诉你们！”</w:t>
      </w:r>
    </w:p>
    <w:p w14:paraId="7163FD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她的手捶在了温格勒家的门板上，那里很快像一块融化的黄油般凹陷了下去。</w:t>
      </w:r>
    </w:p>
    <w:p w14:paraId="24315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卡卡尼亚摔进了家中，里面扭曲的骇人光景又让她退了出来。</w:t>
      </w:r>
    </w:p>
    <w:p w14:paraId="58B4C5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往日放着标本和装饰画的温馨玄关，已经变成了一个搅拌着颜料的洗衣桶。</w:t>
      </w:r>
    </w:p>
    <w:p w14:paraId="320AB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卡卡尼亚：“不，不——怎么会变成这样……阿尔伯德……？”</w:t>
      </w:r>
    </w:p>
    <w:p w14:paraId="64BDF5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带着一丝侥幸，她呼唤着哥哥的名字。</w:t>
      </w:r>
    </w:p>
    <w:p w14:paraId="3F6AA7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阿尔伯德：“克拉拉……？真是稀奇，什么事能让你慌张成这样？”</w:t>
      </w:r>
    </w:p>
    <w:p w14:paraId="1A9D0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不幸中的万幸，玄关里传来了一声熟悉的回应。</w:t>
      </w:r>
    </w:p>
    <w:p w14:paraId="7BFB4A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阿尔伯德：“唉，我正要去商学院呢，你有话可以等我回来再说。”</w:t>
      </w:r>
    </w:p>
    <w:p w14:paraId="3F261D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阿尔伯德拿起帽子，小心地调整了一下帽檐的角度——那上面还别着一枚属于“温格勒商店”的宝石别针。</w:t>
      </w:r>
    </w:p>
    <w:p w14:paraId="573154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谢天谢地，他看起来一切都好。</w:t>
      </w:r>
    </w:p>
    <w:p w14:paraId="53AC61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仍是记忆里那个家族的骄傲，最为可靠的长兄，穿着三件套西装的温和绅士。</w:t>
      </w:r>
    </w:p>
    <w:p w14:paraId="4A58F3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卡卡尼亚：“不对，商学院……？可你……不是发誓不再踏入那里一步吗？因为那个找你决斗的人类同窗打残了你的胳膊……等等，你的右手……？”</w:t>
      </w:r>
    </w:p>
    <w:p w14:paraId="654372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阿尔伯德转过身来，现在卡卡尼亚看清了。</w:t>
      </w:r>
    </w:p>
    <w:p w14:paraId="0C67D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笔挺的西装被染成了花色，颜料一直从他的脸上流到地上。</w:t>
      </w:r>
    </w:p>
    <w:p w14:paraId="280DD0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一只颜色不同的胳膊接在了他的身上，就像不同花色的马赛克拼贴砖。</w:t>
      </w:r>
    </w:p>
    <w:p w14:paraId="723C5A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阿尔伯德：“喔，你是在说伊森……是的，他打伤了我，这也没办法。毕竟他急需向兄弟会证明自己的反神秘学立场。没关系，我们已经扯平了——他把胳膊还给了我。”</w:t>
      </w:r>
    </w:p>
    <w:p w14:paraId="2F42B6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阿尔伯德扬起左手，那把尖刀上还沾着些许残沫。</w:t>
      </w:r>
    </w:p>
    <w:p w14:paraId="4718AC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他将它随意地一扔，刀柄滚向黑暗，没入狂热的油画漩涡之中。</w:t>
      </w:r>
    </w:p>
    <w:p w14:paraId="6AA300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阿尔伯德拿起手杖，那只拼接上去的胳膊无力地在身侧垂着，像是一个被俘获的人质。</w:t>
      </w:r>
    </w:p>
    <w:p w14:paraId="6DE1B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阿尔伯德：“是时候了，现在我得去找约翰逊、雷蒙德，还有赫伯特，那个将伊丽莎白推到喷泉里的混账……他们总得付出点代价。照顾好自己，克拉拉。”</w:t>
      </w:r>
    </w:p>
    <w:p w14:paraId="7657D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他径直从妹妹身旁走过，甚至还拦下了一辆长着三角轮胎的马车。</w:t>
      </w:r>
    </w:p>
    <w:p w14:paraId="5C2F8E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卡卡尼亚：“不，阿尔伯德——别走！”</w:t>
      </w:r>
    </w:p>
    <w:p w14:paraId="5FE3A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她试图截住马车，可它咆哮着向远处驶去，就像无法阻止的“暴雨”洪流。</w:t>
      </w:r>
    </w:p>
    <w:p w14:paraId="7A3F0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一阵清脆的脚步声在靠近。</w:t>
      </w:r>
    </w:p>
    <w:p w14:paraId="039B4B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马库斯：“卡卡尼亚医生，暴雨症候群已经蔓延开来了！再待下去，您也会感染癔症！请和我一起——唔！”</w:t>
      </w:r>
    </w:p>
    <w:p w14:paraId="2727D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地面微微的震颤打断了她的劝告。</w:t>
      </w:r>
    </w:p>
    <w:p w14:paraId="248A1B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面孔扭曲的人们咆哮着狂热的口号，嘶吼着用母语写成的歌谣，从街道的另一头涌来。</w:t>
      </w:r>
    </w:p>
    <w:p w14:paraId="2DDC04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非黑即白的战争宣传单从他们手里落下，像雪花般飘落在变形的环城大道上，很快被乱腾的色彩吞没。</w:t>
      </w:r>
    </w:p>
    <w:p w14:paraId="2C97A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如同一辆倾轧一切的战车，一个做着华尔兹旋转的火药桶。</w:t>
      </w:r>
    </w:p>
    <w:p w14:paraId="492903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卡卡尼亚：“站在队首举牌的是……奥罗拉？我们上周还一起在咖啡馆谈论着她的婚礼……”</w:t>
      </w:r>
    </w:p>
    <w:p w14:paraId="3507E7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马库斯：“小心，医生……！”</w:t>
      </w:r>
    </w:p>
    <w:p w14:paraId="58C36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——他们险些被一根倾倒的指示牌击中。</w:t>
      </w:r>
    </w:p>
    <w:p w14:paraId="49C97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亢奋的市民们肆意破坏着街道的摆设，甚至将行人椅的扶手圈也挥舞在手里。</w:t>
      </w:r>
    </w:p>
    <w:p w14:paraId="767F4A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这股热潮要求所有相遇的人——都必须加入。没有选择。</w:t>
      </w:r>
    </w:p>
    <w:p w14:paraId="5C545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马库斯：“糟透了，他们已经彻底丧失理智了！医生，快跟我来，我们必须离开这儿！”</w:t>
      </w:r>
    </w:p>
    <w:p w14:paraId="6FAF99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——（战斗后）——</w:t>
      </w:r>
    </w:p>
    <w:p w14:paraId="4C3A9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马库斯：“医生，往这儿走！我们得退回到您的诊所，那是和特别行动队商定的地点——”</w:t>
      </w:r>
    </w:p>
    <w:p w14:paraId="7F6C8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年轻的调查员牵着医生的手，试图履行自己的职责。</w:t>
      </w:r>
    </w:p>
    <w:p w14:paraId="13BA7D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目标对象却停住了脚步。她的头深深地低垂着。</w:t>
      </w:r>
    </w:p>
    <w:p w14:paraId="60D2D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……马库斯小姐。您曾经说过，我们还有一个弥补的机会。而后，您做了您想做的，我也做了我应做的。现在，请您告诉我，我们做的事还有意义吗？我们赶上了吗？或者，我们还有任何，哪怕是一点，挽回现状的机会么？”</w:t>
      </w:r>
    </w:p>
    <w:p w14:paraId="3FC9C2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她的声音因悲伤而哽咽。</w:t>
      </w:r>
    </w:p>
    <w:p w14:paraId="33546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人群的熙攘与咆哮尚未远去。但昨日的环城大道，却只能停留在记忆中了。</w:t>
      </w:r>
    </w:p>
    <w:p w14:paraId="78449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卡卡尼亚：“你们拿到的术士，那个你们说能帮助到所有人的‘庇佑’，现在……它能生效了吗？”</w:t>
      </w:r>
    </w:p>
    <w:p w14:paraId="45D63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20692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（踹门声）</w:t>
      </w:r>
    </w:p>
    <w:p w14:paraId="774FD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哑谜：“——让我进去。(Let, me, in)”</w:t>
      </w:r>
    </w:p>
    <w:p w14:paraId="585824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科算中心的走廊已经不复理性的洁净。</w:t>
      </w:r>
    </w:p>
    <w:p w14:paraId="27AC9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道金斯变成的泥巴傀儡无疑给他来了一记痛击，安全员们用上了所有的洁净球，才使地板重新露出了泥土之外的颜色。</w:t>
      </w:r>
    </w:p>
    <w:p w14:paraId="0E478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现在，一双愤怒的脚步迈过了它。罔顾同僚的阻拦，哑谜留下了一连串新鲜的泥印。</w:t>
      </w:r>
    </w:p>
    <w:p w14:paraId="12CEA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哑谜：“我只是想问一件事。为什么——你们到底为什么还不停止实验？”</w:t>
      </w:r>
    </w:p>
    <w:p w14:paraId="74D0F7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他的努力得到了回应。</w:t>
      </w:r>
    </w:p>
    <w:p w14:paraId="3851C2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通往总负责人办公室的铁门打开了，一个同样怒气冲冲的身影走了出来。</w:t>
      </w:r>
    </w:p>
    <w:p w14:paraId="7BFFF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破译组长：“阿德勒·霍夫曼，你已经不是研究小组的成员了！你无权进入这条走廊！你现在的行为严重违反了——”</w:t>
      </w:r>
    </w:p>
    <w:p w14:paraId="4DBC1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哑谜：“严重违反了《拉普拉斯科算中心安全管理条例》？我把它带来了，不用客气。”</w:t>
      </w:r>
    </w:p>
    <w:p w14:paraId="44487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研究员把那本记录着管理条文的手册甩在了前组长脸上。</w:t>
      </w:r>
    </w:p>
    <w:p w14:paraId="0E62D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哑谜：“如果你的心里还有一点‘条例’的概念，你就应该知道，现在发生的事没有一条是符合它的。即使是总负责人也没有权限在目前的情况下继续实验！”</w:t>
      </w:r>
    </w:p>
    <w:p w14:paraId="7F2DE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他的话没能说完，前组长已经极不客气地打断了他。</w:t>
      </w:r>
    </w:p>
    <w:p w14:paraId="6A823D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滚开，阿德勒，我没空和你争论这些繁文缛节。现在是战时状态！所有实验的参与者均签署了知情同意书，无关实验的人员请立刻离开。距离‘暴雨’落下只有十八个小时了，这是九次‘暴雨’中最有希望的一次，唯一有突破性进展的一次！——别忘了，这希望还是你姐姐用性命为我们带回来的！”</w:t>
      </w:r>
    </w:p>
    <w:p w14:paraId="63CAA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阿德勒·霍夫曼突然沉默了。</w:t>
      </w:r>
    </w:p>
    <w:p w14:paraId="00122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褐色的眼睛里冒出一股遏抑已久的愤怒。</w:t>
      </w:r>
    </w:p>
    <w:p w14:paraId="0F113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在这沉默之中，破译组长意识到自己也许说错了话。</w:t>
      </w:r>
    </w:p>
    <w:p w14:paraId="1080C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哑谜：“嗯，是啊，她牺牲了，为我们带来突破性的成果。而后，更多人牺牲了。——事情就是这么发生的，对吧？”</w:t>
      </w:r>
    </w:p>
    <w:p w14:paraId="28512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而后，他猛地冲上去，用胳膊把对方推到了一边。</w:t>
      </w:r>
    </w:p>
    <w:p w14:paraId="1270A3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破译组长的头磕到了墙上，冲击波不可避免地在磁流体上成了像——一个爆炸的火花。（注：破译组长的头是一个类似宇航服的头罩中的磁流体，破译组长本体是一名磁流体的意识觉醒者）</w:t>
      </w:r>
    </w:p>
    <w:p w14:paraId="659C2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哑谜：“我必须要知道继续这一切疯狂实验的理由！”</w:t>
      </w:r>
    </w:p>
    <w:p w14:paraId="0D8CE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被踢出小组的家伙儿开始违规破译那到加密的安全门，似乎打定主意要在今天用上司办公室的密码来挽回研究成果。</w:t>
      </w:r>
    </w:p>
    <w:p w14:paraId="32445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走廊的警报被拉响了，乌尔里希捂着自己的头，恼怒地扶着墙站起来。</w:t>
      </w:r>
    </w:p>
    <w:p w14:paraId="0E6A95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破译组长：“见鬼，我们这里的疯子还不够多吗？！露西女士在忙重要的事，没空见你！找你的心理医生聊天去，人类！”</w:t>
      </w:r>
    </w:p>
    <w:p w14:paraId="2D907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重要？！有什么事能比这更重要？！这里已经变成机器的一言堂了吗？基金会的人道主义原则是彻底子虚乌有了吗？她到底在做什么？！在我们乱作一团时，喝着机油读着报，泡在230伏特的电压池里面充电吗？”</w:t>
      </w:r>
    </w:p>
    <w:p w14:paraId="02277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安全密码被解出来了。哑谜再度推开了组长的臂膀，冲进了那道门中。</w:t>
      </w:r>
    </w:p>
    <w:p w14:paraId="3ACF5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房间里一片漆黑。</w:t>
      </w:r>
    </w:p>
    <w:p w14:paraId="79B4F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“哒、哒、哒。”</w:t>
      </w:r>
    </w:p>
    <w:p w14:paraId="6DCE7C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一个活塞正在他的脚下旋转。</w:t>
      </w:r>
    </w:p>
    <w:p w14:paraId="24D58C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露西：“……这不是阿德勒吗？欢迎你。”</w:t>
      </w:r>
    </w:p>
    <w:p w14:paraId="6183D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444605E5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41FE18D7">
      <w:pPr>
        <w:pStyle w:val="2"/>
        <w:bidi w:val="0"/>
        <w:rPr>
          <w:rFonts w:hint="eastAsia"/>
          <w:lang w:val="en-US" w:eastAsia="zh-CN"/>
        </w:rPr>
      </w:pPr>
      <w:bookmarkStart w:id="13" w:name="_14.干沙粒 A Sandstorm in a Room"/>
      <w:r>
        <w:rPr>
          <w:rFonts w:hint="eastAsia"/>
          <w:lang w:val="en-US" w:eastAsia="zh-CN"/>
        </w:rPr>
        <w:t>14.干沙粒 A Sandstorm in a Room</w:t>
      </w:r>
    </w:p>
    <w:bookmarkEnd w:id="13"/>
    <w:p w14:paraId="4BFEC2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——“一粒沙子落入眼中，应当有泪水为它喝彩。”</w:t>
      </w:r>
    </w:p>
    <w:p w14:paraId="009BA1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02:30</w:t>
      </w:r>
    </w:p>
    <w:p w14:paraId="41580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蒸汽活塞在地上旋转，像一个滑稽的陀螺。</w:t>
      </w:r>
    </w:p>
    <w:p w14:paraId="3903A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露西：“嗯，这不是一个适合说话的姿态。希曼，可以把我装回去吗？”</w:t>
      </w:r>
    </w:p>
    <w:p w14:paraId="6C2C86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总负责人的助理匆匆走了过来，力所能及地对机器进行了修整。</w:t>
      </w:r>
    </w:p>
    <w:p w14:paraId="3BF1C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露西：“——谢谢，我感觉好多了。噢你还为我挑选了有脸的形态，真贴心。”</w:t>
      </w:r>
    </w:p>
    <w:p w14:paraId="6B60C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090237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露西：“我注意到你的眼神很严格，阿德勒研究员。你似乎渴望纠正这里的逻辑。好的，刚刚那句话是出于礼貌。实际上，装入哪具躯壳对我而言没有区别。”</w:t>
      </w:r>
    </w:p>
    <w:p w14:paraId="29B09F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机器不合时宜的人性化发言令研究员更为恼怒。</w:t>
      </w:r>
    </w:p>
    <w:p w14:paraId="03318F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哑谜：“……为什么您不终止实验，露西女士？是您忽略了发生在这里的牺牲？还是您和乌尔里希——你们这些装在铁皮里的意识唤醒者——根本就没有人命的概念？”</w:t>
      </w:r>
    </w:p>
    <w:p w14:paraId="304796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破译组长：“阿德勒·霍夫曼，我再次警告你——”</w:t>
      </w:r>
    </w:p>
    <w:p w14:paraId="701535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被提到名字的组长气冲冲地带着安全员走了进来，想把这颗不安分的螺栓按回原位。</w:t>
      </w:r>
    </w:p>
    <w:p w14:paraId="4A9116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露西：“没关系，阿德勒研究员。你现有的偏执只是因为掌握信息不足，导致了程序上的判断错误。我相信，你在充分了解情况后，也会做出最为理性的判断。”</w:t>
      </w:r>
    </w:p>
    <w:p w14:paraId="3392F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哑谜：“理性的判断！”</w:t>
      </w:r>
    </w:p>
    <w:p w14:paraId="38B499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以理性而闻名的人类夸张地喊了起来。</w:t>
      </w:r>
    </w:p>
    <w:p w14:paraId="46C99E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哑谜：“可我们不是机器，露西女士，我们也不是可供更换的零件！我有充分的理由怀疑，您在研究推进上的一意孤行，只是神秘学家一种特殊的失控表现——”</w:t>
      </w:r>
    </w:p>
    <w:p w14:paraId="362836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露西：“实验已经被终止了——除了这个房间。”</w:t>
      </w:r>
    </w:p>
    <w:p w14:paraId="23A524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哑谜：“——什么？”</w:t>
      </w:r>
    </w:p>
    <w:p w14:paraId="7ACBB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机器微笑了一下，似乎认为对方理应为这个回复而高兴。</w:t>
      </w:r>
    </w:p>
    <w:p w14:paraId="37C21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正如你和兔毛手袋研究员之前提醒的，这个术式超越了绝大多数科算中心成员能力的限度。他们在术士生效前就会被副作用烧毁。第一波传播是不可抗力，朵拉当时已经按下了发送键。后续传播则被及时拦截，无关人员也得到疏散。现在参与实验的，只有少数签署了知情同意书的神秘学家。”</w:t>
      </w:r>
    </w:p>
    <w:p w14:paraId="52B453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知情同意——是的，又是这个该死的词。</w:t>
      </w:r>
    </w:p>
    <w:p w14:paraId="03F369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请原谅我引用您的论点，露西女士。您的乐观只是因为推断能力的不足。我们面对的到底是什么东西？只是念几个音节，就会招致这样的诅咒！既然您也知道那个‘限度’，就应该让剩下的人也退出。这完全是白费力气，只会让牺牲上徒增牺牲！”</w:t>
      </w:r>
    </w:p>
    <w:p w14:paraId="65389D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研究员恼怒地压下刺痛的神经，再度重复了自己已经在走廊上大声吼叫过一遍的观点。破译组长显然也想再次说些反驳的话，但总负责人只是点了点头。</w:t>
      </w:r>
    </w:p>
    <w:p w14:paraId="35EE5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露西：“嗯，你也许是正确的。——但是，正确又有什么用呢？”</w:t>
      </w:r>
    </w:p>
    <w:p w14:paraId="72C78E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哑谜：“……啊？”</w:t>
      </w:r>
    </w:p>
    <w:p w14:paraId="004D14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她露出了一个可称温和的笑容，但效果适得其反。</w:t>
      </w:r>
    </w:p>
    <w:p w14:paraId="5D9D7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研究员一直很不喜欢这张假脸，它做出人情味的徒劳尝试反而凸显了钢铁的无情。</w:t>
      </w:r>
    </w:p>
    <w:p w14:paraId="0A9A85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露西：“你刚刚说到‘限度’。我很意外，竟然是你说出了这个词。”</w:t>
      </w:r>
    </w:p>
    <w:p w14:paraId="438291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这几乎是人身攻击了，就连最擅此道的哑谜也为此意外了一秒。</w:t>
      </w:r>
    </w:p>
    <w:p w14:paraId="05D6B8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我们所知的历史里，新石器时代后物种的躯体变化速度已在逐步放缓。然而，与此同时，人类的文明却蓬勃发展，不断取得辉煌的成就。这并非你们中的某个人突然获得了恒星般巨大的神力，而是整个群体不断协同的结果。文明的发展，科技的突破，正在于我们一次又一次地超越限度。我们突破自身的桎梏，使用智慧和工具改造四周。——也就是我们所说的，进步。”</w:t>
      </w:r>
    </w:p>
    <w:p w14:paraId="5137F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哑谜：“……磅礴的漂亮话。”</w:t>
      </w:r>
    </w:p>
    <w:p w14:paraId="15D640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露西：“磅礴的漂亮话，是吗？”</w:t>
      </w:r>
    </w:p>
    <w:p w14:paraId="35C5E8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——该死，他忘了机器无疑也拥有卓越的听力。</w:t>
      </w:r>
    </w:p>
    <w:p w14:paraId="037C5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现实如此，我们必须越过限度，我们必须突破雨幕的桎梏，不然任何进步都无从谈起。因此，全面了解术式副作用的种类和特性，是至关重要的第一步。它能为后续的消除工作提供数据基底，也能帮助更多人安全使用术式。”</w:t>
      </w:r>
    </w:p>
    <w:p w14:paraId="1229C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哑谜：“……那谁有这个能力呢，尊敬的露西女士？我们可没有那么多条命来穷举。”</w:t>
      </w:r>
    </w:p>
    <w:p w14:paraId="45BA4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露西：“哦，其实多亏了乌尔里希先生，我们才从随机里找到了突破口。我想的确可以让其他神秘学家也回去了——只留下意识唤醒者。”</w:t>
      </w:r>
    </w:p>
    <w:p w14:paraId="5B56B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哑谜：“……意识唤醒者？”</w:t>
      </w:r>
    </w:p>
    <w:p w14:paraId="69867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灼眼的红色在钨丝上轻微地闪烁，随后房间的灯光明亮了起来。</w:t>
      </w:r>
    </w:p>
    <w:p w14:paraId="38857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助理希曼：“露西女士，电力恢复了。可以开始实验了。”</w:t>
      </w:r>
    </w:p>
    <w:p w14:paraId="49FCB9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露西：“嗯，这场解释略有些冗长。请稍作等待，阿德勒研究员。我们还未达成理性的一致。”</w:t>
      </w:r>
    </w:p>
    <w:p w14:paraId="2D24B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哑谜：“……什么？实验，在这里？”</w:t>
      </w:r>
    </w:p>
    <w:p w14:paraId="0F41B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枉顾他的惊讶，露西坐到了铁质的实验台前。灯光亮起，她的身上接满了电路。</w:t>
      </w:r>
    </w:p>
    <w:p w14:paraId="58999E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仪器的辉光管随着蒸汽活塞的律动而亮起，这台机器将如实地把这位意识唤醒者的一切行为记录下来。</w:t>
      </w:r>
    </w:p>
    <w:p w14:paraId="2EA45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从最细微的旋转弧度，道可量化为电力的神秘术能量波动。</w:t>
      </w:r>
    </w:p>
    <w:p w14:paraId="7ED4D4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露西：“……（呼吸声）La unua....”</w:t>
      </w:r>
    </w:p>
    <w:p w14:paraId="5E6ED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哑谜：“……什么，她要念咒？！”</w:t>
      </w:r>
    </w:p>
    <w:p w14:paraId="572252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荒诞的举动令他惊愕，研究员徒劳地环顾起了实验室，不确定这是否是机器人又一次语出惊人的尝试。</w:t>
      </w:r>
    </w:p>
    <w:p w14:paraId="6E286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哑谜：“——她看过那些副作用的报告，对吧？甚至朵拉碎掉的时候，她也在场！”</w:t>
      </w:r>
    </w:p>
    <w:p w14:paraId="7D3A48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露西：“……（呼吸声）…………（呼吸声）”</w:t>
      </w:r>
    </w:p>
    <w:p w14:paraId="0485BE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她少见地蜷缩起了背部。</w:t>
      </w:r>
    </w:p>
    <w:p w14:paraId="38FC78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那张往常用来挂着笑容的脸，也在此刻呈现出了事与愿违的情感传达。</w:t>
      </w:r>
    </w:p>
    <w:p w14:paraId="371F42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钢铁本不应该感到痛苦。机器没有躯体，也没有神经。</w:t>
      </w:r>
    </w:p>
    <w:p w14:paraId="4FED02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如果这令她也感到不堪忍受——那到底是什么在折磨她？</w:t>
      </w:r>
    </w:p>
    <w:p w14:paraId="22F901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6466840" cy="2926080"/>
            <wp:effectExtent l="0" t="0" r="10160" b="7620"/>
            <wp:docPr id="18" name="图片 18" descr="c9eb1f86abdfb743f4fa5a874ade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9eb1f86abdfb743f4fa5a874adea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F2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露西：“……唔（喘气声）……”</w:t>
      </w:r>
    </w:p>
    <w:p w14:paraId="3B6352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机器也会被摧毁吗？她会以什么形式碎裂？</w:t>
      </w:r>
    </w:p>
    <w:p w14:paraId="2175A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“诅咒”正在虎视眈眈。</w:t>
      </w:r>
    </w:p>
    <w:p w14:paraId="76D1C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一如手持闪电的宙斯在高山上俯瞰着盗火者的挣扎。</w:t>
      </w:r>
    </w:p>
    <w:p w14:paraId="4A294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露西：“不行，希曼，我无法……无法……再继续……呃、呃……”</w:t>
      </w:r>
    </w:p>
    <w:p w14:paraId="1F720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最原始的本能恐惧。也是研究员第一次听到她的情感流露。</w:t>
      </w:r>
    </w:p>
    <w:p w14:paraId="29F11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哑谜：“——混账，你们在等什么？！为什么还不终止实验？”</w:t>
      </w:r>
    </w:p>
    <w:p w14:paraId="45453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巨大的不安和惶恐震慑住了男人，他几乎就要冲上去拔掉电线。</w:t>
      </w:r>
    </w:p>
    <w:p w14:paraId="176451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哑谜：“她是科算中心的总负责人，如果她也停摆了，还有谁能担任这个位置！”</w:t>
      </w:r>
    </w:p>
    <w:p w14:paraId="6F2491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破译组长：“给我站好了，哑谜！”</w:t>
      </w:r>
    </w:p>
    <w:p w14:paraId="0EFC8E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组长恶狠狠的声音从背后传来。</w:t>
      </w:r>
    </w:p>
    <w:p w14:paraId="3D87B8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破译组长：“这是你要进来的，这也是你要看的——</w:t>
      </w:r>
      <w:r>
        <w:rPr>
          <w:rFonts w:hint="eastAsia" w:eastAsia="仿宋_GB2312" w:cs="Times New Roman"/>
          <w:b/>
          <w:bCs/>
          <w:lang w:val="en-US" w:eastAsia="zh-CN"/>
        </w:rPr>
        <w:t>还是说，你那人道主义的范围从来都如此狭窄，不包括除自己以外的任何一个物种</w:t>
      </w:r>
      <w:r>
        <w:rPr>
          <w:rFonts w:hint="eastAsia" w:eastAsia="仿宋_GB2312" w:cs="Times New Roman"/>
          <w:lang w:val="en-US" w:eastAsia="zh-CN"/>
        </w:rPr>
        <w:t>？”</w:t>
      </w:r>
    </w:p>
    <w:p w14:paraId="22953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实验台前，助理只是轻声地开口。</w:t>
      </w:r>
    </w:p>
    <w:p w14:paraId="44A49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助理希曼：“……您可以的，露西女士，这只是既定程式的一部分。您只要再坚持说出几个音节……这一切，就结束了。”</w:t>
      </w:r>
    </w:p>
    <w:p w14:paraId="33645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露西：“既定、程式……”</w:t>
      </w:r>
    </w:p>
    <w:p w14:paraId="0D79FC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恐惧褪去了几分，她感到宽慰地重复着。</w:t>
      </w:r>
    </w:p>
    <w:p w14:paraId="7B668F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露西：“嗯，我喜欢……这个词。”</w:t>
      </w:r>
    </w:p>
    <w:p w14:paraId="1CC0C6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机器闭上了眼睛。尽管她不由情感神经驱动——但她咬牙说出了最后的词语。</w:t>
      </w:r>
    </w:p>
    <w:p w14:paraId="6CEC5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露西：“Cir....klo.”</w:t>
      </w:r>
    </w:p>
    <w:p w14:paraId="1A132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（熄灯声）</w:t>
      </w:r>
    </w:p>
    <w:p w14:paraId="35B7D1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她终于念完了所有的咒文。</w:t>
      </w:r>
    </w:p>
    <w:p w14:paraId="17862E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震动均匀，发声正确，无可挑剔。</w:t>
      </w:r>
    </w:p>
    <w:p w14:paraId="3F062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实验室的灯光也在这一瞬间熄灭下去。</w:t>
      </w:r>
    </w:p>
    <w:p w14:paraId="1C52A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露西：“……呼，我念完了吗，希曼？”</w:t>
      </w:r>
    </w:p>
    <w:p w14:paraId="103F7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助理希曼：“是的。”</w:t>
      </w:r>
    </w:p>
    <w:p w14:paraId="19AC5C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黑暗中，无人看见她的表情。</w:t>
      </w:r>
    </w:p>
    <w:p w14:paraId="19807F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但那理应是一个微笑。</w:t>
      </w:r>
    </w:p>
    <w:p w14:paraId="7B8E9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露西：“嗯，很好……”</w:t>
      </w:r>
    </w:p>
    <w:p w14:paraId="112E80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（流沙声）</w:t>
      </w:r>
    </w:p>
    <w:p w14:paraId="55539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那是一场未经预报的小型沙尘暴。</w:t>
      </w:r>
    </w:p>
    <w:p w14:paraId="33F524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毫无征兆，突如其来，在这个封闭的暗室中呼啸。</w:t>
      </w:r>
    </w:p>
    <w:p w14:paraId="61ED8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它卷走了那具冰冷的铁质躯体。</w:t>
      </w:r>
    </w:p>
    <w:p w14:paraId="67AEC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最后，只有一个老旧的活塞从空中掉了下来。</w:t>
      </w:r>
    </w:p>
    <w:p w14:paraId="7C124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“——噔。”</w:t>
      </w:r>
    </w:p>
    <w:p w14:paraId="41F09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2C9D5BD5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21ADDB1A">
      <w:pPr>
        <w:pStyle w:val="2"/>
        <w:bidi w:val="0"/>
        <w:rPr>
          <w:rFonts w:hint="eastAsia"/>
          <w:lang w:val="en-US" w:eastAsia="zh-CN"/>
        </w:rPr>
      </w:pPr>
      <w:bookmarkStart w:id="14" w:name="_15.前行者 The Pioneers"/>
      <w:r>
        <w:rPr>
          <w:rFonts w:hint="eastAsia"/>
          <w:lang w:val="en-US" w:eastAsia="zh-CN"/>
        </w:rPr>
        <w:t>15.前行者 The Pioneers</w:t>
      </w:r>
    </w:p>
    <w:bookmarkEnd w:id="14"/>
    <w:p w14:paraId="4A0D4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——“即使没有道路，即使没有终点。”</w:t>
      </w:r>
    </w:p>
    <w:p w14:paraId="18D22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03:00</w:t>
      </w:r>
    </w:p>
    <w:p w14:paraId="0B4466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63CD2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死寂。</w:t>
      </w:r>
    </w:p>
    <w:p w14:paraId="547F8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直到人类研究员踉跄地后退一步，几乎因为撞到另一人而摔倒。</w:t>
      </w:r>
    </w:p>
    <w:p w14:paraId="1320B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哑谜：“……她……死了？”</w:t>
      </w:r>
    </w:p>
    <w:p w14:paraId="1B3BF1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那枚活塞毫无生气地躺着，一如任何普通的物体。</w:t>
      </w:r>
    </w:p>
    <w:p w14:paraId="57608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哑谜：“……这就是你想让我看的？”</w:t>
      </w:r>
    </w:p>
    <w:p w14:paraId="5A9249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呼吸变得急促，掌心因为汗水而粘连。（空旷的心跳声）</w:t>
      </w:r>
    </w:p>
    <w:p w14:paraId="7446B8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哑谜：“看我们的总负责人如何为一道已经反复验证过的诅咒白白送死……？你们怎么能让这种事发生——？”</w:t>
      </w:r>
    </w:p>
    <w:p w14:paraId="22FB13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而另一个意识唤醒者只是平静地站在他身后。</w:t>
      </w:r>
    </w:p>
    <w:p w14:paraId="334DE4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破译组长：“你冷静一点。”</w:t>
      </w:r>
    </w:p>
    <w:p w14:paraId="244AB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哑谜：“冷静？你让我怎么冷静？！她死了，就在这里！几乎是你杀了她！！！”</w:t>
      </w:r>
    </w:p>
    <w:p w14:paraId="747CA1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破译组长：“——这项实验已经进行很多次了。”</w:t>
      </w:r>
    </w:p>
    <w:p w14:paraId="213B7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一个更重磅的消息。足以让那些未出口的疑问被取代。</w:t>
      </w:r>
    </w:p>
    <w:p w14:paraId="349BFC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哑谜：“……很多次？你们重复这样——杀人一般的进程……很多次？”</w:t>
      </w:r>
    </w:p>
    <w:p w14:paraId="346BDC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磁流体眯成了一个长条，近似于一张“不屑”的脸。</w:t>
      </w:r>
    </w:p>
    <w:p w14:paraId="4FD12B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破译组长：“看看你的样子，阿德勒研究员，你被那些诅咒吓破了胆，以至忽视了那个最重要的问题。——术式到底有没有生效？”</w:t>
      </w:r>
    </w:p>
    <w:p w14:paraId="157658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哑谜：“……什么意思？诅咒……不就代表着失败吗？”</w:t>
      </w:r>
    </w:p>
    <w:p w14:paraId="12E9D5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不，这是两个部分。因为我才是第一个念咒的人，远早于朵拉。我念出了它，它生效了。我能感受到，那种奇迹一般的庇佑之力，像羽毛一样轻轻落在了我头上。我急着把喜讯传递给露西女士。当她离去后，诅咒才降临在我的身上——我的全身都开始溶解。当时我旁边没有任何人。我化为的液体太稀薄，甚至无法按下呼救按钮。但在无尽的黑暗后，我还是醒来了，以我最初在世上觉醒的模样。”</w:t>
      </w:r>
    </w:p>
    <w:p w14:paraId="2E5C3E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哑谜：“最初的模样……？”</w:t>
      </w:r>
    </w:p>
    <w:p w14:paraId="02980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磁流体闪了闪，在乌尔里希的肢体语言里，这与点头等效。</w:t>
      </w:r>
    </w:p>
    <w:p w14:paraId="43FC4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和你们不同，意识唤醒者没有血肉，没有神经，只是一段意识，一段原始的律动，恰好承载于某样物件之中。是这份纯粹让我们能与你们平等地交流，实验术式与经受诅咒。——而这道诅咒，无法触及到最初唤醒我们的‘原始意识’。因此，和有赖于有形之躯的物种不同。不论我们的外在载体如何被倾覆，我们的意识最终仍然能醒来。当然了，这些都源于一个理想化的推测，并且仅建立在载体可更换的部分意识唤醒者身上。所以我找了露西女士做交叉验证，而结果证明……”</w:t>
      </w:r>
    </w:p>
    <w:p w14:paraId="19F57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哑谜：“可你也说了这只是推测，对吗？！你这次醒来了，不代表你下次还能醒来！神秘学没有百分之百！万一这次就是那百分之一呢？万一她不会再动了呢？？？”</w:t>
      </w:r>
    </w:p>
    <w:p w14:paraId="34EFE2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磁流体阴沉地撇开了他的手。</w:t>
      </w:r>
    </w:p>
    <w:p w14:paraId="3D7710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我们知道自己在干什么，人类。现在是意识唤醒者的领域——只有我们能这么做，因此我们必须这么做。与种族无关，这是你最初选择科研道路时就应明白的使命。——我们必须超越限度。不是出于疯狂，而是出于理性。”</w:t>
      </w:r>
    </w:p>
    <w:p w14:paraId="54389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316270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房间里充满了几乎等于一个新石器时代的死寂。</w:t>
      </w:r>
    </w:p>
    <w:p w14:paraId="0EC7F2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那之后，活塞转动起来。</w:t>
      </w:r>
    </w:p>
    <w:p w14:paraId="0C52A7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喔，看来我们成功复现了2号副作用，而且柯尔曼实验室提供的117防护术式均对它无效。记下来，希曼。这个已经出现4次了，而且45号、69号也是它的关联形态。另外，我们应该提高效率。现在的速度太慢了。”</w:t>
      </w:r>
    </w:p>
    <w:p w14:paraId="1BEDC4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58F5D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灯光恢复，她也回到了一具新的躯体中。</w:t>
      </w:r>
    </w:p>
    <w:p w14:paraId="7BEF88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考虑到可能发生的事，这将是巨大的金属消耗，但为了数据收集和采样，这是必要的。</w:t>
      </w:r>
    </w:p>
    <w:p w14:paraId="173F89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金属关节转了过来，机器可谓是惊讶地看着封闭实验室里的不速之客。</w:t>
      </w:r>
    </w:p>
    <w:p w14:paraId="3FF84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露西：“……阿德勒研究员，你怎么也在这里？嗯，很高兴看到你已经走出了你阴暗的小房间，重新参与到科算中心的集体工作中来。”</w:t>
      </w:r>
    </w:p>
    <w:p w14:paraId="39CAC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助理希曼：“不，露西女士，他不是实验小组成员，他是自己闯进来的。”</w:t>
      </w:r>
    </w:p>
    <w:p w14:paraId="69E49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露西：“是吗？抱歉，我每次苏醒时都会随机丢失一些数据。”</w:t>
      </w:r>
    </w:p>
    <w:p w14:paraId="7D4E9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她友好地微笑着，神情一如既往。</w:t>
      </w:r>
    </w:p>
    <w:p w14:paraId="47CA8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露西：“很高兴看到你已经恢复了主观能动性，阿德勒先生。——你是要和我谈话吗？”</w:t>
      </w:r>
    </w:p>
    <w:p w14:paraId="0B6B3E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哑谜：“……不，我们已经达成了理性上的一致，露西女士。乌尔里希组长都告诉我了。我只是疑惑这个实验，它的风险是否得到了切实的评估。”</w:t>
      </w:r>
    </w:p>
    <w:p w14:paraId="73134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露西：“评估不是永远都有效的。这是神秘学，你无法用寻常的尺度去测量。也许‘信念’在此更加适用。”</w:t>
      </w:r>
    </w:p>
    <w:p w14:paraId="1DD722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研究员又一次被噎住了，为这一他永远无法理解的唯心领域，也为这句话的讲述主体。</w:t>
      </w:r>
    </w:p>
    <w:p w14:paraId="149F1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哑谜：“……我很意外，竟然是您在谈论‘信念’。”</w:t>
      </w:r>
    </w:p>
    <w:p w14:paraId="4D770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露西：“噢，看来你是个很容易感到意外的人。”</w:t>
      </w:r>
    </w:p>
    <w:p w14:paraId="0AA097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（脚步声）</w:t>
      </w:r>
    </w:p>
    <w:p w14:paraId="6E7B87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机器已经神情自若地回到了属于她的台座上。</w:t>
      </w:r>
    </w:p>
    <w:p w14:paraId="159CC8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的确，‘评估’是有效的。我们估算出失败和成功的种种概率，基于过去的经验和既定的事实。但，如果所有人都被困在一筹莫展的未知之中，四周皆是一片漆黑，我们要依靠什么，才能探明前进的可能？”</w:t>
      </w:r>
    </w:p>
    <w:p w14:paraId="0F3C5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609026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她的目光望向久远的虚空。</w:t>
      </w:r>
    </w:p>
    <w:p w14:paraId="38543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也许是那场实验确实熔断了一些回路，她很少表现得如此感性。</w:t>
      </w:r>
    </w:p>
    <w:p w14:paraId="08FB5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我们唯一拥有的，只有‘对前进的信念’。……当第一台蒸汽机鸣响时，我也随之苏醒。在那时，只有一种纯粹的激情充斥着我简陋的回路：前进。那道永不停息的鸣笛声中，我看到你们建立了科学和理性的大厦，亦撬开过毁灭和破坏的魔盒。你们也曾迷茫，也曾却步。但你们从未真正停止，列车的引擎也从未停止转动——是的，无论终点位于何方，我们总得前进。直到世界在雨中倾覆，这一切才像是被按下了暂停键。没关系，这只是回到了求索的最初。（脚步声）——而我恰能从旁递上一根拐杖。”</w:t>
      </w:r>
    </w:p>
    <w:p w14:paraId="343339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一个友好的笑容。</w:t>
      </w:r>
    </w:p>
    <w:p w14:paraId="52C70E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无需担忧。只要那道进步的信念仍留存在这颗星球上任何一个生灵的心中，我便不会停止转动。嗯，浪费在找回数据上的时间有些多了。来吧，希曼，开始下一次实验。（脚步声）我衷心希望这次的副作用是膏状溶解，至少一条柯尔曼变形咒就可以解决它。”</w:t>
      </w:r>
    </w:p>
    <w:p w14:paraId="16451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人类研究员知道自己不适合再待在这里了。</w:t>
      </w:r>
    </w:p>
    <w:p w14:paraId="5217E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他咬着牙，快步向门走去，努力将地狱的光景抛在身后。</w:t>
      </w:r>
    </w:p>
    <w:p w14:paraId="76653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有一个人正站在那里。</w:t>
      </w:r>
    </w:p>
    <w:p w14:paraId="561DC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……你也看见了，我们知道自己在做什么，而你帮不上任何忙。就和八年前这个机构一直经历的一样。在你们因为‘暴雨’而信念崩溃时，是我们接手了这里。是我们让这座庞大的机器再度开始运转，是我们往它的炉膛里增加了新的燃料，是我们在空白处画出了前进的台阶。我知道你不能理解神秘学一星半点，但至少应当给予我们基本的尊重。”</w:t>
      </w:r>
    </w:p>
    <w:p w14:paraId="02C805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哑谜：“……你也会继续参加实验吗，乌尔里希组长？”</w:t>
      </w:r>
    </w:p>
    <w:p w14:paraId="05B934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破译组长：“当然，我可不是帮不上忙还胡乱叫嚣的废物。”</w:t>
      </w:r>
    </w:p>
    <w:p w14:paraId="6BC45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055FDC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料想里的讥讽并未到来，哑谜只是缓慢地摇了摇头。</w:t>
      </w:r>
    </w:p>
    <w:p w14:paraId="59A942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哑谜：“……你还记得亚当斯吗？”</w:t>
      </w:r>
    </w:p>
    <w:p w14:paraId="7BBF9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突如其来的问题，足以让人类和铁皮都感到莫名其妙。</w:t>
      </w:r>
    </w:p>
    <w:p w14:paraId="2D5771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磁流体闪烁了一下，却并未吐出更多讥讽——这个名字带来的黯淡记忆横亘在了他们之中，一如这座庞大机构八年积累的所有蒙尘。</w:t>
      </w:r>
    </w:p>
    <w:p w14:paraId="7E5D37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亚当斯、罗曼、阿道夫、西尔维娅、艾尔伯特、刘易斯……他们被雨幕冲刷，再也没有回来。梅尔文、弗兰西斯、卡洛琳、利奥波德……他们申请外出，自此音讯全无。现在也许还有朵拉、理查德、道金斯、维克托……多讽刺啊，我的导师、我的同窗、我的同僚，他们中的任何一个都比我更值得站在这里。可他们全都离开了，只剩下我和你在这谈话。——现在我得把你们也加上悼念名单吗，组长？”</w:t>
      </w:r>
    </w:p>
    <w:p w14:paraId="14757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破译组长：“……”</w:t>
      </w:r>
    </w:p>
    <w:p w14:paraId="6481DE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少见地，它也低下头去。</w:t>
      </w:r>
    </w:p>
    <w:p w14:paraId="41968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只是仅片刻后，它便抬起手来，狠狠拍在哑谜的后背上。</w:t>
      </w:r>
    </w:p>
    <w:p w14:paraId="110E5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破译组长：“少用你脆弱的情绪来感染我，人类。不过，我收回之前讽刺你的那些话。这不是一个好组长该做的，露西女士叮嘱过我，我知道团队合作的重要性。”</w:t>
      </w:r>
    </w:p>
    <w:p w14:paraId="41E3F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或许是为了表示友好，他拍了拍前组员的肩膀，只是动作僵硬得好似为他掸了掸灰尘。</w:t>
      </w:r>
    </w:p>
    <w:p w14:paraId="69B6A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破译组长：“走吧，阿德勒研究员。现在是神秘学家的场合。在我们得出结论后，才是你们登场的时候。”</w:t>
      </w:r>
    </w:p>
    <w:p w14:paraId="0F24B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哑谜深呼吸一口气，并未立刻挪动脚步。</w:t>
      </w:r>
    </w:p>
    <w:p w14:paraId="5D381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哑谜：“知道吗，乌尔里希，如果你平安无事地归来——”</w:t>
      </w:r>
    </w:p>
    <w:p w14:paraId="3FF5D1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这是个少见的句子开头。乌尔里希警铃大作地降低了输入音量，防止自己听到什么过于温暖的话语。</w:t>
      </w:r>
    </w:p>
    <w:p w14:paraId="26D34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那一定会让它比遭受一百次副作用更加煎熬。</w:t>
      </w:r>
    </w:p>
    <w:p w14:paraId="67B57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哑谜：“我就会向上面递交一份言辞恳切的永久申请，再也不与你分在一个小组。这样我们谁也不用为团队合作头痛了，合算吧？”</w:t>
      </w:r>
    </w:p>
    <w:p w14:paraId="6B3C1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破译组长：“——哈哈。”</w:t>
      </w:r>
    </w:p>
    <w:p w14:paraId="0FC05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磁流体露出了罕见的晃动弧度。</w:t>
      </w:r>
    </w:p>
    <w:p w14:paraId="64A6F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破译组长：“那我等着你的申请，阿德勒。”</w:t>
      </w:r>
    </w:p>
    <w:p w14:paraId="3AB0DE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1A47D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挽起袖口，重理思绪。</w:t>
      </w:r>
    </w:p>
    <w:p w14:paraId="157B3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现在可不是去看心理医生的时候。</w:t>
      </w:r>
    </w:p>
    <w:p w14:paraId="4E38E4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如果逻辑和神秘学一样有限，那超越限度的关键……</w:t>
      </w:r>
    </w:p>
    <w:p w14:paraId="76213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是否就在于二者的相加？</w:t>
      </w:r>
    </w:p>
    <w:p w14:paraId="7F1241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114ED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化验室的门口凌乱不堪，摇摇欲坠的金属门牌下挂着一块“非礼勿进”的木牌，印着泛白的牙印和抓痕。</w:t>
      </w:r>
    </w:p>
    <w:p w14:paraId="1C43A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哑谜犹豫了片刻，还是敲响了这扇显然不符合实验室规范的门。</w:t>
      </w:r>
    </w:p>
    <w:p w14:paraId="0B801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几道有规律的叩击声后，里面传来应答。</w:t>
      </w:r>
    </w:p>
    <w:p w14:paraId="4AA8A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？？？：“谁……？”</w:t>
      </w:r>
    </w:p>
    <w:p w14:paraId="328E63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哑谜：“我是破译小组的阿德勒·霍夫曼，我找兔毛手袋研究员。我了解到他提交过一篇论文，其中论证了神秘学家血统纯度和施术能力的线性关系。现在，我的研究急需要用到里头的数据。可否借来查阅？”</w:t>
      </w:r>
    </w:p>
    <w:p w14:paraId="6C2905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门打开了，但里面站着的并非是那位赫赫有名的破坏天才。</w:t>
      </w:r>
    </w:p>
    <w:p w14:paraId="198667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带着护目镜的化验员看了一眼密码专家，表情有些犹豫。</w:t>
      </w:r>
    </w:p>
    <w:p w14:paraId="612B8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化验员：“这份论文的原件就在这儿，您可以自行取用……呃，别在意这些污渍，我刚把它从垃圾桶里抢救出来。但如果您要找兔毛手袋研究员，很不巧，它出去了。”</w:t>
      </w:r>
    </w:p>
    <w:p w14:paraId="4D851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哑谜：“……出去？去哪儿？”</w:t>
      </w:r>
    </w:p>
    <w:p w14:paraId="3487C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化验员脸上有一丝尴尬。很显然，她正在保护同僚和遵守规定之间做着良心的激烈挣扎。</w:t>
      </w:r>
    </w:p>
    <w:p w14:paraId="7DE16B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人类研究员很快从同胞的表情上领会了一切。</w:t>
      </w:r>
    </w:p>
    <w:p w14:paraId="37A10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哑谜：“……它出大门了？现在不是‘暴雨’倒计时阶段吗？”</w:t>
      </w:r>
    </w:p>
    <w:p w14:paraId="23F62F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化验员：“呃，是的，按照规定我们不得外出……但，但是……兔毛手袋研究员说它有一个伟大的构想，只能在‘暴雨’中进行实验。”……</w:t>
      </w:r>
    </w:p>
    <w:p w14:paraId="796700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0F2E89A4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34616083">
      <w:pPr>
        <w:pStyle w:val="2"/>
        <w:bidi w:val="0"/>
        <w:rPr>
          <w:rFonts w:hint="eastAsia"/>
          <w:lang w:val="en-US" w:eastAsia="zh-CN"/>
        </w:rPr>
      </w:pPr>
      <w:bookmarkStart w:id="15" w:name="_16.水流的引线 To Open the Flood Gates"/>
      <w:r>
        <w:rPr>
          <w:rFonts w:hint="eastAsia"/>
          <w:lang w:val="en-US" w:eastAsia="zh-CN"/>
        </w:rPr>
        <w:t>16.水流的引线 To Open the Flood Gates</w:t>
      </w:r>
    </w:p>
    <w:bookmarkEnd w:id="15"/>
    <w:p w14:paraId="295794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——“一切之前的水在此注入，一切之后的水从此流出。”</w:t>
      </w:r>
    </w:p>
    <w:p w14:paraId="23EEB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03:15</w:t>
      </w:r>
    </w:p>
    <w:p w14:paraId="555164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*距暴雨落下还有17小时*</w:t>
      </w:r>
    </w:p>
    <w:p w14:paraId="0AECF8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兔毛手袋：“啊哈！新鲜的空气！新鲜的草坪！瞧瞧，这露水，这泥点——这才是，自由新世界！”</w:t>
      </w:r>
    </w:p>
    <w:p w14:paraId="32CDC6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兔毛手袋兴奋地用靴子踹了一脚泥地。</w:t>
      </w:r>
    </w:p>
    <w:p w14:paraId="5E101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泥点溅到了站在它对面的基金会职员身上，但良好的职业素养令他闭口不言。</w:t>
      </w:r>
    </w:p>
    <w:p w14:paraId="659F4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基金会职员I：“我需要提醒您，兔毛手袋研究员，您目前的所在地是‘免疫区’的边界。一旦跨过了这条线，您不仅可能会沾染到外界时代的‘暴雨症候’，还会在倒计时结束时被‘暴雨’带走。”</w:t>
      </w:r>
    </w:p>
    <w:p w14:paraId="16F0B7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基金会总部的门口人来人往。</w:t>
      </w:r>
    </w:p>
    <w:p w14:paraId="7C7671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外派人员们正匆忙地返回总部避难，登记和稽查的人们在铁门外排起了长长的队伍。</w:t>
      </w:r>
    </w:p>
    <w:p w14:paraId="044E92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兔毛手袋露出了倒胃口的神情。它摊开手，显然对于职员回避冲突的高素质不甚满意。</w:t>
      </w:r>
    </w:p>
    <w:p w14:paraId="5FB03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：“我当然知道，我可没这么蠢——嘿，那是鲁道夫吗？被派往通古斯的那位调查员？你好吗？西伯利亚怎么样？总部欢迎你回来！你有给我带回新的研究材料吗？噢，你问我是谁？真无礼，我是你刚认识的好朋友，兔毛手袋啊——”</w:t>
      </w:r>
    </w:p>
    <w:p w14:paraId="705223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靠近队伍的尝试失败了，职员几乎是拽着他的胳膊把它拖了回来。</w:t>
      </w:r>
    </w:p>
    <w:p w14:paraId="72801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基金会职员I：“兔毛手袋研究员，我必须提醒，您为研究申请的外出时间只有十五分钟，从您跨过这条线开始计时——”</w:t>
      </w:r>
    </w:p>
    <w:p w14:paraId="443E0F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兔毛手袋：“好吧，安全第一，我知道——该死，你弄疼我的胳膊了！”</w:t>
      </w:r>
    </w:p>
    <w:p w14:paraId="6046D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兔毛手袋极力挣扎，终于令自己的四肢重新着地。</w:t>
      </w:r>
    </w:p>
    <w:p w14:paraId="74AD35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：“一旦出现暴雨症候，我就立刻撤回来。再说了，这个时代的‘症状’——面孔变形、狂热杀意、战争冲动、富有攻击性和破坏欲……哈……除了第一条有点儿恶心，剩下的都品格美好，你们还有什么不放心的？”</w:t>
      </w:r>
    </w:p>
    <w:p w14:paraId="4B1A91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这显然没有说服训练有素的基金会员工，男人的表情毫无波澜。</w:t>
      </w:r>
    </w:p>
    <w:p w14:paraId="240FE4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兔毛手袋耸了耸肩。它蹲下来，打开了放在脚边的皮质小箱。</w:t>
      </w:r>
    </w:p>
    <w:p w14:paraId="5D619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一周的时间足以让天才迭代一个项目。</w:t>
      </w:r>
    </w:p>
    <w:p w14:paraId="58A75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这是科算中心第二台“非对称核素R采样仪器”，它在第一代的基础上大大提高了灵敏程度。</w:t>
      </w:r>
    </w:p>
    <w:p w14:paraId="46A99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：“其实我更希望在维也纳进行实验……算了，有得干就不错。好了，我得走远点，尽量远离免疫区，以免采样受到干扰，理想的距离是一千五百公里——哦，别紧张，这并不是我的计划。即使是我，也没有这样的短道速跑体能。”</w:t>
      </w:r>
    </w:p>
    <w:p w14:paraId="0D6CF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兔毛手袋捧着采样箱，径直跨过了那条线，向雨幕更深处走去。</w:t>
      </w:r>
    </w:p>
    <w:p w14:paraId="4CF132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基金会职员怀疑地打开怀表，开始了计时。</w:t>
      </w:r>
    </w:p>
    <w:p w14:paraId="4F05E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兔毛手袋：“好极了，现在让我们看看这举世瞩目的一刻——我将证明科算中心的呆子们全都误会了‘非对称核素R’。”</w:t>
      </w:r>
    </w:p>
    <w:p w14:paraId="14F793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4A703A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这间不见天日的房间依然阴暗，却足够令人安心。</w:t>
      </w:r>
    </w:p>
    <w:p w14:paraId="32BB59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落灰的文件与淘汰的机器摇摇欲坠，隔绝了一切小组合作与职场纠纷。</w:t>
      </w:r>
    </w:p>
    <w:p w14:paraId="307F07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研究员终于回到了属于他熟悉的壁垒中。</w:t>
      </w:r>
    </w:p>
    <w:p w14:paraId="2CE402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哑谜：“那么，我就假设这一次的‘暴雨研究’能够成功……必备步骤有以下两步——”</w:t>
      </w:r>
    </w:p>
    <w:p w14:paraId="31C52B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他站在蒙尘已久的白板前，在上面匆匆写下几行字。</w:t>
      </w:r>
    </w:p>
    <w:p w14:paraId="5D847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I.掌握咒语，以供神秘学家使用。</w:t>
      </w:r>
    </w:p>
    <w:p w14:paraId="70EF2E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II.将咒语实体化，以供人类使用。</w:t>
      </w:r>
    </w:p>
    <w:p w14:paraId="2EA3F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哑谜：“而最关键的‘掌握咒语’又分为——”</w:t>
      </w:r>
    </w:p>
    <w:p w14:paraId="58463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A.达到施术条件。</w:t>
      </w:r>
    </w:p>
    <w:p w14:paraId="0D3491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B.减少副作用。</w:t>
      </w:r>
    </w:p>
    <w:p w14:paraId="5EBF1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这就是露西女士的思路。意识唤醒者已经达到了施术条件，乌尔里希成功了，而在康复中心的其它神秘学家并未感受到所谓‘奇迹的庇佑’。那么，只要找到消除副作用的方法，它们就能将咒文实体化，以供其他人使用。——而我们也卡在这一步。只有意识唤醒者能够实验，它们的数量相当稀少。太慢了，效率太低了……这是不可能在24小时内完成的，也需要花上几年，几个月…………就没有什么是我们能做的吗？”</w:t>
      </w:r>
    </w:p>
    <w:p w14:paraId="4F4C15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（回忆）</w:t>
      </w:r>
    </w:p>
    <w:p w14:paraId="202CD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露西：“——但你不是神秘学家。你为什么要在意他们的规则？”</w:t>
      </w:r>
    </w:p>
    <w:p w14:paraId="765C24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（回忆结束）</w:t>
      </w:r>
    </w:p>
    <w:p w14:paraId="3463DA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哑谜：“……对了，如果我撇开现有的一切考量，只从可应用部分的角度切入思考呢？”</w:t>
      </w:r>
    </w:p>
    <w:p w14:paraId="7C6D9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他捡起白板笔，果断划掉了步骤II。</w:t>
      </w:r>
    </w:p>
    <w:p w14:paraId="54C16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哑谜：“最快，最有效率的做法，就是让每个人都成为能使用咒语的施术者。护具是达不到施术条件的人使用的，如果每个人都能施术，那就不需要免疫护具了。问题在于施术条件——这就是最大的问题。”</w:t>
      </w:r>
    </w:p>
    <w:p w14:paraId="38E79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行笔的手停下了，研究员堪称苦恼地望向了桌边的论文。</w:t>
      </w:r>
    </w:p>
    <w:p w14:paraId="502398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兔毛手袋的理论是正确的，数据以及实验支撑也很完备。神秘学家的施术能力和他们的血统纯度呈线性关系——这和他们体内独特的细胞群有关。使用神秘术时，这种细胞的活性会下降。苦木树的成分能重新激活它，从而延长神秘术使用时间——但这只是续航，并不改变本质。低阶的神秘学家无法驾驭高阶的神秘术式，这是客观上的事实。——嗯，这很好理解。多数人的血统就像家用电器，只有230伏特的额定电压。而这个免疫‘暴雨’的咒语，就像1000伏特的高压电……不，也许是百万伏特的闪电。所以，家用电器无法在这样的电压下运行，它们只会被直接摧毁。”</w:t>
      </w:r>
    </w:p>
    <w:p w14:paraId="00E4ED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——将那些难以理解的神秘学术语替换成一系列使用的人类比喻，一向是他的习惯。</w:t>
      </w:r>
    </w:p>
    <w:p w14:paraId="251E3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哑谜：“而人类一开始就无法施术，他们与神秘学绝缘。我曾尝试过念出咒语的一半，并未感受到任何祝福或者诅咒。”</w:t>
      </w:r>
    </w:p>
    <w:p w14:paraId="0C18E8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哑谜揉了揉太阳穴， 颓然地坐回转椅前。</w:t>
      </w:r>
    </w:p>
    <w:p w14:paraId="374D6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研究员很想劝说自己不要再落入失败主义的泥潭，但眼前的无望是客观的。</w:t>
      </w:r>
    </w:p>
    <w:p w14:paraId="5E53E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哑谜：“该死，就没有任何方法能让其他人也达到施术条件吗？！去**的理论不可能！神秘学没有确定性，这是那些疯子反复告诉过我的——这种东西根本不可能以逻辑来思考！”</w:t>
      </w:r>
    </w:p>
    <w:p w14:paraId="28542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他焦躁地把论文扫到一边，开始胡乱翻起书桌上堆积的神秘学文献。</w:t>
      </w:r>
    </w:p>
    <w:p w14:paraId="2C7CB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哑谜：“它就没有什么捷径吗？就没有哪本古籍里记录了什么超凡的仪式、合适的天象、虔诚的献祭、溢满灵性的原料，能增幅一下施术者的能力——……等等，溢满灵性……？”</w:t>
      </w:r>
    </w:p>
    <w:p w14:paraId="31B9DB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思绪中仿佛有一道闪电划过。</w:t>
      </w:r>
    </w:p>
    <w:p w14:paraId="5C4FEF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哑谜：“我一定在哪里看过这个词……！”</w:t>
      </w:r>
    </w:p>
    <w:p w14:paraId="545C1A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研究员几乎是飞奔冲向了书柜，在那堆现象世界的碎屑之海中翻找起来。</w:t>
      </w:r>
    </w:p>
    <w:p w14:paraId="449F3C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哑谜：“对了，是乌尔里希叫我看的文件！是司辰从爱琴海上传回的报告！那个神秘学家团体一直称呼‘暴雨’为‘流溢’……为什么？‘流溢’……‘流溢’…………究竟是什么东西，向下倾泻了出来？”</w:t>
      </w:r>
    </w:p>
    <w:p w14:paraId="4A25C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门突然被打开了，巨大的撞击声吓了哑谜一跳。</w:t>
      </w:r>
    </w:p>
    <w:p w14:paraId="5CDC56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近门的书堆无故坍塌了，好像有看不见的幽灵推倒了它。</w:t>
      </w:r>
    </w:p>
    <w:p w14:paraId="6862D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然后，一个似曾相识的粘稠脚步声，自廊外响了起来。</w:t>
      </w:r>
    </w:p>
    <w:p w14:paraId="5A240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破译员III：“——吼！”</w:t>
      </w:r>
    </w:p>
    <w:p w14:paraId="5E65D8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哑谜：“……搞什么？！道金斯，你该不会是来和我叙旧的吧，我可不认为你这个形态下还有语言能力——”</w:t>
      </w:r>
    </w:p>
    <w:p w14:paraId="6145C0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哑谜：“不，别拽我！我好不容易才找到一点思路——等我完成了这个证明，你怎么揍都行！”</w:t>
      </w:r>
    </w:p>
    <w:p w14:paraId="4AB66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哑谜抓住桌边，拼尽了最后一丝力气才没让泥巴傀儡把自己甩到房间外。</w:t>
      </w:r>
    </w:p>
    <w:p w14:paraId="7D261E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他奋力挣扎着，终于够上了金属桌面上那个红色按钮。</w:t>
      </w:r>
    </w:p>
    <w:p w14:paraId="4BF2F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哑谜：“我——需要帮助——”</w:t>
      </w:r>
    </w:p>
    <w:p w14:paraId="51830C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——（战斗后）——</w:t>
      </w:r>
    </w:p>
    <w:p w14:paraId="07553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哑谜：“不对，你不是来找我复仇的。推到我书堆、打开房门的人不可能是你……——看不见的幽灵……是维克托？”</w:t>
      </w:r>
    </w:p>
    <w:p w14:paraId="5FEB97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泥巴傀儡点了点头，模样可称乖巧。</w:t>
      </w:r>
    </w:p>
    <w:p w14:paraId="3BBAF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在他的身旁，一直白板笔悬浮了起来，在墙上写下一句：“是我。”</w:t>
      </w:r>
    </w:p>
    <w:p w14:paraId="44584F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随后，这支笔调转方向，指向门外。</w:t>
      </w:r>
    </w:p>
    <w:p w14:paraId="31595F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外面正热闹得非比寻常，仿佛又发生了一次实验事故。但此次不同以往，人们的脸上洋溢着真切的喜悦。</w:t>
      </w:r>
    </w:p>
    <w:p w14:paraId="0DB78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化验员：“……啊，是阿德勒先生！”</w:t>
      </w:r>
    </w:p>
    <w:p w14:paraId="0913DA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一名银色的身影欣喜地停下脚步，哑谜认出她是兔毛手袋不幸的同僚。</w:t>
      </w:r>
    </w:p>
    <w:p w14:paraId="5DFD84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哑谜：“是研究有进展了吗？”</w:t>
      </w:r>
    </w:p>
    <w:p w14:paraId="5BBA41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化验员：“是的，兔毛手袋研究员的猜想得到了证实——！尽管成分很稀少，但它在‘暴雨’中的外界里成功检测到了‘非对称核素R’！”</w:t>
      </w:r>
    </w:p>
    <w:p w14:paraId="19583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哑谜：“……什么？”</w:t>
      </w:r>
    </w:p>
    <w:p w14:paraId="40A26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员：“这个猜想是合理的，因为非对称核素R最早就是在‘暴雨’的雨滴中被发现。在‘暴雨’前的24小时里，它就像降雨前的冰晶一样普遍存在于大气中——这意味着我们有了极其方便的提取非对称核素R的渠道，为后续的免疫护具制造铺下——”</w:t>
      </w:r>
    </w:p>
    <w:p w14:paraId="0071CB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化验员没再说下去，因为面前的男人的神色显然十分异常。</w:t>
      </w:r>
    </w:p>
    <w:p w14:paraId="07B59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天啊……‘流溢’……‘非对称核素R’……她是对的，咒语是有效的，任何人都有使用的可能……方法如此简单，就在我们眼前！我根本不用去找什么古老的神秘学增幅手段——‘暴雨’时期的外界，就是一个天然的仪式场，有着所有的施术材料。它就像是一座高压电塔，你要做的只是牵一根引线……”</w:t>
      </w:r>
    </w:p>
    <w:p w14:paraId="674F1B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化验员：“……阿德勒先生？”</w:t>
      </w:r>
    </w:p>
    <w:p w14:paraId="48064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男人突然越过她，向走廊的另一头奔去。</w:t>
      </w:r>
    </w:p>
    <w:p w14:paraId="79E23D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哑谜：“谢谢您，小姐！也谢谢你们来叫我，道金斯，维克托——！”</w:t>
      </w:r>
    </w:p>
    <w:p w14:paraId="741101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化验员左顾右盼，没发现旁边有任何叫道金斯和维克托的人。只有一个泥巴人和一只悬浮的白板笔，从阴暗的门里友好地探出了头。</w:t>
      </w:r>
    </w:p>
    <w:p w14:paraId="2E022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她发出了尖叫。</w:t>
      </w:r>
    </w:p>
    <w:p w14:paraId="00B22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284BB9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（敲门声）</w:t>
      </w:r>
    </w:p>
    <w:p w14:paraId="0ED399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哑谜：“——乌尔里希组长，让我见露西女士！告诉她——我找到了超越限度的办法。”</w:t>
      </w:r>
    </w:p>
    <w:p w14:paraId="78B3E7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2585435E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15219DEF">
      <w:pPr>
        <w:pStyle w:val="2"/>
        <w:bidi w:val="0"/>
        <w:rPr>
          <w:rFonts w:hint="eastAsia"/>
          <w:lang w:val="en-US" w:eastAsia="zh-CN"/>
        </w:rPr>
      </w:pPr>
      <w:bookmarkStart w:id="16" w:name="_17.雨幕演说 The Storm Speech"/>
      <w:r>
        <w:rPr>
          <w:rFonts w:hint="eastAsia"/>
          <w:lang w:val="en-US" w:eastAsia="zh-CN"/>
        </w:rPr>
        <w:t>17.雨幕演说 The Storm Speech</w:t>
      </w:r>
    </w:p>
    <w:bookmarkEnd w:id="16"/>
    <w:p w14:paraId="2EED6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——“至少，我们都了解家用电器是如何运作的。”</w:t>
      </w:r>
    </w:p>
    <w:p w14:paraId="19742D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04:30</w:t>
      </w:r>
    </w:p>
    <w:p w14:paraId="787801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哑谜：“……鉴于我们时间紧张，请允许我略去无用的细节， 只用最简单的比喻来解释。”</w:t>
      </w:r>
    </w:p>
    <w:p w14:paraId="79812E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研究员拨开白板笔的盖子，意气风发地在白板上画下几道线条。</w:t>
      </w:r>
    </w:p>
    <w:p w14:paraId="30B3F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这一方案要解决的是血统纯度的问题——低阶神秘学家无法驾驭高阶术式，就像家用电器无法承受高压电流。多数情况的确如此，因为施术者使用的是自己血脉内的神秘学回路。可如果施术者正处于一个特殊的电场内呢？假如我们能够借助外界已有的电路呢？在原来，用电器只有神秘学家自己，但如果我们加上了整个地球呢……？！如果我们使用整个大气来分摊电流呢？！”</w:t>
      </w:r>
    </w:p>
    <w:p w14:paraId="6EE79F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破译组长：“别犯傻了，阿德勒研究员，我们不是电器——！”</w:t>
      </w:r>
    </w:p>
    <w:p w14:paraId="6241C3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磁流体眉头紧皱，显然，哑谜斑驳的前科使它对这场演讲一开始就充满了质疑。</w:t>
      </w:r>
    </w:p>
    <w:p w14:paraId="3AED92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哑谜：“——别急，组长。先让我说完。”</w:t>
      </w:r>
    </w:p>
    <w:p w14:paraId="1D2D89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总负责人一言不发，仍认真聆听着，这多少给了他坚持下去的依据。</w:t>
      </w:r>
    </w:p>
    <w:p w14:paraId="0DFB58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在‘暴雨’前的24小时里，整个世界都处于磅礴涌动的神秘学能量中。在那时外界就是一个溢满灵性的巨大术式，一个高压的放电云层——一个特殊的电场。我们一直苦苦寻找的免疫‘暴雨’的关键成分，非对称核素R，甚至就光明正大地潜藏在大气里。这就像曼德拉草既是毒药也是解药，海浪同时做前进和后退的运动……解答从来就蕴含于问题之中。施术者自身不够的‘神秘学能量’，完全可以从‘暴雨’时期的外界借到——我们缺乏的，只是一根引线。而科算中心已经有了所有计算所需的数据，过去八年里我们搭建的观测体系并不是白费的！完全可以建立一个数学公式，告诉我们血统为X的人，要从‘暴雨’中借多少‘灵性’。然后，做一个帮助施术者从外界‘借电’的转换器——限度的桎梏就不再存在。——只需要一次计算，一次转换。我们，就可以让每个人都成为施术者。”</w:t>
      </w:r>
    </w:p>
    <w:p w14:paraId="14413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他伸开手臂，结束了自己激动的演讲。</w:t>
      </w:r>
    </w:p>
    <w:p w14:paraId="575007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好在，意识唤醒者们大多没有表情，你很难从它们脸上判断出当下的心境。</w:t>
      </w:r>
    </w:p>
    <w:p w14:paraId="6A4BD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破译组长：“……我真是后悔听你的废话，阿德勒研究员，你到底在说什么？首先，你构建了一个比喻体系，然后在这个比喻的逻辑里完成了推理——”</w:t>
      </w:r>
    </w:p>
    <w:p w14:paraId="6AEA0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哑谜：“——我承认，后半部分的确是纯理论。但我的出发点是正确的，我参考了神秘生物学专家的论文——”</w:t>
      </w:r>
    </w:p>
    <w:p w14:paraId="77D61B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破译组长：“但神秘学不是电！看在科学的面子上，你真是被突然复活的创意冲昏了头脑，才忽略了这么简单的道理！神秘学不是电学，你对它的原理一无所知——”</w:t>
      </w:r>
    </w:p>
    <w:p w14:paraId="6A6B7C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哑谜：“但它是一种能量，对吧？我们谁也不知道‘暴雨’的原理是什么，可它是一种巨大的神秘学能量场！我们理应可以利用它，就像神秘学家用术阵来增幅仪式效力——”</w:t>
      </w:r>
    </w:p>
    <w:p w14:paraId="5497E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露西：“噢，我明白阿德勒研究员的意思了。这的确是一个很有创意的方案。”</w:t>
      </w:r>
    </w:p>
    <w:p w14:paraId="42948D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总负责人从她的座位上站了起来，调停了这场争执。</w:t>
      </w:r>
    </w:p>
    <w:p w14:paraId="3C8587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破译组长：“可是露西女士——”</w:t>
      </w:r>
    </w:p>
    <w:p w14:paraId="349D64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露西：“没关系，乌尔里希先生。我注意到人们总是在聪明的同时很愚蠢，也许这就是同行评议机制会存在的原因。”</w:t>
      </w:r>
    </w:p>
    <w:p w14:paraId="3215B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哑谜：“谢谢您的理解……嗯？”</w:t>
      </w:r>
    </w:p>
    <w:p w14:paraId="60C09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总负责人充满善意地点点头，为自己学过的沟通技巧能派上用场而感到欣慰。</w:t>
      </w:r>
    </w:p>
    <w:p w14:paraId="192AE0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1939年，发明家克里安和他的妻子范伦缇娜发明了一种独特的高电压照相术，能拍摄出人体和物体发出的独特能量场。这项高电压电子照相术，成为了科算中心日后建立神秘学量化体系的依据，其成果也用在了今天的‘暴雨’观测体系上。它能帮助我们捕捉，记录，测量那些不可见，但切实存在的神秘学‘辉光’。”</w:t>
      </w:r>
    </w:p>
    <w:p w14:paraId="352A83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不再浪费时间调停，机器下了决断。</w:t>
      </w:r>
    </w:p>
    <w:p w14:paraId="63FC38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阿德勒研究员的推论是可行的，科算中心也已经具备了实施的一切技术。我们有‘暴雨’观测站，有已经成功的施术者，也有优秀的计算人员。乌尔里希先生，你去找约翰·提托小姐。让她主导公式计算。然后，你去安全区外做一次实验，记录下施术所需的灵性常量。——噢，记得不要把咒文内容告诉他们。我想总有人会忍不住念咒。”</w:t>
      </w:r>
    </w:p>
    <w:p w14:paraId="0704B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磁流体不情愿地嗡了一声，但仍迅速离开了办公室。</w:t>
      </w:r>
    </w:p>
    <w:p w14:paraId="5BB4E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希曼，你去通知X研究员，他之前研发的‘平衡头罩’可以作为转换器的原型。这个头罩可以平衡外界和人体内的能量场，最早用来帮助研究员接触高危神秘术制品。我们只要把它增强，就能实现阿德勒研究员所说的效果。但是按下他们的试验申请。在副作用的研究完成前，不能进行任何实验。”</w:t>
      </w:r>
    </w:p>
    <w:p w14:paraId="6E75F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助理鞠了一躬，开始起草一封文件。</w:t>
      </w:r>
    </w:p>
    <w:p w14:paraId="273810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部署在一分钟内就结束了，没有多余的时间浪费。</w:t>
      </w:r>
    </w:p>
    <w:p w14:paraId="0DB194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除了有人似乎被剩了下来。</w:t>
      </w:r>
    </w:p>
    <w:p w14:paraId="05F58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哑谜：“——那我呢，露西女士？我去协助公式计算，还是转换器研究……？”</w:t>
      </w:r>
    </w:p>
    <w:p w14:paraId="0B7D24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哑谜试探性地前进了一步，迫切想要知道自己在这一项目里的位置。</w:t>
      </w:r>
    </w:p>
    <w:p w14:paraId="66B7B0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噢，关于这一点，我正想和你探讨。这是一个有突破性的构想，你证明了人类思维的有效性，很高兴酗酒并没有破坏你的智力水平，阿德勒研究员。我有信心它能在这次‘暴雨’期间投入应用，拯救更多的生命。”</w:t>
      </w:r>
    </w:p>
    <w:p w14:paraId="147FC6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哑谜：：“……酗酒？我已经戒酒七年了……”</w:t>
      </w:r>
    </w:p>
    <w:p w14:paraId="486127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露西仍是微笑。</w:t>
      </w:r>
    </w:p>
    <w:p w14:paraId="7CF7C9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露西：“——但是你的方案漏了一件事，阿德勒研究员。你的种族，你的同胞——</w:t>
      </w:r>
      <w:r>
        <w:rPr>
          <w:rFonts w:hint="eastAsia" w:eastAsia="仿宋_GB2312" w:cs="Times New Roman"/>
          <w:b/>
          <w:bCs/>
          <w:lang w:val="en-US" w:eastAsia="zh-CN"/>
        </w:rPr>
        <w:t>人类要如何施术</w:t>
      </w:r>
      <w:r>
        <w:rPr>
          <w:rFonts w:hint="eastAsia" w:eastAsia="仿宋_GB2312" w:cs="Times New Roman"/>
          <w:lang w:val="en-US" w:eastAsia="zh-CN"/>
        </w:rPr>
        <w:t>？”</w:t>
      </w:r>
    </w:p>
    <w:p w14:paraId="0B102E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一针见血的问题。</w:t>
      </w:r>
    </w:p>
    <w:p w14:paraId="2107E4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哑谜：“这个方案的确无法考虑到人类，因为我的设想建立在效率最大化的基础上。要加入人类，只能寄希望于后续的免疫护具，在我们彻底掌握术士后，将它储存于神秘学科技制品中。”</w:t>
      </w:r>
    </w:p>
    <w:p w14:paraId="115D79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露西：“那么你现在应该继续完善它。”</w:t>
      </w:r>
    </w:p>
    <w:p w14:paraId="612DA4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哑谜：“——什……？女士，距离‘暴雨’落下只有十六小时零三十分钟了！！！我们没有时间再——”</w:t>
      </w:r>
    </w:p>
    <w:p w14:paraId="40C95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露西：“方案的可行部分已经推行下去，整个科算中心都会来支持，你的构想绝不会被浪费。——但你必须完善这个方案，我们应该一视同仁地解救所有人。在‘暴雨’中进行实验的机会，只有这16.5个小时。”</w:t>
      </w:r>
    </w:p>
    <w:p w14:paraId="4E2D2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5EC4A2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毋庸置疑的指示，不存在任何模糊的空间。</w:t>
      </w:r>
    </w:p>
    <w:p w14:paraId="1E44C2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哑谜：“……明白了，我会想办法的。您是正确的。”</w:t>
      </w:r>
    </w:p>
    <w:p w14:paraId="4DC8CA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哑谜大步离开了。</w:t>
      </w:r>
    </w:p>
    <w:p w14:paraId="7C586E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露西身后，希曼也结束了文件起草。</w:t>
      </w:r>
    </w:p>
    <w:p w14:paraId="10D43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助理希曼：“……阿德勒研究员不会没有想到人类的问题。但他依然提交了这个方案。为了效率，战略性地放弃了自己的种族。您是否对他太过苛刻了？”</w:t>
      </w:r>
    </w:p>
    <w:p w14:paraId="3FD62C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露西：“是吗？”</w:t>
      </w:r>
    </w:p>
    <w:p w14:paraId="012154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机器不置可否地转过身去，重新坐回了实验台座上。</w:t>
      </w:r>
    </w:p>
    <w:p w14:paraId="40F41E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露西：“——但这是正确的决断。”</w:t>
      </w:r>
    </w:p>
    <w:p w14:paraId="4083D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内线电话突然响起来。</w:t>
      </w:r>
    </w:p>
    <w:p w14:paraId="7D8EF4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助理放下了手里的副作用记录清单，接起了它。</w:t>
      </w:r>
    </w:p>
    <w:p w14:paraId="29F2E7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助理希曼：“……明白了，我们会提供一切可能的技术协助。”</w:t>
      </w:r>
    </w:p>
    <w:p w14:paraId="2664AA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电话挂断了，助理的表情变得十分凝重。</w:t>
      </w:r>
    </w:p>
    <w:p w14:paraId="35B307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助理希曼：“……露西女士，是芝诺。司辰小队在三个小时前就失去了一切通讯，他们询问科算中心是否可以提供技术支持。——他们必须马上联络到小岛上的我方人员。”</w:t>
      </w:r>
    </w:p>
    <w:p w14:paraId="5AF42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5ECD6B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（溺水声）……</w:t>
      </w:r>
    </w:p>
    <w:p w14:paraId="2EB7B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……</w:t>
      </w:r>
    </w:p>
    <w:p w14:paraId="7F12CE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苏菲亚：“……唔……”</w:t>
      </w:r>
    </w:p>
    <w:p w14:paraId="369C9F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意识在昏聩中沉浮。</w:t>
      </w:r>
    </w:p>
    <w:p w14:paraId="72BBA2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挣扎着想要抓住一块浮木。</w:t>
      </w:r>
    </w:p>
    <w:p w14:paraId="37F597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37：“别担心，苏菲亚，这只是个游戏！我马上就会出来的——如果你担心的话，就在沙滩上等我，好吗？”</w:t>
      </w:r>
    </w:p>
    <w:p w14:paraId="40244F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浮木化成了泡沫，自怀中消散了。</w:t>
      </w:r>
    </w:p>
    <w:p w14:paraId="075618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苏菲亚：“不，37，不要去——！！！”</w:t>
      </w:r>
    </w:p>
    <w:p w14:paraId="10CB29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（耳鸣声）</w:t>
      </w:r>
    </w:p>
    <w:p w14:paraId="1AEFB3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苏菲亚：“……这儿……怎么会变成这样？”</w:t>
      </w:r>
    </w:p>
    <w:p w14:paraId="1F321904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0B85EA62">
      <w:pPr>
        <w:pStyle w:val="2"/>
        <w:bidi w:val="0"/>
        <w:rPr>
          <w:rFonts w:hint="eastAsia"/>
          <w:lang w:val="en-US" w:eastAsia="zh-CN"/>
        </w:rPr>
      </w:pPr>
      <w:bookmarkStart w:id="17" w:name="_18.万物皆数 Numbers in Everything"/>
      <w:r>
        <w:rPr>
          <w:rFonts w:hint="eastAsia"/>
          <w:lang w:val="en-US" w:eastAsia="zh-CN"/>
        </w:rPr>
        <w:t>18.万物皆数 Numbers in Everything</w:t>
      </w:r>
    </w:p>
    <w:bookmarkEnd w:id="17"/>
    <w:p w14:paraId="4E3B9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——“她如此聆听，如此告诫。”</w:t>
      </w:r>
    </w:p>
    <w:p w14:paraId="7060C9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04:30</w:t>
      </w:r>
    </w:p>
    <w:p w14:paraId="07DB5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（耳鸣声）</w:t>
      </w:r>
    </w:p>
    <w:p w14:paraId="7B859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硝烟弥漫在空中。</w:t>
      </w:r>
    </w:p>
    <w:p w14:paraId="08690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昔日构造优美的几何石柱已经成为了残垣废墟。</w:t>
      </w:r>
    </w:p>
    <w:p w14:paraId="32760D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耳鸣得厉害，好像血液堵住了耳廓。</w:t>
      </w:r>
    </w:p>
    <w:p w14:paraId="7255CF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为什么？</w:t>
      </w:r>
    </w:p>
    <w:p w14:paraId="42DCA3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苏菲亚：“对了，对了，岛屿生病了，6召集了所有整数去展开净化仪式，37去面见了无限定者——他们都有重要的事在做。我去广场为他们祈祷，然后，然后……地震了……唔！”</w:t>
      </w:r>
    </w:p>
    <w:p w14:paraId="674F68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轰炸机自头顶呼啸而过，卷起了沙滩上的碎石和女孩的长袍。</w:t>
      </w:r>
    </w:p>
    <w:p w14:paraId="5947D0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苏菲亚：“为什么人类的军队会……？基金会的神秘学家不是说他们会从中斡旋…………它们背弃了诺言吗？”</w:t>
      </w:r>
    </w:p>
    <w:p w14:paraId="1D3A07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——平静下来，苏菲亚。你的灵魂已趋于过度。——</w:t>
      </w:r>
    </w:p>
    <w:p w14:paraId="61BAC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苏菲亚：“……我得冷静下来，我得离开这里，去找其他人……我得保持稳定……这是成为‘整数’必备的美德……对了，我得扫清这块地面……”</w:t>
      </w:r>
    </w:p>
    <w:p w14:paraId="3C4DA4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除错师将手放到腰间的黄铜尺上，虔诚地念起了咒文。</w:t>
      </w:r>
    </w:p>
    <w:p w14:paraId="5B823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</w:t>
      </w:r>
      <w:r>
        <w:rPr>
          <w:rFonts w:hint="default" w:eastAsia="仿宋_GB2312" w:cs="Times New Roman"/>
          <w:lang w:val="el-GR" w:eastAsia="zh-CN"/>
        </w:rPr>
        <w:t>’Ενα ευθυγραμμο τμημα σχηματιζεται οταν ενωσουμε δυο σημεια!</w:t>
      </w:r>
      <w:r>
        <w:rPr>
          <w:rFonts w:hint="eastAsia" w:eastAsia="仿宋_GB2312" w:cs="Times New Roman"/>
          <w:lang w:val="en-US" w:eastAsia="zh-CN"/>
        </w:rPr>
        <w:t>(A line segment is formed when we join two points两点一线)”</w:t>
      </w:r>
    </w:p>
    <w:p w14:paraId="75E38B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（耳鸣声）</w:t>
      </w:r>
    </w:p>
    <w:p w14:paraId="2B44A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苏菲亚：“为什么……？咒文没有生效？净化仪式……失败了吗？”</w:t>
      </w:r>
    </w:p>
    <w:p w14:paraId="64C90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——“咚，咚，咚咚，咚咚”——</w:t>
      </w:r>
    </w:p>
    <w:p w14:paraId="0F30B5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（眼前浮现真理之石的画面）</w:t>
      </w:r>
    </w:p>
    <w:p w14:paraId="202449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有好长一段时间，女孩茫然无措地站着，不明白平日坚如磐石的公理去了哪里。</w:t>
      </w:r>
    </w:p>
    <w:p w14:paraId="28DBE1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然后，她注意到了远处一抹熟悉的影子。</w:t>
      </w:r>
    </w:p>
    <w:p w14:paraId="7AE32A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苏菲亚：“——那是42先生吗？”</w:t>
      </w:r>
    </w:p>
    <w:p w14:paraId="4B2FF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教众I：“……”</w:t>
      </w:r>
    </w:p>
    <w:p w14:paraId="3042D4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男人摇摇晃晃站着，正对着空气喃喃自语。</w:t>
      </w:r>
    </w:p>
    <w:p w14:paraId="153F0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教众I：“没有人能从……虚无中幸免……”</w:t>
      </w:r>
    </w:p>
    <w:p w14:paraId="371F1E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苏菲亚：“糟糕，他的癔症好像复发了，我得去帮助他——”</w:t>
      </w:r>
    </w:p>
    <w:p w14:paraId="30DF4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军人I：“哈哈哈哈！去死吧，天杀的疯子们！这里是属于我们的土地！一开始就是！！！”</w:t>
      </w:r>
    </w:p>
    <w:p w14:paraId="3EE38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（轰炸声）</w:t>
      </w:r>
    </w:p>
    <w:p w14:paraId="693EE2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硝烟散去后，那里已经不再有42的身影。</w:t>
      </w:r>
    </w:p>
    <w:p w14:paraId="75BDCD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苏菲亚：“啊，啊……不，不！我，我得平静下来，我得……”</w:t>
      </w:r>
    </w:p>
    <w:p w14:paraId="0266AD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（心跳声）</w:t>
      </w:r>
    </w:p>
    <w:p w14:paraId="11D132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——整数是美德的化身，净化的标杆，一个人的灵魂在理念世界的对应，是真正的人。——</w:t>
      </w:r>
    </w:p>
    <w:p w14:paraId="48AE1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苏菲亚：“我得过去看看他……我可以做到……（脚步声）唔，呕——”</w:t>
      </w:r>
    </w:p>
    <w:p w14:paraId="135182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——万物皆数。万物皆数。</w:t>
      </w:r>
      <w:r>
        <w:rPr>
          <w:rFonts w:hint="eastAsia" w:eastAsia="仿宋_GB2312" w:cs="Times New Roman"/>
          <w:b/>
          <w:bCs/>
          <w:lang w:val="en-US" w:eastAsia="zh-CN"/>
        </w:rPr>
        <w:t>万物皆数</w:t>
      </w:r>
      <w:r>
        <w:rPr>
          <w:rFonts w:hint="eastAsia" w:eastAsia="仿宋_GB2312" w:cs="Times New Roman"/>
          <w:lang w:val="en-US" w:eastAsia="zh-CN"/>
        </w:rPr>
        <w:t>。——</w:t>
      </w:r>
    </w:p>
    <w:p w14:paraId="03DA30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苏菲亚：“我，我得平静下来。这，这只是——他被分解成了6与7……很整齐的两段……”</w:t>
      </w:r>
    </w:p>
    <w:p w14:paraId="635E15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 xml:space="preserve">—— </w:t>
      </w:r>
      <w:r>
        <w:rPr>
          <w:rFonts w:hint="eastAsia" w:eastAsia="仿宋_GB2312" w:cs="Times New Roman"/>
          <w:strike/>
          <w:dstrike w:val="0"/>
          <w:lang w:val="en-US" w:eastAsia="zh-CN"/>
        </w:rPr>
        <w:t>42=6×7</w:t>
      </w:r>
      <w:r>
        <w:rPr>
          <w:rFonts w:hint="eastAsia" w:eastAsia="仿宋_GB2312" w:cs="Times New Roman"/>
          <w:lang w:val="en-US" w:eastAsia="zh-CN"/>
        </w:rPr>
        <w:t xml:space="preserve"> ——</w:t>
      </w:r>
    </w:p>
    <w:p w14:paraId="36745D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苏菲亚：“——呕！我得去找其他人，我得把42的事告诉他们——”</w:t>
      </w:r>
    </w:p>
    <w:p w14:paraId="704FED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教众II：“——苏菲亚，你怎么在这里？！”</w:t>
      </w:r>
    </w:p>
    <w:p w14:paraId="4DFDED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残垣后传来了熟悉的呼唤。</w:t>
      </w:r>
    </w:p>
    <w:p w14:paraId="0EF766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远处的山崖上，女人高高扬起了手。</w:t>
      </w:r>
    </w:p>
    <w:p w14:paraId="6A1949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教众II：“你快去避难，地点就在——”</w:t>
      </w:r>
    </w:p>
    <w:p w14:paraId="029CAA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“——砰！”</w:t>
      </w:r>
    </w:p>
    <w:p w14:paraId="62D1E8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（耳鸣声）</w:t>
      </w:r>
    </w:p>
    <w:p w14:paraId="66FB6A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苏菲亚：“啊，啊……不，18女士！不，不！我——”</w:t>
      </w:r>
    </w:p>
    <w:p w14:paraId="259520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 xml:space="preserve">—— </w:t>
      </w:r>
      <w:r>
        <w:rPr>
          <w:rFonts w:hint="eastAsia" w:eastAsia="仿宋_GB2312" w:cs="Times New Roman"/>
          <w:strike/>
          <w:dstrike w:val="0"/>
          <w:lang w:val="en-US" w:eastAsia="zh-CN"/>
        </w:rPr>
        <w:t>18=2×9</w:t>
      </w:r>
      <w:r>
        <w:rPr>
          <w:rFonts w:hint="eastAsia" w:eastAsia="仿宋_GB2312" w:cs="Times New Roman"/>
          <w:lang w:val="en-US" w:eastAsia="zh-CN"/>
        </w:rPr>
        <w:t xml:space="preserve"> ——</w:t>
      </w:r>
    </w:p>
    <w:p w14:paraId="36829E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苏菲亚：“……我，我不能在这里崩溃，我得行动起来，我得去洞穴……我得去找……”</w:t>
      </w:r>
    </w:p>
    <w:p w14:paraId="7BB0E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？？？：“苏菲亚姐姐！”</w:t>
      </w:r>
    </w:p>
    <w:p w14:paraId="3229D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细微的啜泣声从灌木丛里传来，一个孩子正蜷缩着。</w:t>
      </w:r>
    </w:p>
    <w:p w14:paraId="084842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教众小孩II：“我，我好害怕，大家突然都发疯了——”</w:t>
      </w:r>
    </w:p>
    <w:p w14:paraId="53708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苏菲亚：“没关系的，我在这里。出来吧，雷茜。我带你去找其他人。”</w:t>
      </w:r>
    </w:p>
    <w:p w14:paraId="2651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孩子惊恐地注视着她，愈发用力地抱住了自己的膝盖。</w:t>
      </w:r>
    </w:p>
    <w:p w14:paraId="3EE00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教众小孩II：“不，不！我不要去见他们！大家都发狂了，每个人都是疯子——”</w:t>
      </w:r>
    </w:p>
    <w:p w14:paraId="3D98A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她的脸上蔓延出古怪的油彩。</w:t>
      </w:r>
    </w:p>
    <w:p w14:paraId="5452F2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苏菲亚：“——！雷茜，你的脸！”</w:t>
      </w:r>
    </w:p>
    <w:p w14:paraId="6DFBB2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罔顾呼喊，雷茜撇开了苏菲亚的手。</w:t>
      </w:r>
    </w:p>
    <w:p w14:paraId="71F8B3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她决然地向丛林深处跑去。</w:t>
      </w:r>
    </w:p>
    <w:p w14:paraId="4D149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苏菲亚：“……”</w:t>
      </w:r>
    </w:p>
    <w:p w14:paraId="692B8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——阻碍我们完成净化的，莫过于小数点后的浮点。——</w:t>
      </w:r>
    </w:p>
    <w:p w14:paraId="654BB8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（耳鸣声）</w:t>
      </w:r>
    </w:p>
    <w:p w14:paraId="58ECC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苏菲亚：“他的灵魂已经趋于过度，这是‘错误’的……我是除错师，我得帮助她，不然她会害死自己的……我得修正这里的错误……”</w:t>
      </w:r>
    </w:p>
    <w:p w14:paraId="6C7E8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24042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世界在眼前交错，沾染异样的油彩。</w:t>
      </w:r>
    </w:p>
    <w:p w14:paraId="3ABC55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头痛得像要裂开，每一步都仿佛行走在地狱的岩浆上。</w:t>
      </w:r>
    </w:p>
    <w:p w14:paraId="50435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苏菲亚：“不，我不能再失控了，我不能……”</w:t>
      </w:r>
    </w:p>
    <w:p w14:paraId="0B657C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闭上眼，深呼吸。</w:t>
      </w:r>
    </w:p>
    <w:p w14:paraId="32CD4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不能趋于过度。</w:t>
      </w:r>
    </w:p>
    <w:p w14:paraId="0BC75A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苏菲亚：“……（颤抖的喘气声）”</w:t>
      </w:r>
    </w:p>
    <w:p w14:paraId="7AB620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雷茜已经不见了，只有孩童的啜泣声在脑海盘旋。</w:t>
      </w:r>
    </w:p>
    <w:p w14:paraId="62BAB8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必须得做点什么。</w:t>
      </w:r>
    </w:p>
    <w:p w14:paraId="0A1F40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苏菲亚：“……去找37。我答应过她的。”</w:t>
      </w:r>
    </w:p>
    <w:p w14:paraId="449A6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 37=1×37 ——</w:t>
      </w:r>
    </w:p>
    <w:p w14:paraId="66569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苏菲亚：“她一定不会有事的，她是质数，不会被轻易分解——她会通过无限定者的试炼，拿到超越一切的真理。因为她是真正的智者，伟大的天才——然后所有错误都会得到修正，一切都将平复如初……”</w:t>
      </w:r>
    </w:p>
    <w:p w14:paraId="3918B5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——因为这就是真理。——</w:t>
      </w:r>
    </w:p>
    <w:p w14:paraId="5B656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1B3C29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鼓起勇气吧！因为凡人也是神圣的种族。</w:t>
      </w:r>
    </w:p>
    <w:p w14:paraId="5B3BF2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自然已向他们揭示了一切奥义。</w:t>
      </w:r>
    </w:p>
    <w:p w14:paraId="2EFEB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若你领悟了这一赠礼，你将成就我所嘱咐之万事。</w:t>
      </w:r>
    </w:p>
    <w:p w14:paraId="663C2B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治愈你的灵魂，从诸恶与众罪中得到拯救。</w:t>
      </w:r>
    </w:p>
    <w:p w14:paraId="5A946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——《金言》</w:t>
      </w:r>
    </w:p>
    <w:p w14:paraId="13F139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1E289D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漫长的等待后，前方终于出现了光芒。</w:t>
      </w:r>
    </w:p>
    <w:p w14:paraId="7BDE5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37：“——苏菲亚，你果然在这里等我！唔，你的衣服为什么破了？是来这儿前摔了一跤吗？”</w:t>
      </w:r>
    </w:p>
    <w:p w14:paraId="0F7803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就像往日无数次一样，37歪了歪头，露出好奇和不解的眼神。</w:t>
      </w:r>
    </w:p>
    <w:p w14:paraId="799C81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她还未走到消炎之中，因此依然纯粹，依然无知，依然免于现象世界的尘埃。</w:t>
      </w:r>
    </w:p>
    <w:p w14:paraId="15E6C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苏菲亚：“37，太好了，真的太好了……你真的通过了试炼……你果然……”</w:t>
      </w:r>
    </w:p>
    <w:p w14:paraId="31048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37：“为什么你这么激动？我不是说过了吗，这没有什么难的。”</w:t>
      </w:r>
    </w:p>
    <w:p w14:paraId="785A13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维尔汀：“……37，外面看起来不太对劲。”</w:t>
      </w:r>
    </w:p>
    <w:p w14:paraId="4F12A2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话语被打断了，苏菲亚猛地抓住了37的胳膊。</w:t>
      </w:r>
    </w:p>
    <w:p w14:paraId="4B11B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苏菲亚：“37，你见到了无限定者，是吗？你询问了祂那个问题，对吗？”</w:t>
      </w:r>
    </w:p>
    <w:p w14:paraId="78DFB0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37眨眨眼，她还没来得及将目光放向外面的世界。</w:t>
      </w:r>
    </w:p>
    <w:p w14:paraId="16334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因为她也正忙着与友人分享自己的发现。</w:t>
      </w:r>
    </w:p>
    <w:p w14:paraId="605A86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37：“是的，我拿到了一劳永逸的答案！我询问了永远免于‘流溢’的办法！答案是……”</w:t>
      </w:r>
    </w:p>
    <w:p w14:paraId="2687F5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 这是超越一切的真理。也是拯救一切的咒言。全部和最后的希望。她最为期待的一刻。 ——</w:t>
      </w:r>
    </w:p>
    <w:p w14:paraId="03079B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苏菲亚：“………………就是这样？无限定者给出的终极解答……是一串……数字？”</w:t>
      </w:r>
    </w:p>
    <w:p w14:paraId="27DE5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37点点头，她刚刚报完了最后一个数。</w:t>
      </w:r>
    </w:p>
    <w:p w14:paraId="18C64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是的，我们有限的躯体无法承载这个超越的真理。语言不能描述它，肉眼不能看穿它，逻辑不能解析它，灵感不能容纳它。但它仍以我们可理解的方式呈现了——因为‘本质’，从来都是相通的。这串数字密码就是通往真理的钥匙！只要再给我一点时间，我一定能解开它！”</w:t>
      </w:r>
    </w:p>
    <w:p w14:paraId="06D7AF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耳边传来战斗机的嗡鸣声。</w:t>
      </w:r>
    </w:p>
    <w:p w14:paraId="284402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空气中的硝烟依然没有散去。</w:t>
      </w:r>
    </w:p>
    <w:p w14:paraId="076EE8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没呼吸一口，肺部都有燃烧起来的感觉。</w:t>
      </w:r>
    </w:p>
    <w:p w14:paraId="65363C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时间在流逝，生命在消失——</w:t>
      </w:r>
    </w:p>
    <w:p w14:paraId="3F903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化为一串数字地，冰冷无情地消逝。</w:t>
      </w:r>
    </w:p>
    <w:p w14:paraId="3EFDE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苏菲亚：“时间……37，你说需要时间……是要多久？”</w:t>
      </w:r>
    </w:p>
    <w:p w14:paraId="6AE5E8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想一个月？或者一个星期？我会把所有时间都拿来解析它，这会有点难，也许是我出生以来做过最难的证明，但我最后一定会弄明白的……在那之后，就什么都不用担心了，因为这是一劳永逸的解法！即使现在我们还不明白它的意思，但它终有一天会指引我们通往真理的王国！……”</w:t>
      </w:r>
    </w:p>
    <w:p w14:paraId="03D49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37停下了兴奋的叙说，目光担忧地看向友人。</w:t>
      </w:r>
    </w:p>
    <w:p w14:paraId="07F7B1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37：“……为什么你在哭，苏菲亚？”</w:t>
      </w:r>
    </w:p>
    <w:p w14:paraId="766B3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苏菲亚：“……”</w:t>
      </w:r>
    </w:p>
    <w:p w14:paraId="784169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红发女孩抬起头。</w:t>
      </w:r>
    </w:p>
    <w:p w14:paraId="4E2F1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她的脸上已是泪流满面。</w:t>
      </w:r>
    </w:p>
    <w:p w14:paraId="37E396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苏菲亚：“37，你知道吗……即使这是真理，也离我的生活……太远了啊……”</w:t>
      </w:r>
    </w:p>
    <w:p w14:paraId="6ECED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猝不及防地，她甩开友人的手，发狂一般地冲进了现象世界的烟尘中。</w:t>
      </w:r>
    </w:p>
    <w:p w14:paraId="6FA453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苏菲亚：“（哭泣、大哭声）——呜，呜呜……呜啊啊啊啊啊啊啊！！！”</w:t>
      </w:r>
    </w:p>
    <w:p w14:paraId="6F715F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37：“——苏菲亚？！苏菲亚！”</w:t>
      </w:r>
    </w:p>
    <w:p w14:paraId="43A324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（脚步声）</w:t>
      </w:r>
    </w:p>
    <w:p w14:paraId="07162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已经不明白为何要奔跑。</w:t>
      </w:r>
    </w:p>
    <w:p w14:paraId="2F7CBC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也不明白自己为何还存在。</w:t>
      </w:r>
    </w:p>
    <w:p w14:paraId="7590FC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仅有激情在躯体里燃烧。</w:t>
      </w:r>
    </w:p>
    <w:p w14:paraId="3F872C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 “咚，咚，咚” ——</w:t>
      </w:r>
    </w:p>
    <w:p w14:paraId="4BC84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 万物皆数……万物皆数……万物皆数…… ——</w:t>
      </w:r>
    </w:p>
    <w:p w14:paraId="7FF7C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苏菲亚：“不……”</w:t>
      </w:r>
    </w:p>
    <w:p w14:paraId="023D7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 xml:space="preserve">—— </w:t>
      </w:r>
      <w:r>
        <w:rPr>
          <w:rFonts w:hint="eastAsia" w:eastAsia="仿宋_GB2312" w:cs="Times New Roman"/>
          <w:u w:val="single"/>
          <w:lang w:val="en-US" w:eastAsia="zh-CN"/>
        </w:rPr>
        <w:t>这就是真理？这就是答案？</w:t>
      </w:r>
      <w:r>
        <w:rPr>
          <w:rFonts w:hint="eastAsia" w:eastAsia="仿宋_GB2312" w:cs="Times New Roman"/>
          <w:lang w:val="en-US" w:eastAsia="zh-CN"/>
        </w:rPr>
        <w:t xml:space="preserve"> ——</w:t>
      </w:r>
    </w:p>
    <w:p w14:paraId="34D3A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苏菲亚：“我得冷静下来……”</w:t>
      </w:r>
    </w:p>
    <w:p w14:paraId="27BBD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 xml:space="preserve">—— </w:t>
      </w:r>
      <w:r>
        <w:rPr>
          <w:rFonts w:hint="eastAsia" w:eastAsia="仿宋_GB2312" w:cs="Times New Roman"/>
          <w:u w:val="single"/>
          <w:lang w:val="en-US" w:eastAsia="zh-CN"/>
        </w:rPr>
        <w:t>即使真理的确能让人免于生之巨轮的流转……对于巨轮里的人，它又有什么作用呢？</w:t>
      </w:r>
      <w:r>
        <w:rPr>
          <w:rFonts w:hint="eastAsia" w:eastAsia="仿宋_GB2312" w:cs="Times New Roman"/>
          <w:lang w:val="en-US" w:eastAsia="zh-CN"/>
        </w:rPr>
        <w:t xml:space="preserve"> ——</w:t>
      </w:r>
    </w:p>
    <w:p w14:paraId="0FDF7D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苏菲亚：“我得——”</w:t>
      </w:r>
    </w:p>
    <w:p w14:paraId="6F72C3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阿尔卡纳：“——你好啊，迷路的孩子。”</w:t>
      </w:r>
    </w:p>
    <w:p w14:paraId="54587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苏菲亚：“——！”</w:t>
      </w:r>
    </w:p>
    <w:p w14:paraId="6E468F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于沙滩的疮痍之上，伫立着一抹置身事外的身影。</w:t>
      </w:r>
    </w:p>
    <w:p w14:paraId="4C3DA0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阿尔卡纳：“你为何如此悲伤？你们的‘真理’没有眷顾你吗？”</w:t>
      </w:r>
    </w:p>
    <w:p w14:paraId="64D137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苏菲亚：“……！”</w:t>
      </w:r>
    </w:p>
    <w:p w14:paraId="164A6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76BF77F6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5F27FF5D">
      <w:pPr>
        <w:pStyle w:val="2"/>
        <w:bidi w:val="0"/>
        <w:rPr>
          <w:rFonts w:hint="eastAsia"/>
          <w:lang w:val="en-US" w:eastAsia="zh-CN"/>
        </w:rPr>
      </w:pPr>
      <w:bookmarkStart w:id="18" w:name="_19.双行道 The Fork in the Road"/>
      <w:r>
        <w:rPr>
          <w:rFonts w:hint="eastAsia"/>
          <w:lang w:val="en-US" w:eastAsia="zh-CN"/>
        </w:rPr>
        <w:t>19.双行道 The Fork in the Road</w:t>
      </w:r>
    </w:p>
    <w:bookmarkEnd w:id="18"/>
    <w:p w14:paraId="435D72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——“进入神庙之后，不可回头”</w:t>
      </w:r>
    </w:p>
    <w:p w14:paraId="4C02C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05:00</w:t>
      </w:r>
    </w:p>
    <w:p w14:paraId="560DF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沙滩上，一个女孩呆然地站着。</w:t>
      </w:r>
    </w:p>
    <w:p w14:paraId="19A7E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她望着熟悉的岛屿。</w:t>
      </w:r>
    </w:p>
    <w:p w14:paraId="09010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往日洁净的沙滩上，已经布满了人类武器的残骸。</w:t>
      </w:r>
    </w:p>
    <w:p w14:paraId="7166C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37：“……为什么会这样？我通过了试炼，我拿到了真理，我找到了答案……——是我做错了什么吗？”</w:t>
      </w:r>
    </w:p>
    <w:p w14:paraId="718849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维尔汀：“……不，37，与你无关。只是外部世界的癔症蔓延到了这里。——名为‘战争’的暴雨症候。”</w:t>
      </w:r>
    </w:p>
    <w:p w14:paraId="25D7AE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脑海中的弦紧紧地绷着，直觉强烈地报着警，眼前的一切都超出了预期。</w:t>
      </w:r>
    </w:p>
    <w:p w14:paraId="4BE137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（望向手臂，暴雨倒计时还有16个小时）</w:t>
      </w:r>
    </w:p>
    <w:p w14:paraId="601AA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维尔汀：“——距离我们进入洞穴已经过去了六个小时？！那个怪诞的梦境……竟然持续了这么长的时间吗？”</w:t>
      </w:r>
    </w:p>
    <w:p w14:paraId="4C111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6提出的撤离时间是两个小时，现在已经超过了整整两倍。</w:t>
      </w:r>
    </w:p>
    <w:p w14:paraId="46F02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不过，眼下无论是岛民还是外来者，都已无暇顾及这一约定了。</w:t>
      </w:r>
    </w:p>
    <w:p w14:paraId="12070B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维尔汀：“糟了，和芝诺学院的计划——”</w:t>
      </w:r>
    </w:p>
    <w:p w14:paraId="0C21C2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这才是最紧急的事态。</w:t>
      </w:r>
    </w:p>
    <w:p w14:paraId="759991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——同伴们目前在哪里？</w:t>
      </w:r>
    </w:p>
    <w:p w14:paraId="5C8D4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维尔汀：“37，我得去……”</w:t>
      </w:r>
    </w:p>
    <w:p w14:paraId="26DF8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37：“我必须去找苏菲亚！”</w:t>
      </w:r>
    </w:p>
    <w:p w14:paraId="11426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她急切地冲进树林，试图找寻那名红发的除错师。</w:t>
      </w:r>
    </w:p>
    <w:p w14:paraId="19498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又在听到了微弱的呼喊声后止住脚步。</w:t>
      </w:r>
    </w:p>
    <w:p w14:paraId="55097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6：“……37。”</w:t>
      </w:r>
    </w:p>
    <w:p w14:paraId="0690A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37：“——？！6？！你的身上……”</w:t>
      </w:r>
    </w:p>
    <w:p w14:paraId="5F905B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6：“……咳。”</w:t>
      </w:r>
    </w:p>
    <w:p w14:paraId="34DD2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6466840" cy="2926080"/>
            <wp:effectExtent l="0" t="0" r="10160" b="7620"/>
            <wp:docPr id="19" name="图片 19" descr="48a14380888748a083bc14d88e2c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8a14380888748a083bc14d88e2c22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80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领袖的脸颊相较平时更无血色。</w:t>
      </w:r>
    </w:p>
    <w:p w14:paraId="16BC9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瓦砾划破了他的袍子，那顶金色的头冠也粘上了泥点。</w:t>
      </w:r>
    </w:p>
    <w:p w14:paraId="130ACA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6勉力靠着身后的石柱，望向面前的少女。</w:t>
      </w:r>
    </w:p>
    <w:p w14:paraId="7B7B2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6：“——你通过了试炼了吗？你询问了什么问题，又得到了什么答案？”</w:t>
      </w:r>
    </w:p>
    <w:p w14:paraId="04475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一连串的变故使37愕然。她第三次说出那串来之不易的数字。</w:t>
      </w:r>
    </w:p>
    <w:p w14:paraId="6DBCF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领袖听完了那个答案，短暂陷入了沉默。</w:t>
      </w:r>
    </w:p>
    <w:p w14:paraId="3BEF9A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37：“6，你们不是去举办净化仪式了吗？还有苏菲亚，她——”</w:t>
      </w:r>
    </w:p>
    <w:p w14:paraId="29B0C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6：“……”</w:t>
      </w:r>
    </w:p>
    <w:p w14:paraId="757A57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6仍是沉默。37注意到了对方袍子一角渗出的深色液体，及时止住了话头。</w:t>
      </w:r>
    </w:p>
    <w:p w14:paraId="0B675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6：“——维尔汀小姐，请到这来，我有话要对您说。”</w:t>
      </w:r>
    </w:p>
    <w:p w14:paraId="2AF856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他的声音很轻，但语调空前严肃。</w:t>
      </w:r>
    </w:p>
    <w:p w14:paraId="38364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一道伤口横亘在他的腹部，那里已被鲜血晕染。</w:t>
      </w:r>
    </w:p>
    <w:p w14:paraId="490835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6：“从这里往上五十步，学派的半圆广场上，您的朋友与学派的其他成员都在那里。我已完成了力所能及的‘净化’。如果情况理想，受到影响的人马上就会醒来。”</w:t>
      </w:r>
    </w:p>
    <w:p w14:paraId="42449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维尔汀：“……您能否告诉我，净化仪式上到底发生了什么？在那场地震后，我和37都做了一个离奇的怪梦。在那时，小岛上的所有人都陷入沉睡了吗？”</w:t>
      </w:r>
    </w:p>
    <w:p w14:paraId="0F6173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6：“……（叹气声）我们的信仰铸就了此地的秩序。——现在，信仰破灭了，仅此而已。”</w:t>
      </w:r>
    </w:p>
    <w:p w14:paraId="35956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37：“……什么？”</w:t>
      </w:r>
    </w:p>
    <w:p w14:paraId="024C3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维尔汀：“我曾在初登岛时做出推断，整座岛都萦绕在一个巨大的术式之中。那就是你们提到的圆？是它……在仪式上被颠覆了吗？”</w:t>
      </w:r>
    </w:p>
    <w:p w14:paraId="0DCD22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6：“不，仪式只是仪式，它并非信仰的来源。毁灭我们的正是我们一直不倦追求的东西，维尔汀小姐。”</w:t>
      </w:r>
    </w:p>
    <w:p w14:paraId="630D71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他并没有看向37，只是轻轻对着空气说出了答案。</w:t>
      </w:r>
    </w:p>
    <w:p w14:paraId="0027E3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6：“——是真理。”</w:t>
      </w:r>
    </w:p>
    <w:p w14:paraId="15C00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06C05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海浪冲刷着沙滩。还有正浸润其中的飞机残骸。</w:t>
      </w:r>
    </w:p>
    <w:p w14:paraId="67FEF5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阿尔卡纳：“我并不惊讶。耽于思辨而怠惰现实，从来是智者的特征。只是，在眼前如此的苦难之下……他们高明的智慧又在何处呢？”</w:t>
      </w:r>
    </w:p>
    <w:p w14:paraId="656F8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苏菲亚：“……”</w:t>
      </w:r>
    </w:p>
    <w:p w14:paraId="32548B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阿尔卡纳：“我听得见你心中的悲鸣和绝望，苏菲亚小姐。你匍匐在真理的殿前，数年如一日。你奉献，祈祷，苦修，仅仅为了他人的利益，全然无我。无人能够质疑你高尚的忠诚。”</w:t>
      </w:r>
    </w:p>
    <w:p w14:paraId="3B7462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她微笑着抬起手。空中，轰炸机的呼啸仍未停止。</w:t>
      </w:r>
    </w:p>
    <w:p w14:paraId="666BEC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阿尔卡纳：“——但‘真理’并没有选择你，不是吗？”</w:t>
      </w:r>
    </w:p>
    <w:p w14:paraId="68981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苏菲亚：“不，这是——”</w:t>
      </w:r>
    </w:p>
    <w:p w14:paraId="44301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想要离开，脚却仿佛被钉在了沙滩上。</w:t>
      </w:r>
    </w:p>
    <w:p w14:paraId="45B608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直觉不愿依从，但身体却迟迟没有行动。</w:t>
      </w:r>
    </w:p>
    <w:p w14:paraId="214556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……离开，又能去往何处？</w:t>
      </w:r>
    </w:p>
    <w:p w14:paraId="70BF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阿尔卡纳：“我给你另一个选择。一个致虔诚者的祝福。”</w:t>
      </w:r>
    </w:p>
    <w:p w14:paraId="42944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女人嗓音暗哑地开口，语句中的内容令红发女孩立刻后退了半步。</w:t>
      </w:r>
    </w:p>
    <w:p w14:paraId="4A956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苏菲亚：“不，不，这是违背教义的！我么不应——”</w:t>
      </w:r>
    </w:p>
    <w:p w14:paraId="5A58AC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阿尔卡纳：“……教义？可你从来都不是他们中的一员，不是吗？真理证明了这一点。”</w:t>
      </w:r>
    </w:p>
    <w:p w14:paraId="7B7702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苏菲亚：“……！”</w:t>
      </w:r>
    </w:p>
    <w:p w14:paraId="27FA0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阿尔卡纳：“呵呵……无人可以逃避命运，从来如此。”</w:t>
      </w:r>
    </w:p>
    <w:p w14:paraId="41F08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苏菲亚：“——我……”</w:t>
      </w:r>
    </w:p>
    <w:p w14:paraId="60B75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（海浪冲上一个漂流瓶，一张小纸条上写着，√2。）</w:t>
      </w:r>
    </w:p>
    <w:p w14:paraId="0F800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（耳鸣声）</w:t>
      </w:r>
    </w:p>
    <w:p w14:paraId="5B2A7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77832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37：“不，我不明白——”</w:t>
      </w:r>
    </w:p>
    <w:p w14:paraId="59C3C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她瞪大眼睛，不可思议地看向虚弱的领袖。</w:t>
      </w:r>
    </w:p>
    <w:p w14:paraId="552D8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后者在刚刚下达了信仰已死的判决。</w:t>
      </w:r>
    </w:p>
    <w:p w14:paraId="504E6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知道妈妈得到的回答应当是正确的。超验的规律不存在了，至高存在发生了紊乱。所以我们的模型失效了，现象世界的纷扰也足以干扰‘本质’……可紊乱也是一种真理，不是吗……？就像无理数也只是一类数字。即便你不喜欢，它也只是存在于那儿。”</w:t>
      </w:r>
    </w:p>
    <w:p w14:paraId="18F823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她喃喃地上前一步，试图从那尊沉默的礁岩里得到回答。</w:t>
      </w:r>
    </w:p>
    <w:p w14:paraId="61B1BB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37：“为什么……为什么大家的信仰会因此而覆灭？”</w:t>
      </w:r>
    </w:p>
    <w:p w14:paraId="113CB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6：“……”</w:t>
      </w:r>
    </w:p>
    <w:p w14:paraId="1E5FFB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6依然没有看向她。</w:t>
      </w:r>
    </w:p>
    <w:p w14:paraId="780DC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6：“我不会回答你，37，因为这并不是你的问题，答案也对你全无帮助。——你还记得你在试炼地回答我的话吗？”</w:t>
      </w:r>
    </w:p>
    <w:p w14:paraId="25427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37点了点头，强行压下心中的疑惑。</w:t>
      </w:r>
    </w:p>
    <w:p w14:paraId="502BE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她半蹲着，握住领袖的手。目光真诚，神情专注——这从来是一双很难回避的眼睛。</w:t>
      </w:r>
    </w:p>
    <w:p w14:paraId="3303DC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在一切因海潮而倾覆时，仍有星星悬在夜空中。</w:t>
      </w:r>
    </w:p>
    <w:p w14:paraId="7EBC0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6：“那么，这便够了。”</w:t>
      </w:r>
    </w:p>
    <w:p w14:paraId="64A3A5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他的声音有一丝难以察觉的欣慰。</w:t>
      </w:r>
    </w:p>
    <w:p w14:paraId="5CBDB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6：“你不需要理解这些，也不必要因为与他人不同而怀疑自己。你只需要沿着自己的道路前行。因为你并没有做错什么。”</w:t>
      </w:r>
    </w:p>
    <w:p w14:paraId="0C0B67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这是需要漫长证明的题目，而她没有在第一时间读懂。</w:t>
      </w:r>
    </w:p>
    <w:p w14:paraId="75383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她只是茫然地眨了眨眼，把题目记了下来。</w:t>
      </w:r>
    </w:p>
    <w:p w14:paraId="0409D9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6：“——维尔汀小姐，我有一件事想请求您。”</w:t>
      </w:r>
    </w:p>
    <w:p w14:paraId="286A5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他虚弱地捂住了腹部的伤口，试图凝聚神秘术的辉光。</w:t>
      </w:r>
    </w:p>
    <w:p w14:paraId="60390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那光芒仅亮起了一瞬，便石沉大海，如消逝的生命烛火。</w:t>
      </w:r>
    </w:p>
    <w:p w14:paraId="42F45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6：“如您所见，此后的事，我很难再参与了。如果事态到了最坏的地步，请您带37离开，协助她解开那串数字密码。”</w:t>
      </w:r>
    </w:p>
    <w:p w14:paraId="00ED01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37：“——？！”</w:t>
      </w:r>
    </w:p>
    <w:p w14:paraId="1ACC5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维尔汀：“……我会的。”</w:t>
      </w:r>
    </w:p>
    <w:p w14:paraId="285579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这是一个严肃的请求，它的潜台词也足够冷酷。</w:t>
      </w:r>
    </w:p>
    <w:p w14:paraId="15375F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领袖点了点头，望向远处布满瓦砾的残垣断壁。</w:t>
      </w:r>
    </w:p>
    <w:p w14:paraId="7C00A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他无神的蓝色眼睛越发暗淡。</w:t>
      </w:r>
    </w:p>
    <w:p w14:paraId="6C2EB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我们生而面临着两种抉择。要么在调和与戒律中克制己身，要么在激情和癫狂中走向毁灭。前者是一条狭窄的林间小道，后者是无止境的茫茫黑暗。1-10的每个数字都有特殊的道德含义。然而，却是6担任了学派领袖的位置。”</w:t>
      </w:r>
    </w:p>
    <w:p w14:paraId="763CB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维尔汀：“……因为6代表着平衡。”</w:t>
      </w:r>
    </w:p>
    <w:p w14:paraId="1F2F8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是的，我们必须时刻注意激情和理智的调和，才能穿行于这片幽微的古老森林，摆脱来源于血脉深处的召唤。我们恪守戒律，谨守誓言，抛却现象世界的纷扰和纠纷，向至高的存在献出知识的崇奉。这种信仰造就了小岛的繁荣，也是我们得以救赎的来源。在求索和苦行的辉光下，我们的以保持自身，遗世独立。”</w:t>
      </w:r>
    </w:p>
    <w:p w14:paraId="7B67B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维尔汀：“而你们所厌恶的‘无理数’……对应的是另一条激情和疯狂的道路？”</w:t>
      </w:r>
    </w:p>
    <w:p w14:paraId="2CC2F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领袖微微颔首，似乎默认了这种说法的合理性。</w:t>
      </w:r>
    </w:p>
    <w:p w14:paraId="3816A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接连不断的‘流溢’，阻断了我们与外界的联通。四年前的求索，被证明为一次徒劳的尝试，亦让我们损失了一批最精锐的学者。但真正让我们失败的，是信仰内部的危机。如今，船只已经倾覆，天平已被打翻。我亦无力再调和人心的倾斜。学派将分裂。那些来自异乡的狂热者，也终于能在虚无中传播他们最热衷的仇恨。”</w:t>
      </w:r>
    </w:p>
    <w:p w14:paraId="397568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维尔汀：“……我会阻止重塑之手的。”</w:t>
      </w:r>
    </w:p>
    <w:p w14:paraId="3C29C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6闭上眼睛，他的脸色和石柱一样苍白了。</w:t>
      </w:r>
    </w:p>
    <w:p w14:paraId="648836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6：“请记住您此前的承诺，维尔汀小姐。”</w:t>
      </w:r>
    </w:p>
    <w:p w14:paraId="57EC4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不远处传来脚步声。</w:t>
      </w:r>
    </w:p>
    <w:p w14:paraId="5E8AAB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一些理应熟悉的身影走了过来。领袖认得他们，他们是未去参加净化仪式的分数和无数字的学徒。</w:t>
      </w:r>
    </w:p>
    <w:p w14:paraId="76D30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但现在，他们的穿着已经和往日截然不同。</w:t>
      </w:r>
    </w:p>
    <w:p w14:paraId="15DE1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教众I：“6，我们是来向你告别的。这里发生的一切，已经证明了你并没有领导学派的能力。你坚守的调和与中立，只是懦夫和逃避的托词。人类用炮火轰炸我们时，你在哪里？！你提倡的净化，又帮助了我们什么？！如果这就是‘整数’的美德，我宁可永远做一个分数。”</w:t>
      </w:r>
    </w:p>
    <w:p w14:paraId="70E7FC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37：“不是的，整数们只是没能及时醒来，因为净化仪式出现了变故——”</w:t>
      </w:r>
    </w:p>
    <w:p w14:paraId="39A69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教众II：“让开，37！你对发生的事一无所知，因为你当时也正忙着做美妙的数字游戏！重塑之手的使者没有说错，我们已经在假想的安逸圈中龟缩了太久——我们遗忘了爪牙与利齿，误以为只要远离灾难的源头，就能迎来永恒的和平。睁开你的眼睛看看，人类在此地犯下了何等可怖的暴行！难道你要我们咽下这股仇恨？！——用行动夺回本该属于我们的一切，这才是真正的‘拯救’。”</w:t>
      </w:r>
    </w:p>
    <w:p w14:paraId="52CDA1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人群的怒火越发活跃。</w:t>
      </w:r>
    </w:p>
    <w:p w14:paraId="58A5DE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37固执地摇摇头，仍不肯移开半分脚步。</w:t>
      </w:r>
    </w:p>
    <w:p w14:paraId="55C5B5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37：“我的确错过了一些状况，但是请听我说，一切都会好起来的，因为我已经得到了‘真理’！”</w:t>
      </w:r>
    </w:p>
    <w:p w14:paraId="6CBCB1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重塑教众I：“真理？事到如今，它有什么用？它能帮助我们对抗人类吗？它能帮助我们夺回家园吗？它能让我们被炸死的同伴复活吗？</w:t>
      </w:r>
      <w:r>
        <w:rPr>
          <w:rFonts w:hint="default" w:eastAsia="仿宋_GB2312" w:cs="Times New Roman"/>
          <w:lang w:val="el-GR" w:eastAsia="zh-CN"/>
        </w:rPr>
        <w:t>Πάσας τὰς ὀρθὰς γωνίας ἴσας ἀλλήλαις εἶναι!</w:t>
      </w:r>
      <w:r>
        <w:rPr>
          <w:rFonts w:hint="eastAsia" w:eastAsia="仿宋_GB2312" w:cs="Times New Roman"/>
          <w:lang w:val="en-US" w:eastAsia="zh-CN"/>
        </w:rPr>
        <w:t>(All the right angles are equal直角相等)”</w:t>
      </w:r>
    </w:p>
    <w:p w14:paraId="46423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男人念出了那属于真理的咒文，那是任何一个立下誓言的学派成员都能使用的基本术法。</w:t>
      </w:r>
    </w:p>
    <w:p w14:paraId="2F981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——而在信仰倾覆的如今，没有任何辉光亮起。</w:t>
      </w:r>
    </w:p>
    <w:p w14:paraId="4AC24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重塑教众I：“当仇人将尖刀穿过我们的身体时，你的真理又拯救了什么呢？重塑之手予以了我们反击的力量，而基金会的这些人，她们当时又在哪里呢？！”</w:t>
      </w:r>
    </w:p>
    <w:p w14:paraId="27BB59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愤怒的声浪一波接着一波，粘稠的液体自他们的面具下流出。</w:t>
      </w:r>
    </w:p>
    <w:p w14:paraId="69CE35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重塑教众II：“不用再和整数争辩了！基金会的使者在这里，就说明了他们的选择——他们选择了人类！！！杀了基金会的使者，把她的头割下来，献给伟大的‘母亲’！”</w:t>
      </w:r>
    </w:p>
    <w:p w14:paraId="679359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37：“什、什么？你们……”</w:t>
      </w:r>
    </w:p>
    <w:p w14:paraId="55A085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维尔汀：“面具影响了他们的神智，对话已经不再有意义了。37，你把6带去安全的地方。他们的目标是我。”</w:t>
      </w:r>
    </w:p>
    <w:p w14:paraId="0CC5E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37：“那你……”</w:t>
      </w:r>
    </w:p>
    <w:p w14:paraId="46438D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维尔汀：“我会去广场找十四行诗他们，能够和外界通讯的无线电小姐在那里。别担心，我们此前有一个针对重塑之手的计划，现在实施也不算太晚。现在，三、二、一——跑。”</w:t>
      </w:r>
    </w:p>
    <w:p w14:paraId="237D8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4A0E964A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7C32DAC6">
      <w:pPr>
        <w:pStyle w:val="2"/>
        <w:bidi w:val="0"/>
        <w:rPr>
          <w:rFonts w:hint="eastAsia"/>
          <w:lang w:val="en-US" w:eastAsia="zh-CN"/>
        </w:rPr>
      </w:pPr>
      <w:bookmarkStart w:id="19" w:name="_20.古希腊悲剧 A Greek Tragedy"/>
      <w:r>
        <w:rPr>
          <w:rFonts w:hint="eastAsia"/>
          <w:lang w:val="en-US" w:eastAsia="zh-CN"/>
        </w:rPr>
        <w:t>20.古希腊悲剧 A Greek Tragedy</w:t>
      </w:r>
    </w:p>
    <w:bookmarkEnd w:id="19"/>
    <w:p w14:paraId="0949F0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——“于是，人做出那应当做出的抉择，行那应该将行的道路。”</w:t>
      </w:r>
    </w:p>
    <w:p w14:paraId="19679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05:45</w:t>
      </w:r>
    </w:p>
    <w:p w14:paraId="74039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5211E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这个世界是一扇门，</w:t>
      </w:r>
    </w:p>
    <w:p w14:paraId="1F9696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通往寂寥与苦寒的荒原。</w:t>
      </w:r>
    </w:p>
    <w:p w14:paraId="2C5E2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迷失的人们啊，</w:t>
      </w:r>
    </w:p>
    <w:p w14:paraId="2A5DD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你所迷失的已立于乌有之乡。</w:t>
      </w:r>
    </w:p>
    <w:p w14:paraId="4DDAD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——弗里德里希·威廉·尼采《孤独之歌》</w:t>
      </w:r>
    </w:p>
    <w:p w14:paraId="12F3A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38698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火焰在沙滩上蔓延。</w:t>
      </w:r>
    </w:p>
    <w:p w14:paraId="075E2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人类、重塑之手、教众混作一团，暴雨症候的变异流彩将海洋染成了异色。</w:t>
      </w:r>
    </w:p>
    <w:p w14:paraId="4CA480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炮火的闪光和神秘术的辉光交相辉映，海洋生物的尸体平摊在沙滩之上，如同一幅抽象派画作。</w:t>
      </w:r>
    </w:p>
    <w:p w14:paraId="6B7A9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玛尔塔：“37，你要出去……？”</w:t>
      </w:r>
    </w:p>
    <w:p w14:paraId="4FF41A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盲眼的女人忧心地抬头，领袖已经在她的悉心照料下及时止住了血。</w:t>
      </w:r>
    </w:p>
    <w:p w14:paraId="3E5960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37：“6就拜托你了，玛尔塔女士——我得去找苏菲亚！”</w:t>
      </w:r>
    </w:p>
    <w:p w14:paraId="439FB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她奋不顾身地冲进那抹烟尘之中，如同一颗被掷出去探路的石子儿。</w:t>
      </w:r>
    </w:p>
    <w:p w14:paraId="6F5D41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轰鸣声掠过头顶，炮火在身旁坠落，披上重塑之手衣装的教众正在怒吼，声音犹在耳畔。</w:t>
      </w:r>
    </w:p>
    <w:p w14:paraId="669BB4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重塑教众I：“去死吧，人类！！！”</w:t>
      </w:r>
    </w:p>
    <w:p w14:paraId="485114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37：“唔——！”</w:t>
      </w:r>
    </w:p>
    <w:p w14:paraId="393681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巨大的震动和气流让她跌了一跤，摔倒在满是碎石的泥地里。</w:t>
      </w:r>
    </w:p>
    <w:p w14:paraId="57735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37：“好痛……”</w:t>
      </w:r>
    </w:p>
    <w:p w14:paraId="38C28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一双手伸到了她的面前。</w:t>
      </w:r>
    </w:p>
    <w:p w14:paraId="143C40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？？？：“没事吧，37？你能自己站起来吗？”</w:t>
      </w:r>
    </w:p>
    <w:p w14:paraId="238B0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37：“苏菲亚……！”</w:t>
      </w:r>
    </w:p>
    <w:p w14:paraId="0F0192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终于找到的熟悉声音令她心安。</w:t>
      </w:r>
    </w:p>
    <w:p w14:paraId="0F749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37高兴地伸出手去，又犹豫地止住了手。</w:t>
      </w:r>
    </w:p>
    <w:p w14:paraId="3E3ED0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37：“你……也换了一身衣服吗？”</w:t>
      </w:r>
    </w:p>
    <w:p w14:paraId="7390C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苏菲亚：“……（叹气声）”</w:t>
      </w:r>
    </w:p>
    <w:p w14:paraId="63C9F6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压抑下心中涌起的复杂情绪。</w:t>
      </w:r>
    </w:p>
    <w:p w14:paraId="752FE5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该用什么作为开场白呢？</w:t>
      </w:r>
    </w:p>
    <w:p w14:paraId="3AE98D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苏菲亚：“37，我知道自己的灵魂数字了。果然，你的计算一直都是正确的，从来没有出错过。”</w:t>
      </w:r>
    </w:p>
    <w:p w14:paraId="7D6921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37：“……真的吗？太好了！”</w:t>
      </w:r>
    </w:p>
    <w:p w14:paraId="679A20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她不假思索地接受了这个消息，衷心表达了自己的祝福。</w:t>
      </w:r>
    </w:p>
    <w:p w14:paraId="2E2BF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37：“我一直都想告诉你。这是一个很好的数字，一个属于伟大先知的数字。它的发现引发了第一次数学危机，但也造就了数学的进步。”</w:t>
      </w:r>
    </w:p>
    <w:p w14:paraId="264A5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她顿了顿，没有再抛出更多关于数字的话题，而是真诚地望向了友人的绿眼睛。</w:t>
      </w:r>
    </w:p>
    <w:p w14:paraId="34615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37：“——我们还是朋友吗，苏菲亚？”</w:t>
      </w:r>
    </w:p>
    <w:p w14:paraId="477FB1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苏菲亚：“……”</w:t>
      </w:r>
    </w:p>
    <w:p w14:paraId="0F8BD5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她笑了，笑她依然如此。</w:t>
      </w:r>
    </w:p>
    <w:p w14:paraId="595854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懂得如此之多，却又什么都不懂。</w:t>
      </w:r>
    </w:p>
    <w:p w14:paraId="31CF5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苏菲亚：“是的，37。我们还是朋友。但是，有比那更重要的事。”</w:t>
      </w:r>
    </w:p>
    <w:p w14:paraId="206985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呼啸声从头顶传来，伴随着人类飞行员狂热的大笑。</w:t>
      </w:r>
    </w:p>
    <w:p w14:paraId="169F44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他的飞机已经沾满了时代的油彩，机翼在蜷缩中不断地抽搐，如同舞台布景上坏掉的装置。</w:t>
      </w:r>
    </w:p>
    <w:p w14:paraId="215E12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军人I：“（狂笑声）这是我们——我们发现的土地——！”</w:t>
      </w:r>
    </w:p>
    <w:p w14:paraId="15A3D4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飞行员显然发现了伫立在礁石之上的两道人影——两枚炮弹于机体之下整装待发。</w:t>
      </w:r>
    </w:p>
    <w:p w14:paraId="25DB4F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苏菲亚没有避让，只是握紧了手中的小小圣像。</w:t>
      </w:r>
    </w:p>
    <w:p w14:paraId="1163E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</w:t>
      </w:r>
      <w:r>
        <w:rPr>
          <w:rFonts w:hint="default" w:eastAsia="仿宋_GB2312" w:cs="Times New Roman"/>
          <w:lang w:val="el-GR" w:eastAsia="zh-CN"/>
        </w:rPr>
        <w:t>Διορθωθεί το σφάλμα!(The error is fixed</w:t>
      </w:r>
      <w:r>
        <w:rPr>
          <w:rFonts w:hint="eastAsia" w:eastAsia="仿宋_GB2312" w:cs="Times New Roman"/>
          <w:lang w:val="en-US" w:eastAsia="zh-CN"/>
        </w:rPr>
        <w:t>众错皆除)”</w:t>
      </w:r>
    </w:p>
    <w:p w14:paraId="342D7E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那辆飞机在空中炸开了，干净利落，连同一个年轻人类的生命。</w:t>
      </w:r>
    </w:p>
    <w:p w14:paraId="15BC1B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37：“苏菲亚，你的神秘术，你的样子……”</w:t>
      </w:r>
    </w:p>
    <w:p w14:paraId="6E72BB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苏菲亚：“……我要走了，37。阿尔卡纳女士向我指明了另一条道路。”</w:t>
      </w:r>
    </w:p>
    <w:p w14:paraId="41813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37：“不，不……！为什么你要离开……？是因为我们的圆消失了吗……？可是，我已经找到了真理……！我从无限定者那里获得了一劳永逸的解法！只要给我一点时间，一切都能好起来的，我保证……！”</w:t>
      </w:r>
    </w:p>
    <w:p w14:paraId="338A2C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苏菲亚：“……”</w:t>
      </w:r>
    </w:p>
    <w:p w14:paraId="447C9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闭上眼，箴言上的训导还历历在目。</w:t>
      </w:r>
    </w:p>
    <w:p w14:paraId="55877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642BD4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“来到奥林匹克竞技场的有三种人。”</w:t>
      </w:r>
    </w:p>
    <w:p w14:paraId="5AAC45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“最低等是那些到场行商者，其次是参赛者。”</w:t>
      </w:r>
    </w:p>
    <w:p w14:paraId="50A1B3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“而其中境界最高的，是那些置身事外的观察者。”</w:t>
      </w:r>
    </w:p>
    <w:p w14:paraId="5656FE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——“唯有这些智者，真正的贤人——能将自己从‘生之巨轮’中彻底解救出来。”——</w:t>
      </w:r>
    </w:p>
    <w:p w14:paraId="38D67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4A826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苏菲亚：“……并不是每个人都像你一样的，37。并不是每个人都有置身事外的资格。”</w:t>
      </w:r>
    </w:p>
    <w:p w14:paraId="63C881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重塑之手的追随者握紧了手中的圣像。</w:t>
      </w:r>
    </w:p>
    <w:p w14:paraId="4CCB9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漆黑的粘稠液体弥漫开来。几乎是瞬间，天空中的飞机被驱散了，露出了铬黄色的天空。</w:t>
      </w:r>
    </w:p>
    <w:p w14:paraId="18DF0E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37：“……苏菲亚，你……”</w:t>
      </w:r>
    </w:p>
    <w:p w14:paraId="239D63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不能再拖延下去了，她知道。</w:t>
      </w:r>
    </w:p>
    <w:p w14:paraId="686A40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这是最后的抉择。</w:t>
      </w:r>
    </w:p>
    <w:p w14:paraId="68EFF1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苏菲亚：“……我会加入重塑之手，我会带领其他人一起离开。我会抛却一切教义，前往现象世界，投身复仇的漩涡……（伸出手）来吧，37。”</w:t>
      </w:r>
    </w:p>
    <w:p w14:paraId="7A856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一滴泪水从她的眼角滴落。</w:t>
      </w:r>
    </w:p>
    <w:p w14:paraId="6B925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苏菲亚：“如果你真的是能战胜一切，跨越一切的天才……那就向我做出你的证明。阻止我，超越我，击败我——……碾碎我。（If you really are the Genius, who can overcome anything, prove it to me. Stop me, transcend me, defeat me---crush me, to dust.）</w:t>
      </w:r>
    </w:p>
    <w:p w14:paraId="5E5F7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6466840" cy="2926080"/>
            <wp:effectExtent l="0" t="0" r="10160" b="7620"/>
            <wp:docPr id="21" name="图片 21" descr="5ebe4a3282f1021e182f43fa4957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ebe4a3282f1021e182f43fa4957e7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A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——（战斗开始）——</w:t>
      </w:r>
    </w:p>
    <w:p w14:paraId="3B16C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（此处BGM即为经典曲目之《瓶中我》）</w:t>
      </w:r>
    </w:p>
    <w:p w14:paraId="21B42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37：“为什么，苏菲亚？为什么你要我与你战斗……”</w:t>
      </w:r>
    </w:p>
    <w:p w14:paraId="1E3FEE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苏菲亚：“……这是早就被决定好的事。我是无理数，是横亘于真理道路上的顽石。我已明了我的命运，背弃了学派的教义，选择了本应选择的道路。我不会手下留情的，37。希望你也一样。”</w:t>
      </w:r>
    </w:p>
    <w:p w14:paraId="70ABD6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37：“不，不应该是这样的！”</w:t>
      </w:r>
    </w:p>
    <w:p w14:paraId="33C50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——（战斗结束）——</w:t>
      </w:r>
    </w:p>
    <w:p w14:paraId="54D66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轰炸声早已停息。</w:t>
      </w:r>
    </w:p>
    <w:p w14:paraId="0D18A9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飞机沉入了海湾，和那里的几何体一起步入了安宁的永眠。</w:t>
      </w:r>
    </w:p>
    <w:p w14:paraId="33394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一切狂热的怒吼都远去了。</w:t>
      </w:r>
    </w:p>
    <w:p w14:paraId="1FD55B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只有海潮仍在孤独地拍打岸边。</w:t>
      </w:r>
    </w:p>
    <w:p w14:paraId="5DB88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苏菲亚：“……为什么？为什么你要手下留情，37？你的神秘术并没有失效，你不应该——”</w:t>
      </w:r>
    </w:p>
    <w:p w14:paraId="1F960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争斗迅速地结束了，几何辉光仅仅是割破了友人的袍角。</w:t>
      </w:r>
    </w:p>
    <w:p w14:paraId="5C878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37：“我不想和你战斗，苏菲亚！为什么……为什么我们非得这样不可！”</w:t>
      </w:r>
    </w:p>
    <w:p w14:paraId="2D05F3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她的声音近乎崩溃。</w:t>
      </w:r>
    </w:p>
    <w:p w14:paraId="2EE0C1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苏菲亚：“……”</w:t>
      </w:r>
    </w:p>
    <w:p w14:paraId="66046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苏菲亚低下头，良久未置一词。</w:t>
      </w:r>
    </w:p>
    <w:p w14:paraId="4286A5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而后，她轻轻地摇了摇头。</w:t>
      </w:r>
    </w:p>
    <w:p w14:paraId="48BD5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苏菲亚：“……对不起，37。我真是昏了头，或者无药可救到了一定程度。我竟然让你和我战斗。你的双手……并不是为了争斗而诞生的，它只应为托举真理而存在。”</w:t>
      </w:r>
    </w:p>
    <w:p w14:paraId="79482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37：“……？（困惑声）”</w:t>
      </w:r>
    </w:p>
    <w:p w14:paraId="402CDC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苏菲亚：“而我——扫清道歉的尘埃，才是我的使命。再见了，我的朋友。”</w:t>
      </w:r>
    </w:p>
    <w:p w14:paraId="44633A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她不再犹豫，也不再回头。</w:t>
      </w:r>
    </w:p>
    <w:p w14:paraId="3BD04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她的背影微微摇晃着，但依然迈着坚定的步子，向重塑之手的信徒们走去。</w:t>
      </w:r>
    </w:p>
    <w:p w14:paraId="314064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苏菲亚：“……到时间了。诸位，请尽快完成沙滩的‘清洁’工作。我们需要遵循阿尔卡纳女士的引导，一同离开岛屿。”</w:t>
      </w:r>
    </w:p>
    <w:p w14:paraId="3B8D8C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37：“——苏——”</w:t>
      </w:r>
    </w:p>
    <w:p w14:paraId="462D8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十四行诗：“——苏菲亚小姐！”</w:t>
      </w:r>
    </w:p>
    <w:p w14:paraId="4635A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同伴们终于完成了汇合。</w:t>
      </w:r>
    </w:p>
    <w:p w14:paraId="6C906A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为和平而生的姑娘在最后一刻感到战场，她的胸口因剧烈运动而微微起伏。</w:t>
      </w:r>
    </w:p>
    <w:p w14:paraId="39744A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那场狂乱的梦境消耗了她太多精神，在别处的战斗也并不比这里更加容易。</w:t>
      </w:r>
    </w:p>
    <w:p w14:paraId="0ACB3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现在，她握着玻璃笔，沉默，坚定，绝不退让地挡在了道前，用目光无声地传达出疑问。——为什么？</w:t>
      </w:r>
    </w:p>
    <w:p w14:paraId="7D2AD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苏菲亚：“……我们都有自己的使命，十四行诗小姐。”</w:t>
      </w:r>
    </w:p>
    <w:p w14:paraId="1D3961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她径直越过了她。</w:t>
      </w:r>
    </w:p>
    <w:p w14:paraId="064CDD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苏菲亚：“这次我不会和你战斗。但下次见面时，我们就是敌人了。”</w:t>
      </w:r>
    </w:p>
    <w:p w14:paraId="1A426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（传送声）</w:t>
      </w:r>
    </w:p>
    <w:p w14:paraId="5E4D7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重塑之手的新成员们离开了。</w:t>
      </w:r>
    </w:p>
    <w:p w14:paraId="64897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他们的确完成了沙滩的清洁工作——视野里已经再无人类的身影。</w:t>
      </w:r>
    </w:p>
    <w:p w14:paraId="14BCD9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沙滩上只剩下了碎石和金属的残骸。</w:t>
      </w:r>
    </w:p>
    <w:p w14:paraId="27E2B1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37：“……我不明白……”</w:t>
      </w:r>
    </w:p>
    <w:p w14:paraId="76572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她颓然地跌坐在地，目光空洞地望向前方。</w:t>
      </w:r>
    </w:p>
    <w:p w14:paraId="31328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37：“真理……理应超越一切，凌驾于现象世界的一切尘埃……它会指引我们走向光辉的殿堂，摆脱诸恶和不幸，给予每个人幸福……不是吗？我相信着，我也拿到了它，可是……可是……”</w:t>
      </w:r>
    </w:p>
    <w:p w14:paraId="02E25B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37将头埋在膝盖里，声音近乎哽咽。</w:t>
      </w:r>
    </w:p>
    <w:p w14:paraId="754DD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37：“是哪里出错了……？是我做错了吗？是因为我们没能正确地运用真理吗……？”</w:t>
      </w:r>
    </w:p>
    <w:p w14:paraId="1C423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维尔汀：“……”</w:t>
      </w:r>
    </w:p>
    <w:p w14:paraId="3F228C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十四行诗：“……”</w:t>
      </w:r>
    </w:p>
    <w:p w14:paraId="2C299E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这是一个岛外来客很难回答的问题。</w:t>
      </w:r>
    </w:p>
    <w:p w14:paraId="018CC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但有一点是确定无疑的。</w:t>
      </w:r>
    </w:p>
    <w:p w14:paraId="43DE9E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维尔汀：“不，37。你的真理并没有背弃你。——你甚至还没开始运用它，不是吗？我们还没有解开那串密码。”</w:t>
      </w:r>
    </w:p>
    <w:p w14:paraId="5FF9E6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37：“——！密码……”</w:t>
      </w:r>
    </w:p>
    <w:p w14:paraId="5C7C3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伸出手，将37从地上拉起来。</w:t>
      </w:r>
    </w:p>
    <w:p w14:paraId="736358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维尔汀：“红弩箭核实了阿尔卡纳的位置，她还没有离开岛屿。也许我们还有机会阻止重塑之手，在一切真正结束前。（看向手腕）走吧，十四行诗。——在‘暴雨’落下前，我们还有十五个小时。”</w:t>
      </w:r>
    </w:p>
    <w:p w14:paraId="051BE5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</w:p>
    <w:p w14:paraId="214141BD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572C0AD1">
      <w:pPr>
        <w:pStyle w:val="2"/>
        <w:bidi w:val="0"/>
        <w:rPr>
          <w:rFonts w:hint="eastAsia"/>
          <w:lang w:val="en-US" w:eastAsia="zh-CN"/>
        </w:rPr>
      </w:pPr>
      <w:bookmarkStart w:id="20" w:name="_21.手影戏 A Homage Paid"/>
      <w:r>
        <w:rPr>
          <w:rFonts w:hint="eastAsia"/>
          <w:lang w:val="en-US" w:eastAsia="zh-CN"/>
        </w:rPr>
        <w:t>21.手影戏 A Homage Paid</w:t>
      </w:r>
    </w:p>
    <w:bookmarkEnd w:id="20"/>
    <w:p w14:paraId="6CA97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——“无数交叠的掌心，向那独一无二的引导者遥遥致意。”</w:t>
      </w:r>
    </w:p>
    <w:p w14:paraId="78355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06:30</w:t>
      </w:r>
    </w:p>
    <w:p w14:paraId="44B8C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（通讯声）</w:t>
      </w:r>
    </w:p>
    <w:p w14:paraId="58A420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联络员II：“……和小岛的通讯已经恢复，芝诺已和司辰小队取得联系。”</w:t>
      </w:r>
    </w:p>
    <w:p w14:paraId="0E0311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助理希曼：“很好，科算中心的援助到此为止。”</w:t>
      </w:r>
    </w:p>
    <w:p w14:paraId="46D28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一贯冷静的助理松了口气。</w:t>
      </w:r>
    </w:p>
    <w:p w14:paraId="76B6FA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随后，她并未第一时间切断与对方的联络，而是反常地停顿了一下。</w:t>
      </w:r>
    </w:p>
    <w:p w14:paraId="0EC66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助理希曼：“……再次确认，你们的行动取得了人类和平安全理事会的授意，是吗？”</w:t>
      </w:r>
    </w:p>
    <w:p w14:paraId="02959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内线电话的那端沉默了片刻，似乎并不想回答这个荒谬的问题。</w:t>
      </w:r>
    </w:p>
    <w:p w14:paraId="0663A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？？？：“当然，小姐。我们是军人，我们执行命令。”</w:t>
      </w:r>
    </w:p>
    <w:p w14:paraId="3CBF3E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2FB37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*岛屿·高地*</w:t>
      </w:r>
    </w:p>
    <w:p w14:paraId="5C8155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这是唯一一处未受侵袭的海角。</w:t>
      </w:r>
    </w:p>
    <w:p w14:paraId="595BB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草木繁盛，风景独好。</w:t>
      </w:r>
    </w:p>
    <w:p w14:paraId="0EB5A4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阿尔卡纳：“很高兴见到你。——你的观光之旅还顺利吗，维尔汀小姐？”</w:t>
      </w:r>
    </w:p>
    <w:p w14:paraId="1B2990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维尔汀：“……”</w:t>
      </w:r>
    </w:p>
    <w:p w14:paraId="4AE15D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她转过身来，笑容称得上优雅。</w:t>
      </w:r>
    </w:p>
    <w:p w14:paraId="617BF0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这是个很有趣的小岛，不是吗？智者们在脚下画上一个圈，然后宣扬自己站在世界之外。一代又一代，他们兢兢业业，像劳碌的工蚁一样维护它，敬畏它，崇奉它。使自己免于召唤，也免于疯狂。我很喜欢这个图形，这个静止、古典、完美的圆。可惜，它终究是画在沙地上的。”</w:t>
      </w:r>
    </w:p>
    <w:p w14:paraId="2EDC19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海角之下，那片被炮火轰炸的沙滩已是满目疮痍。</w:t>
      </w:r>
    </w:p>
    <w:p w14:paraId="7AC6BF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维尔汀：“我不这么认为。正因为沙地脆弱易朽，人们才追寻永恒。信仰完满，本身并无过错。……攻击这座岛的人类飞机上装载了绝不属于这个时代的武器。是你们——重塑之手，提供了技术吗？”</w:t>
      </w:r>
    </w:p>
    <w:p w14:paraId="17FB2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女人微笑着。她的沉默更证实了猜想的可怕。</w:t>
      </w:r>
    </w:p>
    <w:p w14:paraId="620EAB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我不明白。如果重塑之手是想教唆仇恨，自岛上招募纯血神秘学家成员，那你的目的已经达成。如果你们是要占领这里作为据点，那在净化仪式失败时，你也早就可以动手。可是你什么都没做，只是站在这里……为什么？”</w:t>
      </w:r>
    </w:p>
    <w:p w14:paraId="59241C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阿尔卡纳：“呵呵，呵呵呵呵……”</w:t>
      </w:r>
    </w:p>
    <w:p w14:paraId="103B5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毫无缘由地，她笑了起来。</w:t>
      </w:r>
    </w:p>
    <w:p w14:paraId="59EB4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阿尔卡纳：“很难理解吗，维尔汀小姐？——我在等你。”</w:t>
      </w:r>
    </w:p>
    <w:p w14:paraId="62EB1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维尔汀：“……！”</w:t>
      </w:r>
    </w:p>
    <w:p w14:paraId="43FCA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十四行诗和红弩箭同时上前了一步。</w:t>
      </w:r>
    </w:p>
    <w:p w14:paraId="2B734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红弩箭：“不用和她废话了，维尔汀，动手吧。”</w:t>
      </w:r>
    </w:p>
    <w:p w14:paraId="0E8EA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十四行诗：“请小心距离，阿尔卡纳的神秘术会在近距离下影响人的神智。”</w:t>
      </w:r>
    </w:p>
    <w:p w14:paraId="5B1D6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阿尔卡纳：“真是可惜。”</w:t>
      </w:r>
    </w:p>
    <w:p w14:paraId="41223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她抬起手臂，亮出了手上的石环。</w:t>
      </w:r>
    </w:p>
    <w:p w14:paraId="60BFB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它自腕上滑落，迅速没入草地，化为了微不可寻的齑粉。</w:t>
      </w:r>
    </w:p>
    <w:p w14:paraId="36E24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阿尔卡纳：“这是对精巧的‘戒指’……我本想留着它。只是——你能这么轻易地摘下它吗，维尔汀小姐？”</w:t>
      </w:r>
    </w:p>
    <w:p w14:paraId="12F1A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维尔汀：“……”</w:t>
      </w:r>
    </w:p>
    <w:p w14:paraId="6274D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是的，正如仍有信徒在坚守信仰，仍有智者在维系学派，仍有整数走完了净化仪式的漫漫长路——</w:t>
      </w:r>
    </w:p>
    <w:p w14:paraId="2ED583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这枚石环也固守着自己的职责。</w:t>
      </w:r>
    </w:p>
    <w:p w14:paraId="7DEA0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不可交战的协定依然有效。</w:t>
      </w:r>
    </w:p>
    <w:p w14:paraId="634665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星锑：“——什么？这座岛都被炸成这样了，这玩意还没失效？这究竟是什么材质……”</w:t>
      </w:r>
    </w:p>
    <w:p w14:paraId="29A01A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十四行诗：“别担心，星锑，这和最初计划的一样。”</w:t>
      </w:r>
    </w:p>
    <w:p w14:paraId="3253E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第一助手并未因此却步。</w:t>
      </w:r>
    </w:p>
    <w:p w14:paraId="571F2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最初，我一直对岛上的规则感到疑惑。但在教典的学习中，我逐渐理解了。基于自然语言传递的知识是脆弱的。它模糊、矛盾，永远会存在大量的漏洞。因此，岛上的神秘学家们尊崇更为精确的数学，视它为真理的语言。对于语言，他们嘲笑它的模糊，讥讽它的漏洞，揭示它的矛盾，就像那场辩论。——也如这个石环的规则。”</w:t>
      </w:r>
    </w:p>
    <w:p w14:paraId="12B7EE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红弩箭：“不错，不可主动攻击——但什么是攻击？制定试卷的长官可没把这个写在卷面上啊。”</w:t>
      </w:r>
    </w:p>
    <w:p w14:paraId="01A04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十四行诗：“没有攻击意图，就不会被判定为攻击。——这就是石环的隐藏规则。”</w:t>
      </w:r>
    </w:p>
    <w:p w14:paraId="4BE888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阿尔卡纳：“呵呵，很有趣的钻空子尝试。那你准备好牺牲你给予忠诚的那位同伴了吗，基金会的小狗儿？”</w:t>
      </w:r>
    </w:p>
    <w:p w14:paraId="2D727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她的身后出现了混沌不明的造物影像。</w:t>
      </w:r>
    </w:p>
    <w:p w14:paraId="0BD2AD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十四行诗摇了摇头，握着玻璃笔的指尖并未动摇分毫。</w:t>
      </w:r>
    </w:p>
    <w:p w14:paraId="11801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十四行诗：“我不会再犯同样的错误了，阿尔卡纳小姐。我很清楚自己在做什么，你的暗示是无用的。——为了所有人的和平……我会阻止你。”</w:t>
      </w:r>
    </w:p>
    <w:p w14:paraId="010AD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神秘术的辉光自术杖尖端流出。</w:t>
      </w:r>
    </w:p>
    <w:p w14:paraId="12DCB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十四行诗：“Regna sereno intenso ed infinito!(晴朗和静谧统治着一切)</w:t>
      </w:r>
    </w:p>
    <w:p w14:paraId="158C5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——（战斗后）——</w:t>
      </w:r>
    </w:p>
    <w:p w14:paraId="5E141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十四行诗：“造物已被击破，阿尔卡纳已现身。司辰，二阶段部署已完成！”</w:t>
      </w:r>
    </w:p>
    <w:p w14:paraId="4907BC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星锑：“酷，维尔汀，只差最后的启动了！”</w:t>
      </w:r>
    </w:p>
    <w:p w14:paraId="612EF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维尔汀：“不，有些太顺利了。这一切就像排练好的…………她的目的到底是什么？”</w:t>
      </w:r>
    </w:p>
    <w:p w14:paraId="3803D6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红弩箭：“时间就要到了，维尔汀！”</w:t>
      </w:r>
    </w:p>
    <w:p w14:paraId="05FE8B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维尔汀：“我明白，我们已经为这一刻准备了太久。十四行诗、红弩箭、星锑，麻烦你们落位！这是——计划的最后了。”</w:t>
      </w:r>
    </w:p>
    <w:p w14:paraId="5F94D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69665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*？？？*</w:t>
      </w:r>
    </w:p>
    <w:p w14:paraId="3CE3AA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浪花击打着船舷。</w:t>
      </w:r>
    </w:p>
    <w:p w14:paraId="55909B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这是一艘前往新世界的船，也是一艘注定不会返航的船。</w:t>
      </w:r>
    </w:p>
    <w:p w14:paraId="5F4D5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苏菲亚：“……”</w:t>
      </w:r>
    </w:p>
    <w:p w14:paraId="109C3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红发女孩自上船后，一言未发。</w:t>
      </w:r>
    </w:p>
    <w:p w14:paraId="73902E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一切都已成定局的现在，她唯有沉默。</w:t>
      </w:r>
    </w:p>
    <w:p w14:paraId="2C0E63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重塑教众I：“……苏菲亚小姐。引导之人真的不和我们一起离开吗？她……”</w:t>
      </w:r>
    </w:p>
    <w:p w14:paraId="0C2E4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苏菲亚：“……”</w:t>
      </w:r>
    </w:p>
    <w:p w14:paraId="548CA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传令人没有应答，只是不断摩挲着手中小小的圣像。</w:t>
      </w:r>
    </w:p>
    <w:p w14:paraId="49FDD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获得它的一幕依然清晰。</w:t>
      </w:r>
    </w:p>
    <w:p w14:paraId="54728D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——（回忆）——</w:t>
      </w:r>
    </w:p>
    <w:p w14:paraId="03358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苏菲亚：“您是说，您……”</w:t>
      </w:r>
    </w:p>
    <w:p w14:paraId="479A58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阿尔卡纳：“不用慌张，我的孩子。你没有听错。——我将于今日死去。”</w:t>
      </w:r>
    </w:p>
    <w:p w14:paraId="38DB46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0214E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十四行诗：“司辰，术式α点位准备完毕！”</w:t>
      </w:r>
    </w:p>
    <w:p w14:paraId="2648B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红弩箭：“β点位就位！”</w:t>
      </w:r>
    </w:p>
    <w:p w14:paraId="28864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星锑：“我和APPLe险胜这边也好了！”</w:t>
      </w:r>
    </w:p>
    <w:p w14:paraId="031DC4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维尔汀：“很好！”</w:t>
      </w:r>
    </w:p>
    <w:p w14:paraId="74576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这场战斗的目的，自一开始就并非攻击。或者说，至少不是一场在此地发生的攻击。</w:t>
      </w:r>
    </w:p>
    <w:p w14:paraId="3499F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维尔汀：“我申请使用大型神秘术收录号000262603100008，‘心向往之’——传送一名极其危险的犯罪者前往巴门尼德基地！”</w:t>
      </w:r>
    </w:p>
    <w:p w14:paraId="1A0CF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巨大术式的辉光亮起，笼罩了居于中心的阿尔卡纳。</w:t>
      </w:r>
    </w:p>
    <w:p w14:paraId="72ECD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阿尔卡纳：“……噢？”</w:t>
      </w:r>
    </w:p>
    <w:p w14:paraId="242D1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红弩箭：“别慌张，这只是个长距离旅途邀请。——（俄语）一路顺风，伙计。”</w:t>
      </w:r>
    </w:p>
    <w:p w14:paraId="7A445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*芝诺，巴门尼德基地*</w:t>
      </w:r>
    </w:p>
    <w:p w14:paraId="2EDF6B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操作员I：“引爆器准备就绪。发射倒计时，30、29、28……”</w:t>
      </w:r>
    </w:p>
    <w:p w14:paraId="440C8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观察员I：“目标尚未抵达指定地点。警告，目标尚未抵达——”</w:t>
      </w:r>
    </w:p>
    <w:p w14:paraId="37FC2E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操作员I：“15、14、13……”</w:t>
      </w:r>
    </w:p>
    <w:p w14:paraId="20D5BC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观察员I：“检测到大型神秘术式能量，校验通过，‘心向往之’。生命信号出现，目标已监测就位，启动引爆器——”</w:t>
      </w:r>
    </w:p>
    <w:p w14:paraId="5223D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操作员I：“6、5、4、3、2……1——”</w:t>
      </w:r>
    </w:p>
    <w:p w14:paraId="623027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（按键声、耳鸣声）</w:t>
      </w:r>
    </w:p>
    <w:p w14:paraId="6AC60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操作员I：“真空弹引爆成功。”</w:t>
      </w:r>
    </w:p>
    <w:p w14:paraId="0CD2A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观察员I：“无法监听到任何神秘学能量信号，无生命反应迹象。目标，阿尔卡纳女士，已被剿灭……”</w:t>
      </w:r>
    </w:p>
    <w:p w14:paraId="1B1350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操作员I：“太好了，我们做到了？我们做到了！上将，汉斯……我们九九年没有做到的事情……”</w:t>
      </w:r>
    </w:p>
    <w:p w14:paraId="1FCC8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观察员I：“这是，这是胜利……？”</w:t>
      </w:r>
    </w:p>
    <w:p w14:paraId="39A48B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伊戈尔将军：“不要放松警惕。……但为了那场战役所失去的一切，这一刻将永远铭记在世界历史上。”</w:t>
      </w:r>
    </w:p>
    <w:p w14:paraId="364B8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操作员I：“稍等，汉斯！……那是什么声音？你的监听耳机里……”</w:t>
      </w:r>
    </w:p>
    <w:p w14:paraId="3D0137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（滋滋声，类似木柴燃烧的声音？以及背景心跳声）</w:t>
      </w:r>
    </w:p>
    <w:p w14:paraId="1B1161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所有人都听到了它。</w:t>
      </w:r>
    </w:p>
    <w:p w14:paraId="7A5F0A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一阵刺耳的沙沙声，毫无缘由地在理应隔音的室内再次响起。</w:t>
      </w:r>
    </w:p>
    <w:p w14:paraId="1F096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观察员I：“……报、报告，我好像听到了一些生命信号，但是音质受到干扰，我不确定那是……”</w:t>
      </w:r>
    </w:p>
    <w:p w14:paraId="10E5A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伊戈尔将军：“耳机给我。”</w:t>
      </w:r>
    </w:p>
    <w:p w14:paraId="6DD174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（接过耳机并戴上）</w:t>
      </w:r>
    </w:p>
    <w:p w14:paraId="3015F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这次作战计划是临时提出的，观察室的选址也并不完备。</w:t>
      </w:r>
    </w:p>
    <w:p w14:paraId="7EC53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至少室内古怪的杂音已经消失了。</w:t>
      </w:r>
    </w:p>
    <w:p w14:paraId="31E8E1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（滋滋声消失，心跳声逐渐变小消失）</w:t>
      </w:r>
    </w:p>
    <w:p w14:paraId="1AC927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伊戈尔将军：“…………不，并不是。那不是生命的声音。那是……风在呼啸。”</w:t>
      </w:r>
    </w:p>
    <w:p w14:paraId="10133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（放下耳机）</w:t>
      </w:r>
    </w:p>
    <w:p w14:paraId="2CDE72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众：“…………（喘气声）”</w:t>
      </w:r>
    </w:p>
    <w:p w14:paraId="6B3FE3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操作员I：“……！也就是说……”</w:t>
      </w:r>
    </w:p>
    <w:p w14:paraId="5C2B9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同志们，我们做到了。</w:t>
      </w:r>
    </w:p>
    <w:p w14:paraId="303A1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操作员I：“——祝贺伟大的胜利日！向您致敬，向司辰小队致敬——！”</w:t>
      </w:r>
    </w:p>
    <w:p w14:paraId="15C9E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观察员I：“上将，今日，我们终于捍卫了和平。荣耀归于这英勇的一日！”</w:t>
      </w:r>
    </w:p>
    <w:p w14:paraId="3AD4B3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众：“荣耀归于为这一刻奋战的所有人！我们做到了！”</w:t>
      </w:r>
    </w:p>
    <w:p w14:paraId="0C75B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（欢呼声）</w:t>
      </w:r>
    </w:p>
    <w:p w14:paraId="2851B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观察室内迎来了最终胜利的欢呼。</w:t>
      </w:r>
    </w:p>
    <w:p w14:paraId="798A48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阿尔卡纳，死亡。</w:t>
      </w:r>
    </w:p>
    <w:p w14:paraId="7BA5D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78F413DE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4255A35B">
      <w:pPr>
        <w:pStyle w:val="2"/>
        <w:bidi w:val="0"/>
        <w:rPr>
          <w:rFonts w:hint="eastAsia"/>
          <w:lang w:val="en-US" w:eastAsia="zh-CN"/>
        </w:rPr>
      </w:pPr>
      <w:bookmarkStart w:id="21" w:name="_22.致传道者 The Ones who Pray"/>
      <w:r>
        <w:rPr>
          <w:rFonts w:hint="eastAsia"/>
          <w:lang w:val="en-US" w:eastAsia="zh-CN"/>
        </w:rPr>
        <w:t>22.致传道者 The Ones who Pray</w:t>
      </w:r>
    </w:p>
    <w:bookmarkEnd w:id="21"/>
    <w:p w14:paraId="08A274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——“认识到真理的美与善，解除沉沦、仇恨和恶。”</w:t>
      </w:r>
    </w:p>
    <w:p w14:paraId="177A6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12:00</w:t>
      </w:r>
    </w:p>
    <w:p w14:paraId="651E1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00A09C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在这平坦的沙滩上，</w:t>
      </w:r>
    </w:p>
    <w:p w14:paraId="0CB56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在这海面与陆地之间，</w:t>
      </w:r>
    </w:p>
    <w:p w14:paraId="472FEE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我能建造或创作什么，</w:t>
      </w:r>
    </w:p>
    <w:p w14:paraId="49D61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以抵挡暗夜的降临？</w:t>
      </w:r>
    </w:p>
    <w:p w14:paraId="791830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</w:p>
    <w:p w14:paraId="085DCE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告诉我，该刻下何种符咒，</w:t>
      </w:r>
    </w:p>
    <w:p w14:paraId="761B21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以抵御袭来的波涛，</w:t>
      </w:r>
    </w:p>
    <w:p w14:paraId="09E33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告诉我，该建筑何样堡垒，</w:t>
      </w:r>
    </w:p>
    <w:p w14:paraId="6AADC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以庇护比我更长久的岁月。</w:t>
      </w:r>
    </w:p>
    <w:p w14:paraId="4C9B49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</w:p>
    <w:p w14:paraId="06A61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——阿尔弗雷德·豪斯曼</w:t>
      </w:r>
    </w:p>
    <w:p w14:paraId="6E119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17C849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210：“把这个喝了，能让你忘掉腿部的疼痛……对，这酒并不是用我头上的葡萄酿造的，你大可放心。”</w:t>
      </w:r>
    </w:p>
    <w:p w14:paraId="69BC52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战火已经停息，此地却永久地留下了创伤的烙印。</w:t>
      </w:r>
    </w:p>
    <w:p w14:paraId="46B02F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真理的殿堂已经是一地废墟。</w:t>
      </w:r>
    </w:p>
    <w:p w14:paraId="2C0D6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210观察了一会儿伤员的情形，确定他的痛苦已经得以缓解。而后，他站起来，望向刚刚进入厅堂的人。</w:t>
      </w:r>
    </w:p>
    <w:p w14:paraId="332D8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888：“29，再坚持一下。”</w:t>
      </w:r>
    </w:p>
    <w:p w14:paraId="496185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888背着丧失了行动能力的同胞，小心地让他在尚算开阔的平地上躺下。</w:t>
      </w:r>
    </w:p>
    <w:p w14:paraId="16C9C9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她的胳膊也在炮火轰炸中挂彩，所幸伤势并不致命。</w:t>
      </w:r>
    </w:p>
    <w:p w14:paraId="7736C0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自整数们醒来后，便一直在重复这样的过程。</w:t>
      </w:r>
    </w:p>
    <w:p w14:paraId="0D734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210：“还有尚未发现的伤员吗？”</w:t>
      </w:r>
    </w:p>
    <w:p w14:paraId="4E6357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888：“不，我走遍了整座岛屿，所有数字应当都在这里了。”</w:t>
      </w:r>
    </w:p>
    <w:p w14:paraId="5713F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210：“是吗。”</w:t>
      </w:r>
    </w:p>
    <w:p w14:paraId="79646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一声轻微的叹息，关于一个无可奈何的事实。</w:t>
      </w:r>
    </w:p>
    <w:p w14:paraId="13C25C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210：“——所以，其他人都加入了重塑之手。”</w:t>
      </w:r>
    </w:p>
    <w:p w14:paraId="07A1A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厅堂沉默着。</w:t>
      </w:r>
    </w:p>
    <w:p w14:paraId="7CB86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仅在数小时前，人们还在这里争辩、议论、进行思想的交锋和学派事务的探讨。</w:t>
      </w:r>
    </w:p>
    <w:p w14:paraId="13E0E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如今，厅堂空了一半。被炸成碎石的穹顶自高处落下，占据了缺席者的位置。</w:t>
      </w:r>
    </w:p>
    <w:p w14:paraId="0E85B3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888：“玛尔塔女士，6仍未醒来吗？”</w:t>
      </w:r>
    </w:p>
    <w:p w14:paraId="3EB69F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盲眼的信众摇了摇头，脸上的忧虑越发凝重。</w:t>
      </w:r>
    </w:p>
    <w:p w14:paraId="7841E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女妖不再言语，他身上的伤口也急需清理。</w:t>
      </w:r>
    </w:p>
    <w:p w14:paraId="0C1C26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接连发生的变故摧毁了这里的一切：信仰的崩溃、人类的轰炸、重塑之手的离间……</w:t>
      </w:r>
    </w:p>
    <w:p w14:paraId="3D2A4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好在，它们已经全部离开了——真理、仇敌、同伴。</w:t>
      </w:r>
    </w:p>
    <w:p w14:paraId="527190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仅剩下往昔的碎片和伤员的低吟。</w:t>
      </w:r>
    </w:p>
    <w:p w14:paraId="7CE55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在这空旷的寂静之中，有人开始微弱的祈祷。</w:t>
      </w:r>
    </w:p>
    <w:p w14:paraId="19FD11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教众V：“……唯一的无限，唯一的自在者，伟大的不可言喻者。请允许我的祈求。让我不要丧失于本性的灵光，让真理指引魂灵以自由……”</w:t>
      </w:r>
    </w:p>
    <w:p w14:paraId="083AEC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哀悼与希冀由同一个声音说出。</w:t>
      </w:r>
    </w:p>
    <w:p w14:paraId="3A2D8A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这是一个庄严的时刻，它予以生者沉思的空间，也予以逝者片刻的尊重。</w:t>
      </w:r>
    </w:p>
    <w:p w14:paraId="262797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也让人们从悲伤和悔恨中短暂地移开目光。</w:t>
      </w:r>
    </w:p>
    <w:p w14:paraId="796020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教众V：“请赐予我启明的力量，让我得以冲破盲目与无知之网。”</w:t>
      </w:r>
    </w:p>
    <w:p w14:paraId="5BEABA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低声的跟读加入了祈祷，和声循环往复。</w:t>
      </w:r>
    </w:p>
    <w:p w14:paraId="5CA84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V：“……由此，得以解除萦绕在我身上的沉沦、仇恨和恶。得以冲破罪恶的根源、堕落的镣铐、阴郁的高墙、逼真的死亡、感觉的尸首、包围我们的坟墓。认识到真理的美和善，领悟到万物的平衡和限度。”</w:t>
      </w:r>
    </w:p>
    <w:p w14:paraId="59DAAB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教众IV：“——够了！”</w:t>
      </w:r>
    </w:p>
    <w:p w14:paraId="3361D9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有人突然发出了呵斥。是29，协理人刚刚放下的伤员。</w:t>
      </w:r>
    </w:p>
    <w:p w14:paraId="773462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他的腿被炸断了，但依然强忍着痛苦，背靠石柱，使自己能够坐起来一点。</w:t>
      </w:r>
    </w:p>
    <w:p w14:paraId="228D9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教众IV：“事到如今，祈祷又有什么用？！真理已经不存在了！！！我们向谁祈祷？又有谁会回应？”</w:t>
      </w:r>
    </w:p>
    <w:p w14:paraId="4B0A2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怒吼没能持续，男人的声音逐渐哽咽，化为不甘的啜泣。</w:t>
      </w:r>
    </w:p>
    <w:p w14:paraId="089E0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教众IV：“我们在漫长时光里所追求的一切……究竟有什么意义？我们这些侥幸存活的人……又是为了什么而活下来？”</w:t>
      </w:r>
    </w:p>
    <w:p w14:paraId="7A7D2E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37：“——不，真理还存在着！！”</w:t>
      </w:r>
    </w:p>
    <w:p w14:paraId="1A607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清亮的答音。像一粒石子落在冬日冰冻的湖面上。</w:t>
      </w:r>
    </w:p>
    <w:p w14:paraId="0A99F4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37气喘吁吁地出现在厅堂内，旁边站着司辰小队的成员。</w:t>
      </w:r>
    </w:p>
    <w:p w14:paraId="3472D0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37：“我通过了无限定者的试炼，我拿到了它，这个一劳永逸免于生之巨轮流转的方法。只要给我一些时间解开——！”</w:t>
      </w:r>
    </w:p>
    <w:p w14:paraId="6C2673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厅堂的所有人都转向了她。</w:t>
      </w:r>
    </w:p>
    <w:p w14:paraId="7E508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尚在祈祷的人、缺失了腿脚的人、丢失了魂灵和信仰的人。</w:t>
      </w:r>
    </w:p>
    <w:p w14:paraId="2D5BC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协理人迎了上来，她的声音依然沉静。</w:t>
      </w:r>
    </w:p>
    <w:p w14:paraId="4E948B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888：“我们会全力协助你，37。问题是，你需要多少时间……？”</w:t>
      </w:r>
    </w:p>
    <w:p w14:paraId="4F8BE3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一针见血的疑问，女孩移开了双眼。</w:t>
      </w:r>
    </w:p>
    <w:p w14:paraId="7216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上次回答这个问题时的失败，令她丧失了脱口而出的信心。</w:t>
      </w:r>
    </w:p>
    <w:p w14:paraId="11F1FE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维尔汀：“……关于这一点，我想，有一个办法可以提高破译密码的速度。”</w:t>
      </w:r>
    </w:p>
    <w:p w14:paraId="6F4BC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是的，在世界的另一个角落，正有人在雨幕之下做着同样的研究。</w:t>
      </w:r>
    </w:p>
    <w:p w14:paraId="770E2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免疫“暴雨”的研究。</w:t>
      </w:r>
    </w:p>
    <w:p w14:paraId="67A15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维尔汀：“但在获得他们的帮助前，我需要征求你的同意，37。”</w:t>
      </w:r>
    </w:p>
    <w:p w14:paraId="463BA2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抬起帽檐，礼貌地注视她的眼睛。</w:t>
      </w:r>
    </w:p>
    <w:p w14:paraId="0788F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这事关学派的原则，理应严肃地对待。</w:t>
      </w:r>
    </w:p>
    <w:p w14:paraId="660531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维尔汀：“——你愿意我将你得到的真理分享出去吗？”</w:t>
      </w:r>
    </w:p>
    <w:p w14:paraId="6EC7DC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74EDD9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*距“暴雨”落下还有9小时*</w:t>
      </w:r>
    </w:p>
    <w:p w14:paraId="69A83D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关于术式副作用的研究正紧锣密鼓地进行着。</w:t>
      </w:r>
    </w:p>
    <w:p w14:paraId="6E6939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出现的诅咒种类在纸上蜿蜒如一条无首的长蛇。</w:t>
      </w:r>
    </w:p>
    <w:p w14:paraId="3FF9B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嗯，它的确是完全随机的。在目前的统计样本里，有0.52%的概率不会触发任何副作用。而在登记的81种副作用中，39种会对生物躯体造成不可逆转的破坏作用，24种会永久改变躯体存在的性质……还有18种较为轻微，仅在体表造成轻微损害，不会影响施术者正常生活。科算中心储备的术式库可以有效防御最后一种情况，但前两类诅咒依然是几乎致死的。”</w:t>
      </w:r>
    </w:p>
    <w:p w14:paraId="561BB0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这是张用生命写成的统计表，她也的确同拆解机器般去推演它。</w:t>
      </w:r>
    </w:p>
    <w:p w14:paraId="6AA62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实验进行72次后，副作用多样性明显减少。但不确定这是因为在同一对象上实验次数过多，还是因为副作用的类型有极限。……而这些副作用90%以上，都和‘泥土’、‘尘埃’有关。它和这个术式的力量来源有关吗？……嗯？”</w:t>
      </w:r>
    </w:p>
    <w:p w14:paraId="686BF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拿着列表的手短暂地顿了一下。</w:t>
      </w:r>
    </w:p>
    <w:p w14:paraId="5158B0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露西：“这里登记的副作用共有86种，不是81种。……这5条是我什么时候写上去的？”</w:t>
      </w:r>
    </w:p>
    <w:p w14:paraId="0CA7C7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敲门声中断了她的思绪，助理礼貌地走了进来。</w:t>
      </w:r>
    </w:p>
    <w:p w14:paraId="7408C3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露西女士，芝诺军备学院的计划成功了。他们联合司辰小队，将重塑之手的领袖传送到了一处废弃的军事基地上，随后关闭传送阵，朝那里发射了一枚燃料空气弹。……炸弹击中了目标，生命反应切实消失了，观察室的摄像头记录下了那历史性的一幕。”</w:t>
      </w:r>
    </w:p>
    <w:p w14:paraId="173559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总负责人在纸张和文件间点了点头。</w:t>
      </w:r>
    </w:p>
    <w:p w14:paraId="0A885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这是个震撼人心的好消息，但在研究的紧要关头，她分不出太多回路去表现喜悦。</w:t>
      </w:r>
    </w:p>
    <w:p w14:paraId="5016DC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露西：“这是十分伟大的荣耀，请替我向上将传达祝贺之词。”</w:t>
      </w:r>
    </w:p>
    <w:p w14:paraId="7231B4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另外，有两个人想要和您通话。一位是司辰，在对重塑之手的作战成功后，她立刻向科算中心提出了通话请求。她希望我们能远程协助阿派朗学派的成员解开一串数字密码，这事关免疫“暴雨”的研究。”</w:t>
      </w:r>
    </w:p>
    <w:p w14:paraId="58A897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这是一个不可忽视的情报，总负责人迅速地抬起头。</w:t>
      </w:r>
    </w:p>
    <w:p w14:paraId="34DC8E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露西：“请立刻帮我接通。”</w:t>
      </w:r>
    </w:p>
    <w:p w14:paraId="38C1F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助理点了点头，但绷紧的肩膀并未松懈。显然，她此行并不只为了传递好消息。</w:t>
      </w:r>
    </w:p>
    <w:p w14:paraId="0FCEE5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露西：“……另一个人呢？”</w:t>
      </w:r>
    </w:p>
    <w:p w14:paraId="1499D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助理希曼：“是帮助马库斯调查员传回这个术式的维也纳神秘学家，卡卡尼亚。”</w:t>
      </w:r>
    </w:p>
    <w:p w14:paraId="6438E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助理的眼神有一些犹豫。</w:t>
      </w:r>
    </w:p>
    <w:p w14:paraId="305E9A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助理希曼：“……我们已将目前研究的进度和副作用告知于她。但她仍然希望获得术式的正确读法。”</w:t>
      </w:r>
    </w:p>
    <w:p w14:paraId="5557A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3159F5F2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5527E257">
      <w:pPr>
        <w:pStyle w:val="2"/>
        <w:bidi w:val="0"/>
        <w:rPr>
          <w:rFonts w:hint="eastAsia"/>
          <w:lang w:val="en-US" w:eastAsia="zh-CN"/>
        </w:rPr>
      </w:pPr>
      <w:bookmarkStart w:id="22" w:name="_23.碑文辞书 The Rosetta Stone"/>
      <w:r>
        <w:rPr>
          <w:rFonts w:hint="eastAsia"/>
          <w:lang w:val="en-US" w:eastAsia="zh-CN"/>
        </w:rPr>
        <w:t>23.碑文辞书 The Rosetta Stone</w:t>
      </w:r>
    </w:p>
    <w:bookmarkEnd w:id="22"/>
    <w:p w14:paraId="21D336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——“也许它是世界上第一本三语词典。”</w:t>
      </w:r>
    </w:p>
    <w:p w14:paraId="3BD6A9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13:00</w:t>
      </w:r>
    </w:p>
    <w:p w14:paraId="2FED82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维尔汀：“是的，我们并不知悉这一情况。维也纳调查员传回术式时，我和37刚刚进入试炼地。”</w:t>
      </w:r>
    </w:p>
    <w:p w14:paraId="2E9E0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收音机那头的声音暗了下去，无线电小姐强打精神，尽力捕捉那飘忽不定的信号。</w:t>
      </w:r>
    </w:p>
    <w:p w14:paraId="7EC01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维尔汀：“……我明白了，感谢您对研究现状不吝解释，露西女士。我会将这一情况告知阿派朗学派的成员。”</w:t>
      </w:r>
    </w:p>
    <w:p w14:paraId="42334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维尔汀：“……”</w:t>
      </w:r>
    </w:p>
    <w:p w14:paraId="22D624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真的能够记住这么多技术和数字细节吗？</w:t>
      </w:r>
    </w:p>
    <w:p w14:paraId="150966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维尔汀：“……如果您方便的话，可否等我们架设通讯设备后，请您再次为她们说明这些情况？”</w:t>
      </w:r>
    </w:p>
    <w:p w14:paraId="1F4C8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这势必是洞穴研究室开凿以来最为热闹的一天。</w:t>
      </w:r>
    </w:p>
    <w:p w14:paraId="64706B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之前散落的文件已经被全部收拢，幸存的整数们也参与到了研究室的整理中。</w:t>
      </w:r>
    </w:p>
    <w:p w14:paraId="040093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无线电小姐被庄重地放在IDM旁边，仿佛是神庙前的贡品。</w:t>
      </w:r>
    </w:p>
    <w:p w14:paraId="4DAFE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计算机的屏幕亮了起来，一个熟悉的声音正从里面传出。</w:t>
      </w:r>
    </w:p>
    <w:p w14:paraId="0F9EF3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X：“那么接下来你们需要装置感声元件。当然了，你们手边没有也很正常～星锑，你去找……”</w:t>
      </w:r>
    </w:p>
    <w:p w14:paraId="2C5FEB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星锑：“你在说什么？伟大的唱片骑师怎么可能没有这种东西！我可是一有空就去和海豚打好关系，指望它们把APPLeⅡ号上的电台设备叼回来……——还真让我回收了不少！”</w:t>
      </w:r>
    </w:p>
    <w:p w14:paraId="7C36F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星锑兴致勃勃地说着，将感声元件装到了IDM上。</w:t>
      </w:r>
    </w:p>
    <w:p w14:paraId="2FD3DA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星锑：“喂，喂喂——”</w:t>
      </w:r>
    </w:p>
    <w:p w14:paraId="0502FB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巨大的杂音令众人立刻捂住了耳朵。</w:t>
      </w:r>
    </w:p>
    <w:p w14:paraId="5CFADC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X：“好的，我想你们现在就多了一个含扩音器的通讯线路。毕竟你们不能所有人都把耳朵贴在收音机上……——噢！”</w:t>
      </w:r>
    </w:p>
    <w:p w14:paraId="7068B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教众V：“天啊，发生什么事了？轰炸机又打过来了吗？”</w:t>
      </w:r>
    </w:p>
    <w:p w14:paraId="6D66A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X：“不不，这只是我们的同僚兔毛手袋在工作。”</w:t>
      </w:r>
    </w:p>
    <w:p w14:paraId="00494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帮助司辰小队架设通讯设备的任务已经完成了。</w:t>
      </w:r>
    </w:p>
    <w:p w14:paraId="0EFD1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X站起来，小心地绕开同僚制造的一地混乱，悠哉地给自己泡了一杯卡布奇诺。</w:t>
      </w:r>
    </w:p>
    <w:p w14:paraId="06993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X：“维尔汀，你们那边的情况还好吗？距离‘暴雨’落下只有8个小时了，小岛的‘免疫区’停止缩小了吗？”</w:t>
      </w:r>
    </w:p>
    <w:p w14:paraId="416311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我想是的，免疫区的衰减已经停止了，‘暴雨’症候没有侵入传道者之厅以内的岛上区域。它似乎进入了一个暂时的稳定态。……毕竟，重塑之手和人类都已经离开，这座岛也不会再承受更多破坏了。”</w:t>
      </w:r>
    </w:p>
    <w:p w14:paraId="74A542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X：“唔，这么说来，它的衰减不是线性的，受到岛民对真理的态度影响，而且达到一定程度就会停止。”</w:t>
      </w:r>
    </w:p>
    <w:p w14:paraId="71E2C8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X放下了咖啡杯，思索起自己在这段闲聊中获取的新信息来。</w:t>
      </w:r>
    </w:p>
    <w:p w14:paraId="19850B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X：“难道岛民信仰所构成的巨大术式，仅仅是对岛屿免疫‘暴雨’范围的增幅？嗯，这很有趣……”</w:t>
      </w:r>
    </w:p>
    <w:p w14:paraId="15C88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破译组长：“——那个等会再说，X研究员。”</w:t>
      </w:r>
    </w:p>
    <w:p w14:paraId="180CC4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性情急躁的磁流体带着更重要的课题插了进来，打断了X的侃侃而谈。</w:t>
      </w:r>
    </w:p>
    <w:p w14:paraId="33BF9B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眼下，有太多十万火急的研究讨论正等待着接入聊天线。</w:t>
      </w:r>
    </w:p>
    <w:p w14:paraId="1B525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我想确认一件事，司辰。有关37小姐在地下洞穴询问的问题——‘如何才能不受现象世界的黑暗所绊，一劳永逸地自灵性的‘流溢’中幸免。’如果我没有理解错，这个问题几乎等价于询问免疫‘暴雨’的办法。”</w:t>
      </w:r>
    </w:p>
    <w:p w14:paraId="47B62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维尔汀：“是的。据37所说，她有限的躯体无法承受这个真理。无限定者回答了一串异响，光是听到就足以让人心智失常。随后，6给予的卷轴摊开，将其转译为一串数字，我们的答案由此得来。”</w:t>
      </w:r>
    </w:p>
    <w:p w14:paraId="3CD16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破译组长：“对，这正是问题的关键！我们双方在同一时间，获得了同一个问题的答案，免疫‘暴雨’。如果我没有想错，这就是罗塞塔石碑，司辰！——我们得到了一个罗塞塔石碑！！！”</w:t>
      </w:r>
    </w:p>
    <w:p w14:paraId="3A13B1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磁流体的声音越发激动，它已经完全沉浸在了玻璃缸脑内的小小世界中。</w:t>
      </w:r>
    </w:p>
    <w:p w14:paraId="447096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与之对应的，它听众的注意力正逐渐流失，变为一个发自内心的问号。</w:t>
      </w:r>
    </w:p>
    <w:p w14:paraId="72DFC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维尔汀：“罗塞塔……石碑？”</w:t>
      </w:r>
    </w:p>
    <w:p w14:paraId="1A4F7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露西：“嗯，我来为诸位解释吧。”</w:t>
      </w:r>
    </w:p>
    <w:p w14:paraId="3E6A9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总负责人的声音适时地出现，为这跨越性的理解鸿沟递上了一块木板。</w:t>
      </w:r>
    </w:p>
    <w:p w14:paraId="3BA8A1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在罗塞塔石碑上刻着同一段诏书的三种语言版本，分别是圣书体、世俗体、古希腊文。圣书体是献给神明的语言，世俗体是平民使用的文字，这二者都是古埃及象形文字，在石碑发掘时已彻底失传。而古希腊文则是今人可阅读的，于是，借由三段文字的对照，人们最终破译了这些古埃及文。——现在我们也有三种语言。第一段圣书体，是37小姐在洞穴中聆听的真理。仅仅听到，就会让人心智失常，完全不可解析。第二段世俗体，是我们目前截获的原始术式。一旦念出，就会招致诅咒，常人无法掌握。第三段古希腊文，是您分享的数字密码，我们可以掌握。它本身不具备神力，却可以帮我们解开前二者的奥秘。”</w:t>
      </w:r>
    </w:p>
    <w:p w14:paraId="75E4A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37：“——太有趣了！”</w:t>
      </w:r>
    </w:p>
    <w:p w14:paraId="4C6988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37的声音兴奋地插入了通讯线路里，这个比喻无疑勾起了她的兴趣。</w:t>
      </w:r>
    </w:p>
    <w:p w14:paraId="7A4D90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37：“你是说，我们双方的研究合并起来，就可能触及更深层的秘辛，获得只属于神明的知识……？”</w:t>
      </w:r>
    </w:p>
    <w:p w14:paraId="1DBDB4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正是！我们探寻的是同一个问题的答案，就像罗塞塔石碑上刻印的是同一段诏书。而我们也获得了内容不同的有效回答，就像罗塞塔石碑上的三种语言！如果我们能借此加深对它的本质理解，掌握术式深层的奥秘。那么最终，我们就有可能把它转译成一个无副作用的、所有人都能使用的、一劳永逸有效的版本！”</w:t>
      </w:r>
    </w:p>
    <w:p w14:paraId="7513A7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37：“唔噢——！一定是这样的，因为宇宙在任何地方都是齐一的！”</w:t>
      </w:r>
    </w:p>
    <w:p w14:paraId="1A3F39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破译组长：“很高兴您能这么想，37小姐！”</w:t>
      </w:r>
    </w:p>
    <w:p w14:paraId="021EF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通讯那头的女孩也被这样伟大的创想打动了。这无疑是一场成功的电波相会，磁流体感动地在玻璃缸内打起了旋。</w:t>
      </w:r>
    </w:p>
    <w:p w14:paraId="5E02A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可惜，它的上司是一个实用主义者。</w:t>
      </w:r>
    </w:p>
    <w:p w14:paraId="53C5EB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露西：“你的假说里有太多的“如果”了，乌尔里希组长。它缺乏进一步的完善和验证。我们已经得到了切实有效的咒文，眼下应该沿着这条道路继续前行。”</w:t>
      </w:r>
    </w:p>
    <w:p w14:paraId="5DCFB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总负责人无情中断了破译组长的滔滔不绝。</w:t>
      </w:r>
    </w:p>
    <w:p w14:paraId="2A18F1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对机器而言，现在有更具现实意义和可行性的课题。</w:t>
      </w:r>
    </w:p>
    <w:p w14:paraId="61A93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露西：“但您刚刚说到转译——这的确是术式改良的关键，司辰的描述中也有这至关重要的一步。”</w:t>
      </w:r>
    </w:p>
    <w:p w14:paraId="3C9A8A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维尔汀：“您是说……”</w:t>
      </w:r>
    </w:p>
    <w:p w14:paraId="3FA65C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露西：“是的，您描述里的卷轴，‘能助人跨越与伟大存在交感时的灵性鸿沟。’是它将不可知的异响翻译为了数字，规避了致死的副作用。这是否意味着……</w:t>
      </w:r>
      <w:r>
        <w:rPr>
          <w:rFonts w:hint="eastAsia" w:eastAsia="仿宋_GB2312" w:cs="Times New Roman"/>
          <w:b/>
          <w:bCs/>
          <w:lang w:val="en-US" w:eastAsia="zh-CN"/>
        </w:rPr>
        <w:t>它也能够有效降低免疫咒文的副作用</w:t>
      </w:r>
      <w:r>
        <w:rPr>
          <w:rFonts w:hint="eastAsia" w:eastAsia="仿宋_GB2312" w:cs="Times New Roman"/>
          <w:lang w:val="en-US" w:eastAsia="zh-CN"/>
        </w:rPr>
        <w:t>？”</w:t>
      </w:r>
    </w:p>
    <w:p w14:paraId="7F374F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破译组长：“……！”</w:t>
      </w:r>
    </w:p>
    <w:p w14:paraId="31F97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实验室内的所有成员意识到了事情的关键。</w:t>
      </w:r>
    </w:p>
    <w:p w14:paraId="5DEC13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不论从哪个方向攻克课题，副作用都是最需解决的问题。</w:t>
      </w:r>
    </w:p>
    <w:p w14:paraId="732C96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现在，它出现了——神秘学的诅咒理应能通过神秘学的方式消除。</w:t>
      </w:r>
    </w:p>
    <w:p w14:paraId="0D1FF1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破译组长：“等一下，露西女士，这里让我来——”</w:t>
      </w:r>
    </w:p>
    <w:p w14:paraId="6770FD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露西：“——我们想要调查这个卷轴。如果贵方愿意将这个卷轴临时出借，研究将会有突飞猛进的进展，我们也会为学派提供一切后续所需的支持。”</w:t>
      </w:r>
    </w:p>
    <w:p w14:paraId="1052C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——破译组长的热心没能赶上，机器直截了当的电磁音已经先一步抵达。</w:t>
      </w:r>
    </w:p>
    <w:p w14:paraId="38C96D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磁流体变成了一滴汗水的形状，通讯设备另一头的神秘学家们的神情也因此而变色。</w:t>
      </w:r>
    </w:p>
    <w:p w14:paraId="632568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888：“分享卷轴——？”</w:t>
      </w:r>
    </w:p>
    <w:p w14:paraId="12437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正在整理资料的协理人从研究室的一角站了起来，神情多少有些不可思议。</w:t>
      </w:r>
    </w:p>
    <w:p w14:paraId="71F7A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888：“您是说，要我们将学派宝贵的遗产、不传的缄默之秘——授予你们，一个主要服务于人类的科研组织？”</w:t>
      </w:r>
    </w:p>
    <w:p w14:paraId="0C2CAE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研究室内陷入了沉默，沉默预示着问题的严重。</w:t>
      </w:r>
    </w:p>
    <w:p w14:paraId="0574B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对一个以守秘为原则的教派而言，这无异于触及它们誓言的核心、信仰的咽喉。</w:t>
      </w:r>
    </w:p>
    <w:p w14:paraId="7050E6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而回答她的依然是那道清脆的声音。</w:t>
      </w:r>
    </w:p>
    <w:p w14:paraId="3CE7C1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——那道永不缺席的质疑之声。</w:t>
      </w:r>
    </w:p>
    <w:p w14:paraId="356C18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37：“——为什么不能？这也是为了真理，不是吗？”</w:t>
      </w:r>
    </w:p>
    <w:p w14:paraId="71F62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3DFF3E1F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1E793685">
      <w:pPr>
        <w:pStyle w:val="2"/>
        <w:bidi w:val="0"/>
        <w:rPr>
          <w:rFonts w:hint="eastAsia"/>
          <w:lang w:val="en-US" w:eastAsia="zh-CN"/>
        </w:rPr>
      </w:pPr>
      <w:bookmarkStart w:id="23" w:name="_24.历史的回环 The Cycle of History"/>
      <w:r>
        <w:rPr>
          <w:rFonts w:hint="eastAsia"/>
          <w:lang w:val="en-US" w:eastAsia="zh-CN"/>
        </w:rPr>
        <w:t>24.历史的回环 The Cycle of History</w:t>
      </w:r>
    </w:p>
    <w:bookmarkEnd w:id="23"/>
    <w:p w14:paraId="498900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——“它总在人们认识到它的本来面目之前，不断重复地运动着。”</w:t>
      </w:r>
    </w:p>
    <w:p w14:paraId="41329A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14:00</w:t>
      </w:r>
    </w:p>
    <w:p w14:paraId="11F0CE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*传道者之厅*</w:t>
      </w:r>
    </w:p>
    <w:p w14:paraId="54FB1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……37，请你听取我的意见。你手上的卷轴是学派先贤传下的珍贵遗产，它由每一代的6保管，只会被授与那些勇于挑战无限定者试炼的信仰者。它有着调和与节制的力量，在你参悟无限定者分享的奥秘之前，你可以一直保有它。——但你不应将它分享给一个附属于人类的外部组织。”</w:t>
      </w:r>
    </w:p>
    <w:p w14:paraId="4BB44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不可避免的分歧终究还是发生了。</w:t>
      </w:r>
    </w:p>
    <w:p w14:paraId="566DF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888几乎是将37拉离了洞穴研究室。</w:t>
      </w:r>
    </w:p>
    <w:p w14:paraId="219B39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为什么呢？我们开设传道会，接待岛外的访客，正是为了分享知识和智慧，让真理的光辉为世人所见，不是吗？人类的研究者……他们也发明过很多优美的数学定理。在‘流溢’把这儿和外界隔开前，我们也有过这样的交流。那很有趣，比后来发生的事有趣得多。我笃定这次分享，能够帮助我们解明无限定者的数字密码。我必须证明真理的辉光仍是存在的——！”</w:t>
      </w:r>
    </w:p>
    <w:p w14:paraId="6A9C2A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女孩摇了摇头，固执地不肯却步。</w:t>
      </w:r>
    </w:p>
    <w:p w14:paraId="027602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她的提议是正确的。经历了信仰的崩溃后，人们亟需新的希望和道标。</w:t>
      </w:r>
    </w:p>
    <w:p w14:paraId="6E86A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甚至在向来被忽略的实用性上，她的坚持也无可厚非。</w:t>
      </w:r>
    </w:p>
    <w:p w14:paraId="1E055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既有的庇佑不再稳定，其他越过</w:t>
      </w:r>
      <w:r>
        <w:rPr>
          <w:rFonts w:hint="eastAsia" w:eastAsia="仿宋_GB2312" w:cs="Times New Roman"/>
          <w:lang w:val="en-US" w:eastAsia="zh-CN"/>
        </w:rPr>
        <w:t>“</w:t>
      </w:r>
      <w:r>
        <w:rPr>
          <w:rFonts w:hint="default" w:eastAsia="仿宋_GB2312" w:cs="Times New Roman"/>
          <w:lang w:val="en-US" w:eastAsia="zh-CN"/>
        </w:rPr>
        <w:t>流溢</w:t>
      </w:r>
      <w:r>
        <w:rPr>
          <w:rFonts w:hint="eastAsia" w:eastAsia="仿宋_GB2312" w:cs="Times New Roman"/>
          <w:lang w:val="en-US" w:eastAsia="zh-CN"/>
        </w:rPr>
        <w:t>”</w:t>
      </w:r>
      <w:r>
        <w:rPr>
          <w:rFonts w:hint="default" w:eastAsia="仿宋_GB2312" w:cs="Times New Roman"/>
          <w:lang w:val="en-US" w:eastAsia="zh-CN"/>
        </w:rPr>
        <w:t>的手段能够稳固人心，虚弱的学派也正需要一个盟友。</w:t>
      </w:r>
    </w:p>
    <w:p w14:paraId="64DCA7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888：“——可你能确定，这个卷轴只是被用于交流和学习吗？你能保证，它不会被人类用于武器设计和制造吗？”</w:t>
      </w:r>
    </w:p>
    <w:p w14:paraId="11865B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37：“……？！”</w:t>
      </w:r>
    </w:p>
    <w:p w14:paraId="09155F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协理人抬起头，望向穹顶上那个炮弹所致的巨大缺口。</w:t>
      </w:r>
    </w:p>
    <w:p w14:paraId="2D969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斑斓的阴影覆盖在报丧女妖的脸上。</w:t>
      </w:r>
    </w:p>
    <w:p w14:paraId="35A99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在加入阿派朗学派前，我和我的族人已在世上流浪了许久。我的族群比一般人更加长寿，也因而更加不容于世俗。真理的女儿，请你聆听我作为一个老人的意见。人类确实创造过美好的成果，那份启蒙的辉光也曾将我打动。但遗憾的是，并非人人都如此。更多的人类缺失了对知识与限度的敬畏，只会盲从于力量的追求。我经历过、劝说过、厌倦过，因此，我来到这里。”</w:t>
      </w:r>
    </w:p>
    <w:p w14:paraId="144FD5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37：“……”</w:t>
      </w:r>
    </w:p>
    <w:p w14:paraId="7B4E19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你分享的不仅仅是知识，它是一个仪式，是一份力量。它为调和而生，为那些心怀虔诚的崇敬者而生，为了那些在神庙前匍匐祈求的贤者而生。可它也能被反过来利用，成为手枪上的消声器、机枪上的制退器、氢弹里的反应公式，服务于更残酷的暴行。”</w:t>
      </w:r>
    </w:p>
    <w:p w14:paraId="71D91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维尔汀：“……不！888女士，我不会让那种事发生的。我向您保证。”</w:t>
      </w:r>
    </w:p>
    <w:p w14:paraId="09505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888：“您不能保证，维尔汀小姐，因为您也只是一个孩子。你对历史的恶性一无所知。”</w:t>
      </w:r>
    </w:p>
    <w:p w14:paraId="6A198E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掷地有声的指责。</w:t>
      </w:r>
    </w:p>
    <w:p w14:paraId="76484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在这个刚被炮火焚毁的殿堂中，任何辩驳都显得苍白无力。</w:t>
      </w:r>
    </w:p>
    <w:p w14:paraId="2930C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就连37也沉默了。</w:t>
      </w:r>
    </w:p>
    <w:p w14:paraId="07F19A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210：“——可是，那是真理啊。还有什么比这更重要呢？”</w:t>
      </w:r>
    </w:p>
    <w:p w14:paraId="22792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一个意外的声音响了起来。</w:t>
      </w:r>
    </w:p>
    <w:p w14:paraId="2E759F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极为罕见的，修辞学家这次并未提出反对。</w:t>
      </w:r>
    </w:p>
    <w:p w14:paraId="75B5E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假如借出一个卷轴，就能帮助我们触及到那不可说的隐秘——那为什么不这样做呢？过去四年的失败，难道还不足以证明，真理的辉光并不会存在于固步自封之中？对于将毕生奉献予沉思的人来说，对真理的热爱永远是第一位的，因为这是我们在这个世界上唯一值得过的生活。不要为仇恨而丧失前进的勇气，我的兄弟姐妹们。不要让现象世界的尘埃蒙蔽你们的心智。”</w:t>
      </w:r>
    </w:p>
    <w:p w14:paraId="24CD2B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37：“210……”</w:t>
      </w:r>
    </w:p>
    <w:p w14:paraId="280D9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210摆摆手，从残垣上站起。</w:t>
      </w:r>
    </w:p>
    <w:p w14:paraId="1816A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210：“而且，那是她通过的试炼，那是她获得的卷轴。她有权处置。这是她的天赋，也是她的责任。”</w:t>
      </w:r>
    </w:p>
    <w:p w14:paraId="06DB6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他看向别处，神态比起真心支持，更像是漫不经心。</w:t>
      </w:r>
    </w:p>
    <w:p w14:paraId="57730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210：“——我们又有什么更好的选择吗？”</w:t>
      </w:r>
    </w:p>
    <w:p w14:paraId="43593F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他挥了挥手，走出了满目疮痍的庇护所。</w:t>
      </w:r>
    </w:p>
    <w:p w14:paraId="1E103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而赫尔墨斯之星坚定了自己的决心。</w:t>
      </w:r>
    </w:p>
    <w:p w14:paraId="44EB64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迎着信仰者们态度各异的目光，她声音清亮地开口了。</w:t>
      </w:r>
    </w:p>
    <w:p w14:paraId="1E6CB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我不会改变我之前的想法。我会分享这个卷轴，和科算中心合作，解开无限定者留下的数字密码。真理就是真理，它不应当为其它而转移。诸位，如果你们也同意，便投下手中的卵石吧！如果是6来主持，他也会做出民主的决断。”</w:t>
      </w:r>
    </w:p>
    <w:p w14:paraId="444C61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一些人径直离去了，但更多幸存者们投下了手里的卵石。</w:t>
      </w:r>
    </w:p>
    <w:p w14:paraId="694DC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她赢下了这场政事表决，还有一声叹息。</w:t>
      </w:r>
    </w:p>
    <w:p w14:paraId="4122E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888：“……唉。”</w:t>
      </w:r>
    </w:p>
    <w:p w14:paraId="3A119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6F24E2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战火和硝烟已经远去了。</w:t>
      </w:r>
    </w:p>
    <w:p w14:paraId="58E23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留下一片正适合起飞的空地。</w:t>
      </w:r>
    </w:p>
    <w:p w14:paraId="6CB131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十四行诗：“……红弩箭小姐，你确定没有问题吗？”</w:t>
      </w:r>
    </w:p>
    <w:p w14:paraId="0558A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红弩箭：“哈，能有什么问题？现在的天气可比我们登岛那天好多了。无风，晴朗，一览无余——天空中甚至还有一个巨大的月亮！”</w:t>
      </w:r>
    </w:p>
    <w:p w14:paraId="0B6569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红弩箭跨坐在Su-01ве上，拍了拍腰间的卷轴。</w:t>
      </w:r>
    </w:p>
    <w:p w14:paraId="3E1B7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那是学派奉献的核心。</w:t>
      </w:r>
    </w:p>
    <w:p w14:paraId="568D5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红弩箭：“不过是向总部配送一个包裹，甚至还没出欧洲，三个小时绰绰有余。自从上了岛，各种憋屈的事情就没停过，我可是等这个兜风机会很久了！”</w:t>
      </w:r>
    </w:p>
    <w:p w14:paraId="412642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十四行诗：“但是这里离总部至少有768海里！而且，在无防护的情况下长距离飞行是很危险的。——距离‘暴雨’落下只有7个小时了。”</w:t>
      </w:r>
    </w:p>
    <w:p w14:paraId="7A1B02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红弩箭：“嗯，不错，是很危险。但这可是在‘暴雨’中飞行768海里啊，十四行诗。这绝对是让他们修订《飞行手册》的大好时机！”</w:t>
      </w:r>
    </w:p>
    <w:p w14:paraId="02757C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红弩箭掏出军用水壶，猛地朝嘴里灌了几口，接着，兴致勃勃地启动了扫帚——仿佛要去参加一场狂欢。</w:t>
      </w:r>
    </w:p>
    <w:p w14:paraId="40C2AA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红弩箭：“再说，沾染一小块油画也不算太坏——省去了买纪念章的工夫。”</w:t>
      </w:r>
    </w:p>
    <w:p w14:paraId="26976C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星锑：“老天，你可别一头栽进地中海里啊！”</w:t>
      </w:r>
    </w:p>
    <w:p w14:paraId="4E5BE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红弩箭：“哈，红色38可不是APPLeⅡ号！”</w:t>
      </w:r>
    </w:p>
    <w:p w14:paraId="7C62E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扫帚急促升空，星锑变得愈来愈小，很快便缩减为一个简略的红色符号。</w:t>
      </w:r>
    </w:p>
    <w:p w14:paraId="5B7348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飞行女巫同时也注意到了附近袭来的黑影。</w:t>
      </w:r>
    </w:p>
    <w:p w14:paraId="23ABAE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红弩箭：“噢哦，这是重塑之手的奥利图欧……？看来先前的清扫工作不太彻底。——可怜的小傻瓜，可别指望我会把时间浪费在你们身上。”</w:t>
      </w:r>
    </w:p>
    <w:p w14:paraId="7355C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奥利图欧群也不倦地紧随其后。</w:t>
      </w:r>
    </w:p>
    <w:p w14:paraId="07C6D9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红弩箭：“速度不错。看来老板的死亡对你们没太大影响，是吗？噢……？”</w:t>
      </w:r>
    </w:p>
    <w:p w14:paraId="3A8A2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浸润紫色液体的充气式飞空艇缓缓出现在了前方，鼓动的气囊如同一颗跃动的心脏。</w:t>
      </w:r>
    </w:p>
    <w:p w14:paraId="3460D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然后，它柔软的炮口自动调转，像生物的触角一样锁定了飞行女巫。</w:t>
      </w:r>
    </w:p>
    <w:p w14:paraId="7D9C36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红弩箭：“重塑之手的‘飞艇’？这倒是个有意思的对手。哈哈……来试试看吧。正好能用你的爆炸在地中海上奏响一发二十一响礼花！”</w:t>
      </w:r>
    </w:p>
    <w:p w14:paraId="23374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——（战斗后）——</w:t>
      </w:r>
    </w:p>
    <w:p w14:paraId="6BBC9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 xml:space="preserve">—— </w:t>
      </w:r>
      <w:r>
        <w:rPr>
          <w:rFonts w:hint="default" w:eastAsia="仿宋_GB2312" w:cs="Times New Roman"/>
          <w:lang w:val="en-US" w:eastAsia="zh-CN"/>
        </w:rPr>
        <w:t>要安全地使用免疫术式，一共需要两步。</w:t>
      </w:r>
      <w:r>
        <w:rPr>
          <w:rFonts w:hint="eastAsia" w:eastAsia="仿宋_GB2312" w:cs="Times New Roman"/>
          <w:lang w:val="en-US" w:eastAsia="zh-CN"/>
        </w:rPr>
        <w:t xml:space="preserve"> ——</w:t>
      </w:r>
    </w:p>
    <w:p w14:paraId="286312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 A</w:t>
      </w:r>
      <w:r>
        <w:rPr>
          <w:rFonts w:hint="default" w:eastAsia="仿宋_GB2312" w:cs="Times New Roman"/>
          <w:lang w:val="en-US" w:eastAsia="zh-CN"/>
        </w:rPr>
        <w:t>.达到施术条件。</w:t>
      </w:r>
      <w:r>
        <w:rPr>
          <w:rFonts w:hint="eastAsia" w:eastAsia="仿宋_GB2312" w:cs="Times New Roman"/>
          <w:lang w:val="en-US" w:eastAsia="zh-CN"/>
        </w:rPr>
        <w:t xml:space="preserve"> ——</w:t>
      </w:r>
    </w:p>
    <w:p w14:paraId="5343E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X：“是的，约翰·提托小姐已经完成了公式的推导计算，我的小组也完成了转换器的原型设计。只差上面的‘大人物们’批准实验申请。这是个史无前例地向‘暴雨’偷电的计划，我可不想错过。”</w:t>
      </w:r>
    </w:p>
    <w:p w14:paraId="39B287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 B</w:t>
      </w:r>
      <w:r>
        <w:rPr>
          <w:rFonts w:hint="default" w:eastAsia="仿宋_GB2312" w:cs="Times New Roman"/>
          <w:lang w:val="en-US" w:eastAsia="zh-CN"/>
        </w:rPr>
        <w:t>.减少副作用。</w:t>
      </w:r>
      <w:r>
        <w:rPr>
          <w:rFonts w:hint="eastAsia" w:eastAsia="仿宋_GB2312" w:cs="Times New Roman"/>
          <w:lang w:val="en-US" w:eastAsia="zh-CN"/>
        </w:rPr>
        <w:t xml:space="preserve"> ——</w:t>
      </w:r>
    </w:p>
    <w:p w14:paraId="615950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阿派朗学派的卷轴在这一点上已经表现出了非凡的潜力，它应当能发挥比柯尔曼防护术式更良好的防护效果。副作用种类的繁多是一个问题——不过我们已经有了一张记录122种诅咒特性的列表。一旦卷轴送到，我们只需逐一拟合它对每个条目的应对效果。这将大大加快我们的解析进程。”</w:t>
      </w:r>
    </w:p>
    <w:p w14:paraId="7E37B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 xml:space="preserve">—— </w:t>
      </w:r>
      <w:r>
        <w:rPr>
          <w:rFonts w:hint="default" w:eastAsia="仿宋_GB2312" w:cs="Times New Roman"/>
          <w:lang w:val="en-US" w:eastAsia="zh-CN"/>
        </w:rPr>
        <w:t>但理应还有第三步。</w:t>
      </w:r>
      <w:r>
        <w:rPr>
          <w:rFonts w:hint="eastAsia" w:eastAsia="仿宋_GB2312" w:cs="Times New Roman"/>
          <w:lang w:val="en-US" w:eastAsia="zh-CN"/>
        </w:rPr>
        <w:t xml:space="preserve"> ——</w:t>
      </w:r>
    </w:p>
    <w:p w14:paraId="68A4A5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哑谜：“……怎样让人类也能使用这个术式？”</w:t>
      </w:r>
    </w:p>
    <w:p w14:paraId="504B53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哑谜站了起来，在拥挤的书柜与杂物之间来回踱步。</w:t>
      </w:r>
    </w:p>
    <w:p w14:paraId="686EFC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哑谜：“最理想的结果是，将咒语</w:t>
      </w:r>
      <w:r>
        <w:rPr>
          <w:rFonts w:hint="eastAsia" w:eastAsia="仿宋_GB2312" w:cs="Times New Roman"/>
          <w:b/>
          <w:bCs/>
          <w:lang w:val="en-US" w:eastAsia="zh-CN"/>
        </w:rPr>
        <w:t>实体化</w:t>
      </w:r>
      <w:r>
        <w:rPr>
          <w:rFonts w:hint="eastAsia" w:eastAsia="仿宋_GB2312" w:cs="Times New Roman"/>
          <w:lang w:val="en-US" w:eastAsia="zh-CN"/>
        </w:rPr>
        <w:t>，制作出类似重塑面具的免疫护具。就像科算中心过去生产的便携式咒语软盘一样……但它的前提是对咒语的彻底解析和掌握！重塑之手可以，因为阿尔卡纳就是那样卓越的施术者。我们没有这个时间，也没有这个条件。所以我才选择了这个投机取巧的方案——让每个人都来当施术者。</w:t>
      </w:r>
      <w:r>
        <w:rPr>
          <w:rFonts w:hint="eastAsia" w:eastAsia="仿宋_GB2312" w:cs="Times New Roman"/>
          <w:b/>
          <w:bCs/>
          <w:lang w:val="en-US" w:eastAsia="zh-CN"/>
        </w:rPr>
        <w:t>而人类一开始就无法施术！</w:t>
      </w:r>
      <w:r>
        <w:rPr>
          <w:rFonts w:hint="eastAsia" w:eastAsia="仿宋_GB2312" w:cs="Times New Roman"/>
          <w:lang w:val="en-US" w:eastAsia="zh-CN"/>
        </w:rPr>
        <w:t>”</w:t>
      </w:r>
    </w:p>
    <w:p w14:paraId="21FF3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逻辑无法抵达理想的结果，哑谜坐回桌子前，苦恼地抱住了头。</w:t>
      </w:r>
    </w:p>
    <w:p w14:paraId="68150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哑谜：“只能……如此了吗……”</w:t>
      </w:r>
    </w:p>
    <w:p w14:paraId="3A2035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0380DD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37：“喔，所以这就是虚数们的计划。你们想借助‘灵性的潮涌’和我们的调和卷轴，让每个人都能念出免疫‘流溢’的咒文？”</w:t>
      </w:r>
    </w:p>
    <w:p w14:paraId="24B129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洞穴研究室内，37饶有兴致地思索着。</w:t>
      </w:r>
    </w:p>
    <w:p w14:paraId="10D1C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与科算中心的合作顺利进行着——双方刚刚完成了研究进度的交换。</w:t>
      </w:r>
    </w:p>
    <w:p w14:paraId="2EA2C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维尔汀：“是的，37，你有什么想法吗？”</w:t>
      </w:r>
    </w:p>
    <w:p w14:paraId="2D8301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37：“嗯，很丑陋的计划！一点也不优美，充满了生搬硬凑和投机取巧。纯粹只是为了应用，没有任何理论的优美性，就像虚数。”</w:t>
      </w:r>
    </w:p>
    <w:p w14:paraId="43530B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星锑：“什么？我觉得这计划还挺酷的！从‘暴雨’中分一杯羹……就像是去保守党的首相家里开摇滚派对一样刺激！”</w:t>
      </w:r>
    </w:p>
    <w:p w14:paraId="1ED08D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37：“唔，看来我们真该把这个方案扔进海里。”</w:t>
      </w:r>
    </w:p>
    <w:p w14:paraId="29F068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37摇摇头，不动声色地把自己的坐垫往星锑的反方向挪了挪。</w:t>
      </w:r>
    </w:p>
    <w:p w14:paraId="4645A2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37：“——你们并没有理解咒文，维尔汀。你们只是心急火燎地想在‘流溢’到来前用上它……”</w:t>
      </w:r>
    </w:p>
    <w:p w14:paraId="24E106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维尔汀：“……但是，这不就够了吗？”</w:t>
      </w:r>
    </w:p>
    <w:p w14:paraId="34D6E2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37：“不！这不是一个完备的证明，你们很快就会碰到不可逾越的瓶颈和缺陷。——科算中心的那位先生还不能把咒文发给我吗？我也想看看它。”</w:t>
      </w:r>
    </w:p>
    <w:p w14:paraId="03A8A7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37期盼地望向通讯设备，电波那头，破译组长已经沉寂了好一阵。</w:t>
      </w:r>
    </w:p>
    <w:p w14:paraId="76A74A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十四行诗：“科算中心正在寻找安全传递咒文的方法，鉴于之前的传播事故，审批也需要一点时间。即使您得到了咒文，也请不要用任何方式念出，副作用多半是致命的。”</w:t>
      </w:r>
    </w:p>
    <w:p w14:paraId="535AC6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第一助手尽心地为此刻的等待解释着。</w:t>
      </w:r>
    </w:p>
    <w:p w14:paraId="23767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终于，电波那头传来了回音。</w:t>
      </w:r>
    </w:p>
    <w:p w14:paraId="338906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破译组长：“抱歉，我们花了一些时间来测试传递方法。另外，为了保障诸位的安全，我们本次只会传输咒语的文本。具体的念法，我们会在稍后单独传递给司辰。”</w:t>
      </w:r>
    </w:p>
    <w:p w14:paraId="26347B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星锑：“——呼，真是多谢你了，伙计。”</w:t>
      </w:r>
    </w:p>
    <w:p w14:paraId="0A403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考虑到小岛缺乏可视化的通讯手段，我们决定用克拉尼共振法来单独传递每个字母。那是科算中心之前研发的一种将简单图形转换为声波的技术——见鬼，跳过这部分吧，现在可没有介绍技术原理的工夫。”</w:t>
      </w:r>
    </w:p>
    <w:p w14:paraId="139BF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（注：该原理为“克拉尼板”传声原理，一种基于刚性表面振动形成特殊图案的信息传递模式）</w:t>
      </w:r>
    </w:p>
    <w:p w14:paraId="06247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磁流体暴躁地打断了自己，它那边听起来也是一片混乱。</w:t>
      </w:r>
    </w:p>
    <w:p w14:paraId="63A562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破译组长：“总之，司辰，我们需要借助您身边那位女士的帮助——无线电小姐，是吗？”</w:t>
      </w:r>
    </w:p>
    <w:p w14:paraId="5BC42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无线电小姐：“唔？！”</w:t>
      </w:r>
    </w:p>
    <w:p w14:paraId="2E3D28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无线电小姐受宠若惊地抬起了蓝色小花。</w:t>
      </w:r>
    </w:p>
    <w:p w14:paraId="50B2DC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这座岛屿隔绝了除她之外的一切电波信号，因而这位意识唤醒者自登岛以来，便一直担任着沟通内外的桥梁工作。</w:t>
      </w:r>
    </w:p>
    <w:p w14:paraId="4977BF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——也让她在极大程度上沦为了一台真正的收音机。</w:t>
      </w:r>
    </w:p>
    <w:p w14:paraId="14CB0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破译组长：“是的，请您先找一块方形的金属薄片，将它固定在坚实的底座上，并在上面撒上薄薄的细沙。”</w:t>
      </w:r>
    </w:p>
    <w:p w14:paraId="13E70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十四行诗和星锑立刻行动了起来。</w:t>
      </w:r>
    </w:p>
    <w:p w14:paraId="518258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好消息是，岛上四处都是几何状的金属和沙子。一个临时的实验台很快搭了起来。</w:t>
      </w:r>
    </w:p>
    <w:p w14:paraId="34228A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破译组长：“随后，我们会发送给您一段特殊的录音。您需要感受它的声波，并随它在薄板边缘——呃，起舞。”</w:t>
      </w:r>
    </w:p>
    <w:p w14:paraId="1D3C52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无线电小姐：“我猜您想说的是，振动？”</w:t>
      </w:r>
    </w:p>
    <w:p w14:paraId="10F78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破译组长：“不不，这太失礼了，我怎么能对一位女士说‘振动’——但好吧，就是这个意思。”</w:t>
      </w:r>
    </w:p>
    <w:p w14:paraId="5B70E9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磁流体的声音听起来有一丝自暴自弃。</w:t>
      </w:r>
    </w:p>
    <w:p w14:paraId="4B6A26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破译组长：“如果顺利的话，驻波将在沙子上形成一个图形，那即是我们要传递的咒文。我们总共会发送12段录音，每段录音对应着咒文的一个字母。等您准备好，我们就先尝试第一个。”</w:t>
      </w:r>
    </w:p>
    <w:p w14:paraId="09F16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无线电小姐：“当，当然，我很荣幸——！”</w:t>
      </w:r>
    </w:p>
    <w:p w14:paraId="5CB372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蓝色小花因激动而震颤着，她已准备为这神圣的使命全力以赴。</w:t>
      </w:r>
    </w:p>
    <w:p w14:paraId="4DB395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伴随着她悬浮的舞步，金属板上出现了第一个图形。</w:t>
      </w:r>
    </w:p>
    <w:p w14:paraId="1C06A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维尔汀：“……我记录下来了，乌尔里希先生。”</w:t>
      </w:r>
    </w:p>
    <w:p w14:paraId="59EC27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破译组长：“好的，接下来还有11段——”</w:t>
      </w:r>
    </w:p>
    <w:p w14:paraId="5B2AA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传输有序进行，免疫“暴雨”的咒文通过这种方式来到了电波彼端。</w:t>
      </w:r>
    </w:p>
    <w:p w14:paraId="36BE7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最终，最后一个字母也付诸纸上。</w:t>
      </w:r>
    </w:p>
    <w:p w14:paraId="7B40D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维尔汀：“——！这个咒文……！”</w:t>
      </w:r>
    </w:p>
    <w:p w14:paraId="7E0051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（耳鸣声）</w:t>
      </w:r>
    </w:p>
    <w:p w14:paraId="67986D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难以相信眼前所见。</w:t>
      </w:r>
    </w:p>
    <w:p w14:paraId="1C33AB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怎么会这样？</w:t>
      </w:r>
    </w:p>
    <w:p w14:paraId="79072F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星锑：“怎、怎么了，维尔汀，你不会在心里默念了吧？你不会要告诉我，默念也会招致诅咒吧……？”</w:t>
      </w:r>
    </w:p>
    <w:p w14:paraId="5796AD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维尔汀：“不，只是……我认识这种语言。”</w:t>
      </w:r>
    </w:p>
    <w:p w14:paraId="26EC3F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La unua cirklo.</w:t>
      </w:r>
    </w:p>
    <w:p w14:paraId="72CAA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是的，它并不陌生，开启箱子的咒文也是用这种语言写就。</w:t>
      </w:r>
    </w:p>
    <w:p w14:paraId="4F5A6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唯一的问题是，是谁、在何时教授了它？</w:t>
      </w:r>
    </w:p>
    <w:p w14:paraId="0ADBE2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是在那个一片空白的千禧年夜晚吗？</w:t>
      </w:r>
    </w:p>
    <w:p w14:paraId="53BE3E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是……母亲吗？</w:t>
      </w:r>
    </w:p>
    <w:p w14:paraId="14067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摇摇头，令心绪平复。</w:t>
      </w:r>
    </w:p>
    <w:p w14:paraId="70E1C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维尔汀：“……37，我想我现在理解它了。——这条咒语的意思是‘最初的圆’。”</w:t>
      </w:r>
    </w:p>
    <w:p w14:paraId="2DBD58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3F78269F">
      <w:pPr>
        <w:rPr>
          <w:rFonts w:hint="default" w:ascii="方正小标宋简体" w:hAnsi="方正小标宋简体" w:eastAsia="方正小标宋简体" w:cs="方正小标宋简体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lang w:val="en-US" w:eastAsia="zh-CN"/>
        </w:rPr>
        <w:br w:type="page"/>
      </w:r>
    </w:p>
    <w:p w14:paraId="0B624F24">
      <w:pPr>
        <w:pStyle w:val="2"/>
        <w:bidi w:val="0"/>
        <w:rPr>
          <w:rFonts w:hint="default"/>
          <w:lang w:val="en-US" w:eastAsia="zh-CN"/>
        </w:rPr>
      </w:pPr>
      <w:bookmarkStart w:id="24" w:name="_25.最初的圆 The First Circle"/>
      <w:r>
        <w:rPr>
          <w:rFonts w:hint="default"/>
          <w:lang w:val="en-US" w:eastAsia="zh-CN"/>
        </w:rPr>
        <w:t>25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最初的圆 The First Circle</w:t>
      </w:r>
    </w:p>
    <w:bookmarkEnd w:id="24"/>
    <w:p w14:paraId="1A8A54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default" w:ascii="楷体_GB2312" w:hAnsi="楷体_GB2312" w:eastAsia="楷体_GB2312" w:cs="楷体_GB2312"/>
          <w:lang w:val="en-US" w:eastAsia="zh-CN"/>
        </w:rPr>
        <w:t xml:space="preserve">  </w:t>
      </w:r>
      <w:r>
        <w:rPr>
          <w:rFonts w:hint="eastAsia" w:ascii="楷体_GB2312" w:hAnsi="楷体_GB2312" w:eastAsia="楷体_GB2312" w:cs="楷体_GB2312"/>
          <w:lang w:val="en-US" w:eastAsia="zh-CN"/>
        </w:rPr>
        <w:t>——“</w:t>
      </w:r>
      <w:r>
        <w:rPr>
          <w:rFonts w:hint="default" w:ascii="楷体_GB2312" w:hAnsi="楷体_GB2312" w:eastAsia="楷体_GB2312" w:cs="楷体_GB2312"/>
          <w:lang w:val="en-US" w:eastAsia="zh-CN"/>
        </w:rPr>
        <w:t>如此，证明完毕。</w:t>
      </w:r>
      <w:r>
        <w:rPr>
          <w:rFonts w:hint="eastAsia" w:ascii="楷体_GB2312" w:hAnsi="楷体_GB2312" w:eastAsia="楷体_GB2312" w:cs="楷体_GB2312"/>
          <w:lang w:val="en-US" w:eastAsia="zh-CN"/>
        </w:rPr>
        <w:t>”</w:t>
      </w:r>
    </w:p>
    <w:p w14:paraId="70F5C0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15:31</w:t>
      </w:r>
    </w:p>
    <w:p w14:paraId="1913E4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*总负责人办公室*</w:t>
      </w:r>
    </w:p>
    <w:p w14:paraId="55F3FA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电流那头的研究员们也在第一时间听到了这个惊愕的信息。</w:t>
      </w:r>
    </w:p>
    <w:p w14:paraId="6D8514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破译组长：“最初的圆……？您是说，这句咒语……是这个意思？”</w:t>
      </w:r>
    </w:p>
    <w:p w14:paraId="592DEC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磁流体立刻意识到了，有一个一直被遗漏的信息。</w:t>
      </w:r>
    </w:p>
    <w:p w14:paraId="62C9A8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组长：“天啊，维也纳调查员的确汇报过相关的内容！‘一个古老的奇迹，一个拯救的魔圈。’——阿尔卡纳当时在空气中画的正是一个圆！如此随意，好像只是闲谈中一个随手而为的手势。而我们被咒文和诅咒吸引了全部注意力，在确认这个手势并不对施术产生影响后，就没有再追究这一点。……我竟然忽略了这么重要的信息！”</w:t>
      </w:r>
    </w:p>
    <w:p w14:paraId="051A9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急性子的组长给了桌子重重一拳，又用双手悲痛地捂住了自己的脸。</w:t>
      </w:r>
    </w:p>
    <w:p w14:paraId="50978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露西：“这并不是你的责任，乌尔里希组长。这条信息在先前被忽略，是因为它对研究没有实际帮助。我们所有应用导向的研究，都不涉及对咒文的理解。如果这条咒文的原意是‘最初的圆’……”</w:t>
      </w:r>
    </w:p>
    <w:p w14:paraId="5159B4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实用主义者的声音依然冷静。</w:t>
      </w:r>
    </w:p>
    <w:p w14:paraId="562496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露西：“——那它对研究又意味着什么？”</w:t>
      </w:r>
    </w:p>
    <w:p w14:paraId="3FCCE1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37：“……我明白了，原来是这样！”</w:t>
      </w:r>
    </w:p>
    <w:p w14:paraId="1FF511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赫尔墨斯之星发出了惊呼。</w:t>
      </w:r>
    </w:p>
    <w:p w14:paraId="31756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她快速地抓过了几张演算纸，全神贯注趴在地上写画起来。</w:t>
      </w:r>
    </w:p>
    <w:p w14:paraId="63B58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星锑：“唔，维尔汀，我不知道你是怎么看懂的这份咒文，但我知道，你这句话一定会让这家伙十分得意……因为这是她最喜欢的圆。”</w:t>
      </w:r>
    </w:p>
    <w:p w14:paraId="2E77C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无理数的判断颇具道理，质数已经完全沉浸在了畅想之中。</w:t>
      </w:r>
    </w:p>
    <w:p w14:paraId="7FF3C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37：“对了，是这样，这份咒文的本质就是一个圆……！可是，它是哪一种圆呢？在拓扑上，只要是封闭的平面曲线，都算得上是一个圆……”</w:t>
      </w:r>
    </w:p>
    <w:p w14:paraId="6B5C3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星锑：“——啊哈，我说什么来着？”</w:t>
      </w:r>
    </w:p>
    <w:p w14:paraId="79EA3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星锑摊开了手，无言地给37腾出了一些地面的空间。</w:t>
      </w:r>
    </w:p>
    <w:p w14:paraId="071FFA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没有人再打扰她，无线电小姐甚至贴心将自己的音量也调低了些。</w:t>
      </w:r>
    </w:p>
    <w:p w14:paraId="5BD552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在研究室的地面将被演算纸摊满前，她终于站了起来。</w:t>
      </w:r>
    </w:p>
    <w:p w14:paraId="1F4B40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37：“看，维尔汀，回到我们最开始的罗塞塔石碑假说。这个假说的基本内容是，这个咒文和数字密码指向的本质是相通的，都是免疫‘流溢‘的办法。而现在我们知道，咒文的本质是一个圆。”</w:t>
      </w:r>
    </w:p>
    <w:p w14:paraId="5B03D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维尔汀：“……那么，这串数字密码的本质，也是一个‘圆’？”</w:t>
      </w:r>
    </w:p>
    <w:p w14:paraId="0EB03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37点了点头。</w:t>
      </w:r>
    </w:p>
    <w:p w14:paraId="5D9FF6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在和你们交流之前，我对数字密码并没有方向判断，它可能是一段咒语，也可能是一个优美的几何术阵……我可以构想出很多假说，但一一验证它们需要大量的时间，我估计是几个星期或者几个月。万一我的假设全是错误的，那就会白白浪费数十年……可你们的石碑假说却是很好印证的，我们现在就可以用假设法来验证这一点！我们的假设是，咒文和数字密码的本质相通。我们的已知条件是，咒文是有效的，意识唤醒者们已经切实印证了这一点。那么，如果咒文是一个圆，数字密码也理应是一个圆，且这个圆的作用和咒文等同。它应当是一个拥有免疫‘流溢’效用的圆，可以同样被意识唤醒者们用实验印证。”</w:t>
      </w:r>
    </w:p>
    <w:p w14:paraId="01607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维尔汀：“……如果实验成功，则假说成立。如果实验失败，则假说推翻。我明白你的意思了，37，这的确是一个可被快速印证的假说。”</w:t>
      </w:r>
    </w:p>
    <w:p w14:paraId="39AA7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星锑：“而我明白的是，你只是想要证明那串数字密码也是圆，因为你喜欢它！”</w:t>
      </w:r>
    </w:p>
    <w:p w14:paraId="67621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37：“唔！我并没有特别喜欢圆，只是因为它是一个很好的图形……”</w:t>
      </w:r>
    </w:p>
    <w:p w14:paraId="2C2DE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十四行诗：“可是，我不明白。”</w:t>
      </w:r>
    </w:p>
    <w:p w14:paraId="5E728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十四行诗拿起那张写着数字密码的纸张，认真思忖了起来。</w:t>
      </w:r>
    </w:p>
    <w:p w14:paraId="789E9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十四行诗：“+1、-1、+2、-3、3、-3、+2、-1、+1……这串数字和‘圆’又有什么联系呢？”</w:t>
      </w:r>
    </w:p>
    <w:p w14:paraId="6D617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29739F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哑谜：“——‘最初的圆’？”</w:t>
      </w:r>
    </w:p>
    <w:p w14:paraId="7AC4C7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哑谜皱着眉头，在书山背后转着笔。</w:t>
      </w:r>
    </w:p>
    <w:p w14:paraId="284DF2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他那无望的研究草案铺满了整个桌面。</w:t>
      </w:r>
    </w:p>
    <w:p w14:paraId="40D56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破译员V：“是的，司辰对咒文的语义给予了这样的回答。据维也纳调查员传回的情报，阿尔卡纳施术时的手势也是一个圆。但根据实验，手势的添加对于术式使用毫无影响，这一发现疑似只是象征上的表达……”</w:t>
      </w:r>
    </w:p>
    <w:p w14:paraId="418BDF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哑谜：“不不不，这绝对不是简单的象征！”</w:t>
      </w:r>
    </w:p>
    <w:p w14:paraId="6F93A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哑谜猛地站了起来，扬起的灰尘令对面的破译员也打了个喷嚏。</w:t>
      </w:r>
    </w:p>
    <w:p w14:paraId="17969E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就思维习惯而言，神秘学家正是自动将经验转换为象征的种族。元素、符号、图腾，这些正是最初的象征，也是神秘术的力量来源之一——如果基金会撰写的通识教材没有骗我！这就是为什么象征符合的媒介物才能增幅神秘术的效用，我们甚至得使用不同材质的软盘去储存实体化的咒文……”</w:t>
      </w:r>
    </w:p>
    <w:p w14:paraId="09EBB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转笔的手突然停了下来。</w:t>
      </w:r>
    </w:p>
    <w:p w14:paraId="0B36C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哑谜：“如果这个咒文象征的正是‘最初的圆’……那么，假如我们要将它实体化，以供所有人使用…………它也会是一个圆形吗？”</w:t>
      </w:r>
    </w:p>
    <w:p w14:paraId="17B56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0F810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关于圆的研究如火如荼地进行着。</w:t>
      </w:r>
    </w:p>
    <w:p w14:paraId="68537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洞穴实验室的地板上已经铺满了纸张。</w:t>
      </w:r>
    </w:p>
    <w:p w14:paraId="6A6470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每一张上都画着一个不同形态的圆。立体的、交叠的、扭曲的……</w:t>
      </w:r>
    </w:p>
    <w:p w14:paraId="3CAA06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就在这片汪洋大海将所有人淹没之前，她终于站了起来。</w:t>
      </w:r>
    </w:p>
    <w:p w14:paraId="74C48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37：“——噢，我应该早点想到的！在最简单的事物中蕴含了最深刻的道理，从来如此。它已经介绍过自己了，‘最初的圆’。那么，它是什么？是轮子？是绳子？是钟摆？”</w:t>
      </w:r>
    </w:p>
    <w:p w14:paraId="4DD9D9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37摇了摇头，踢翻了几张圆形之海的碎屑。</w:t>
      </w:r>
    </w:p>
    <w:p w14:paraId="7DA572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我在轮子和轴承那里耽误了太多时间，忽略了更有潜力的那个选择——圆也是一种绳结，它是交叉点为0的平凡结[unknot]。这很可能是一个封闭曲线的变形，一个扭结[knot]。人们自古以来就用这种方式记录信息，就像印加人和中国人在绳子上打结。但它又是哪一种结呢？”</w:t>
      </w:r>
    </w:p>
    <w:p w14:paraId="52630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37伸出手，伴随着神秘术的辉光，优美的几何图形自她的指尖迸发。</w:t>
      </w:r>
    </w:p>
    <w:p w14:paraId="72085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37：“三叶结的琼斯多项式是t+t</w:t>
      </w:r>
      <w:r>
        <w:rPr>
          <w:rFonts w:hint="eastAsia" w:eastAsia="仿宋_GB2312" w:cs="Times New Roman"/>
          <w:vertAlign w:val="superscript"/>
          <w:lang w:val="en-US" w:eastAsia="zh-CN"/>
        </w:rPr>
        <w:t>3</w:t>
      </w:r>
      <w:r>
        <w:rPr>
          <w:rFonts w:hint="eastAsia" w:eastAsia="仿宋_GB2312" w:cs="Times New Roman"/>
          <w:lang w:val="en-US" w:eastAsia="zh-CN"/>
        </w:rPr>
        <w:t>-t</w:t>
      </w:r>
      <w:r>
        <w:rPr>
          <w:rFonts w:hint="eastAsia" w:eastAsia="仿宋_GB2312" w:cs="Times New Roman"/>
          <w:vertAlign w:val="superscript"/>
          <w:lang w:val="en-US" w:eastAsia="zh-CN"/>
        </w:rPr>
        <w:t>4</w:t>
      </w:r>
      <w:r>
        <w:rPr>
          <w:rFonts w:hint="eastAsia" w:eastAsia="仿宋_GB2312" w:cs="Times New Roman"/>
          <w:lang w:val="en-US" w:eastAsia="zh-CN"/>
        </w:rPr>
        <w:t>。八字结是t-</w:t>
      </w:r>
      <w:r>
        <w:rPr>
          <w:rFonts w:hint="eastAsia" w:eastAsia="仿宋_GB2312" w:cs="Times New Roman"/>
          <w:vertAlign w:val="superscript"/>
          <w:lang w:val="en-US" w:eastAsia="zh-CN"/>
        </w:rPr>
        <w:t>2-</w:t>
      </w:r>
      <w:r>
        <w:rPr>
          <w:rFonts w:hint="eastAsia" w:eastAsia="仿宋_GB2312" w:cs="Times New Roman"/>
          <w:lang w:val="en-US" w:eastAsia="zh-CN"/>
        </w:rPr>
        <w:t>t</w:t>
      </w:r>
      <w:r>
        <w:rPr>
          <w:rFonts w:hint="eastAsia" w:eastAsia="仿宋_GB2312" w:cs="Times New Roman"/>
          <w:vertAlign w:val="superscript"/>
          <w:lang w:val="en-US" w:eastAsia="zh-CN"/>
        </w:rPr>
        <w:t>-1</w:t>
      </w:r>
      <w:r>
        <w:rPr>
          <w:rFonts w:hint="eastAsia" w:eastAsia="仿宋_GB2312" w:cs="Times New Roman"/>
          <w:lang w:val="en-US" w:eastAsia="zh-CN"/>
        </w:rPr>
        <w:t>+1-t+t</w:t>
      </w:r>
      <w:r>
        <w:rPr>
          <w:rFonts w:hint="eastAsia" w:eastAsia="仿宋_GB2312" w:cs="Times New Roman"/>
          <w:vertAlign w:val="superscript"/>
          <w:lang w:val="en-US" w:eastAsia="zh-CN"/>
        </w:rPr>
        <w:t>2</w:t>
      </w:r>
      <w:r>
        <w:rPr>
          <w:rFonts w:hint="eastAsia" w:eastAsia="仿宋_GB2312" w:cs="Times New Roman"/>
          <w:lang w:val="en-US" w:eastAsia="zh-CN"/>
        </w:rPr>
        <w:t>……梅花结是t</w:t>
      </w:r>
      <w:r>
        <w:rPr>
          <w:rFonts w:hint="eastAsia" w:eastAsia="仿宋_GB2312" w:cs="Times New Roman"/>
          <w:vertAlign w:val="superscript"/>
          <w:lang w:val="en-US" w:eastAsia="zh-CN"/>
        </w:rPr>
        <w:t>2</w:t>
      </w:r>
      <w:r>
        <w:rPr>
          <w:rFonts w:hint="eastAsia" w:eastAsia="仿宋_GB2312" w:cs="Times New Roman"/>
          <w:lang w:val="en-US" w:eastAsia="zh-CN"/>
        </w:rPr>
        <w:t>+t</w:t>
      </w:r>
      <w:r>
        <w:rPr>
          <w:rFonts w:hint="eastAsia" w:eastAsia="仿宋_GB2312" w:cs="Times New Roman"/>
          <w:vertAlign w:val="superscript"/>
          <w:lang w:val="en-US" w:eastAsia="zh-CN"/>
        </w:rPr>
        <w:t>4</w:t>
      </w:r>
      <w:r>
        <w:rPr>
          <w:rFonts w:hint="eastAsia" w:eastAsia="仿宋_GB2312" w:cs="Times New Roman"/>
          <w:lang w:val="en-US" w:eastAsia="zh-CN"/>
        </w:rPr>
        <w:t>-t</w:t>
      </w:r>
      <w:r>
        <w:rPr>
          <w:rFonts w:hint="eastAsia" w:eastAsia="仿宋_GB2312" w:cs="Times New Roman"/>
          <w:vertAlign w:val="superscript"/>
          <w:lang w:val="en-US" w:eastAsia="zh-CN"/>
        </w:rPr>
        <w:t>5</w:t>
      </w:r>
      <w:r>
        <w:rPr>
          <w:rFonts w:hint="eastAsia" w:eastAsia="仿宋_GB2312" w:cs="Times New Roman"/>
          <w:lang w:val="en-US" w:eastAsia="zh-CN"/>
        </w:rPr>
        <w:t>+t</w:t>
      </w:r>
      <w:r>
        <w:rPr>
          <w:rFonts w:hint="eastAsia" w:eastAsia="仿宋_GB2312" w:cs="Times New Roman"/>
          <w:vertAlign w:val="superscript"/>
          <w:lang w:val="en-US" w:eastAsia="zh-CN"/>
        </w:rPr>
        <w:t>6</w:t>
      </w:r>
      <w:r>
        <w:rPr>
          <w:rFonts w:hint="eastAsia" w:eastAsia="仿宋_GB2312" w:cs="Times New Roman"/>
          <w:lang w:val="en-US" w:eastAsia="zh-CN"/>
        </w:rPr>
        <w:t>-t</w:t>
      </w:r>
      <w:r>
        <w:rPr>
          <w:rFonts w:hint="eastAsia" w:eastAsia="仿宋_GB2312" w:cs="Times New Roman"/>
          <w:vertAlign w:val="superscript"/>
          <w:lang w:val="en-US" w:eastAsia="zh-CN"/>
        </w:rPr>
        <w:t>7</w:t>
      </w:r>
      <w:r>
        <w:rPr>
          <w:rFonts w:hint="eastAsia" w:eastAsia="仿宋_GB2312" w:cs="Times New Roman"/>
          <w:lang w:val="en-US" w:eastAsia="zh-CN"/>
        </w:rPr>
        <w:t>……这样的绳结，多少我都可以数出来。在交叉点达到10时，可能的扭结组合已经高达165种，交叉点达到13时，更是多达9988种……——可是数字密码对应的又是哪一个呢？+1-1+2-3+3-3+2-1+1……”</w:t>
      </w:r>
    </w:p>
    <w:p w14:paraId="68CE0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喃喃自语的脚步突然止住了。</w:t>
      </w:r>
    </w:p>
    <w:p w14:paraId="6FF569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这就是为什么我听到的是这串数字，不是吗？6的卷轴将这个真理以我可以理解的形式转译了，因此它一定是对应着我知晓的数学体系。我已经预先拥有了解开密码的一切知识，只需遵循直觉将它们挑选出来。——而我在第一时间想到正是琼斯多项式！”</w:t>
      </w:r>
    </w:p>
    <w:p w14:paraId="626994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不可见的灵光在脑中划过，女孩迅速趴在地上写画起来。</w:t>
      </w:r>
    </w:p>
    <w:p w14:paraId="188EF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对了，我在洞穴听到的第二个3，与另外两个3的发音并不一样……它是中央区的常数项！那么，和数轴一样，它的右边是正方幂各项的系数，左边是负方幂各项的系数……这就对了！(Eureka!)这串数字是琼斯多项式的缩写，它可以被展开为t</w:t>
      </w:r>
      <w:r>
        <w:rPr>
          <w:rFonts w:hint="eastAsia" w:eastAsia="仿宋_GB2312" w:cs="Times New Roman"/>
          <w:vertAlign w:val="superscript"/>
          <w:lang w:val="en-US" w:eastAsia="zh-CN"/>
        </w:rPr>
        <w:t>-4</w:t>
      </w:r>
      <w:r>
        <w:rPr>
          <w:rFonts w:hint="eastAsia" w:eastAsia="仿宋_GB2312" w:cs="Times New Roman"/>
          <w:lang w:val="en-US" w:eastAsia="zh-CN"/>
        </w:rPr>
        <w:t>-t</w:t>
      </w:r>
      <w:r>
        <w:rPr>
          <w:rFonts w:hint="eastAsia" w:eastAsia="仿宋_GB2312" w:cs="Times New Roman"/>
          <w:vertAlign w:val="superscript"/>
          <w:lang w:val="en-US" w:eastAsia="zh-CN"/>
        </w:rPr>
        <w:t>-3</w:t>
      </w:r>
      <w:r>
        <w:rPr>
          <w:rFonts w:hint="eastAsia" w:eastAsia="仿宋_GB2312" w:cs="Times New Roman"/>
          <w:lang w:val="en-US" w:eastAsia="zh-CN"/>
        </w:rPr>
        <w:t>+2t</w:t>
      </w:r>
      <w:r>
        <w:rPr>
          <w:rFonts w:hint="eastAsia" w:eastAsia="仿宋_GB2312" w:cs="Times New Roman"/>
          <w:vertAlign w:val="superscript"/>
          <w:lang w:val="en-US" w:eastAsia="zh-CN"/>
        </w:rPr>
        <w:t>-2</w:t>
      </w:r>
      <w:r>
        <w:rPr>
          <w:rFonts w:hint="eastAsia" w:eastAsia="仿宋_GB2312" w:cs="Times New Roman"/>
          <w:lang w:val="en-US" w:eastAsia="zh-CN"/>
        </w:rPr>
        <w:t>-3t</w:t>
      </w:r>
      <w:r>
        <w:rPr>
          <w:rFonts w:hint="eastAsia" w:eastAsia="仿宋_GB2312" w:cs="Times New Roman"/>
          <w:vertAlign w:val="superscript"/>
          <w:lang w:val="en-US" w:eastAsia="zh-CN"/>
        </w:rPr>
        <w:t>-1</w:t>
      </w:r>
      <w:r>
        <w:rPr>
          <w:rFonts w:hint="eastAsia" w:eastAsia="仿宋_GB2312" w:cs="Times New Roman"/>
          <w:lang w:val="en-US" w:eastAsia="zh-CN"/>
        </w:rPr>
        <w:t>+3-3t+2t</w:t>
      </w:r>
      <w:r>
        <w:rPr>
          <w:rFonts w:hint="eastAsia" w:eastAsia="仿宋_GB2312" w:cs="Times New Roman"/>
          <w:vertAlign w:val="superscript"/>
          <w:lang w:val="en-US" w:eastAsia="zh-CN"/>
        </w:rPr>
        <w:t>2</w:t>
      </w:r>
      <w:r>
        <w:rPr>
          <w:rFonts w:hint="eastAsia" w:eastAsia="仿宋_GB2312" w:cs="Times New Roman"/>
          <w:lang w:val="en-US" w:eastAsia="zh-CN"/>
        </w:rPr>
        <w:t>-t</w:t>
      </w:r>
      <w:r>
        <w:rPr>
          <w:rFonts w:hint="eastAsia" w:eastAsia="仿宋_GB2312" w:cs="Times New Roman"/>
          <w:vertAlign w:val="superscript"/>
          <w:lang w:val="en-US" w:eastAsia="zh-CN"/>
        </w:rPr>
        <w:t>3</w:t>
      </w:r>
      <w:r>
        <w:rPr>
          <w:rFonts w:hint="eastAsia" w:eastAsia="仿宋_GB2312" w:cs="Times New Roman"/>
          <w:lang w:val="en-US" w:eastAsia="zh-CN"/>
        </w:rPr>
        <w:t>+t</w:t>
      </w:r>
      <w:r>
        <w:rPr>
          <w:rFonts w:hint="eastAsia" w:eastAsia="仿宋_GB2312" w:cs="Times New Roman"/>
          <w:vertAlign w:val="superscript"/>
          <w:lang w:val="en-US" w:eastAsia="zh-CN"/>
        </w:rPr>
        <w:t>4</w:t>
      </w:r>
      <w:r>
        <w:rPr>
          <w:rFonts w:hint="eastAsia" w:eastAsia="仿宋_GB2312" w:cs="Times New Roman"/>
          <w:lang w:val="en-US" w:eastAsia="zh-CN"/>
        </w:rPr>
        <w:t>……一个交叉点为8的扭结！”</w:t>
      </w:r>
    </w:p>
    <w:p w14:paraId="0F012C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她抬起头来，碧色的眼睛里盈满了笑意。</w:t>
      </w:r>
    </w:p>
    <w:p w14:paraId="3B42E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一个金色的绳圈从她的指尖溢出。</w:t>
      </w:r>
    </w:p>
    <w:p w14:paraId="52AFC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看，维尔汀，无限定者确实给了我们答案。这就是我们找寻的东西，最深层的隐秘，献给神明的语言。不需要任何声音，不需要任何文字，最纯粹的构造，最本质的形式。——一个优美的图形，一个简易的绳结！”</w:t>
      </w:r>
    </w:p>
    <w:p w14:paraId="28A92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维尔汀：“扭结……很好，那接下来就只剩验证环节了。很好，那接下来就只剩验证环节了。”</w:t>
      </w:r>
    </w:p>
    <w:p w14:paraId="51992B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点点头，目光望向通讯设备的彼端。</w:t>
      </w:r>
    </w:p>
    <w:p w14:paraId="406692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维尔汀：“——您还在那边吗，露西女士？能请您帮忙验证扭结作为术式的有效性吗？”</w:t>
      </w:r>
    </w:p>
    <w:p w14:paraId="5F2920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紧张的沉寂后，无线电小姐终于想起来这是因为自己调低了音量旋钮。</w:t>
      </w:r>
    </w:p>
    <w:p w14:paraId="26FC27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她连忙放大了音量，于是总负责人平静的声音从电波那头传了过来。</w:t>
      </w:r>
    </w:p>
    <w:p w14:paraId="5D7C7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露西：“当然，我一直在聆听诸位的研究进展。这个公式对应的扭结是唯一的，现在即可进行它作为术式的实验。”</w:t>
      </w:r>
    </w:p>
    <w:p w14:paraId="2317A9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通讯那头再次沉寂了下去。</w:t>
      </w:r>
    </w:p>
    <w:p w14:paraId="02CBA2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研究室内亦没有人说话，似乎任何声响都会打断空气中思维的交锋，就连唱片骑师也关闭了自己的随身音响。</w:t>
      </w:r>
    </w:p>
    <w:p w14:paraId="231A0E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无线电小姐再度放大了通讯线路的音量，但里面传出的只有微末的电流声。</w:t>
      </w:r>
    </w:p>
    <w:p w14:paraId="70D739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以及极其细微的沙沙声。</w:t>
      </w:r>
    </w:p>
    <w:p w14:paraId="366A39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指针示意已经过去了二十分钟。</w:t>
      </w:r>
    </w:p>
    <w:p w14:paraId="64E129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维尔汀：“……露西女士？”</w:t>
      </w:r>
    </w:p>
    <w:p w14:paraId="21E11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传来的只有窸窸窣窣的回应，夹杂着某些像颤栗的砂砾般的回音。</w:t>
      </w:r>
    </w:p>
    <w:p w14:paraId="4EF098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维尔汀：“难道是无线电波出现了问题……——露西女士，请问您还能收到我们这里的信号吗？”</w:t>
      </w:r>
    </w:p>
    <w:p w14:paraId="4EF90D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露西：“……是……的……(I....can.....)”</w:t>
      </w:r>
    </w:p>
    <w:p w14:paraId="067FA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电波彼端，机器正吃力而平静地组织着语言。</w:t>
      </w:r>
    </w:p>
    <w:p w14:paraId="5D0C62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绳结从她的手中轻轻滑落到实验桌上。它在微小的生命历程里完成了最伟大的使命。</w:t>
      </w:r>
    </w:p>
    <w:p w14:paraId="426AB7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而后，金属开始粉碎，溶解。</w:t>
      </w:r>
    </w:p>
    <w:p w14:paraId="4A9BB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在诅咒蔓延到核心前，盗火者露出了一个微笑。</w:t>
      </w:r>
    </w:p>
    <w:p w14:paraId="06E431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接下来这句话，她无论如何也要清晰地传达给无线电的另一端。</w:t>
      </w:r>
    </w:p>
    <w:p w14:paraId="06052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露西：“——我们成功了。(---It, worked)”</w:t>
      </w:r>
    </w:p>
    <w:p w14:paraId="0E1284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6466840" cy="2926080"/>
            <wp:effectExtent l="0" t="0" r="10160" b="7620"/>
            <wp:docPr id="23" name="图片 23" descr="5aa04bdca835c1b93a95b495e501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aa04bdca835c1b93a95b495e501fe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8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37EC63C3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230FB9C7">
      <w:pPr>
        <w:pStyle w:val="2"/>
        <w:bidi w:val="0"/>
        <w:rPr>
          <w:rFonts w:hint="eastAsia"/>
          <w:lang w:val="en-US" w:eastAsia="zh-CN"/>
        </w:rPr>
      </w:pPr>
      <w:bookmarkStart w:id="25" w:name="_26.银镜与纱幕 Mirror and Curtains"/>
      <w:r>
        <w:rPr>
          <w:rFonts w:hint="eastAsia"/>
          <w:lang w:val="en-US" w:eastAsia="zh-CN"/>
        </w:rPr>
        <w:t>26.银镜与纱幕 Mirror and Curtains</w:t>
      </w:r>
    </w:p>
    <w:bookmarkEnd w:id="25"/>
    <w:p w14:paraId="5C7837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——“一面镜子，一把绿匕首，以及向一无所有处伸出的双手。”</w:t>
      </w:r>
    </w:p>
    <w:p w14:paraId="658A89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17:45</w:t>
      </w:r>
    </w:p>
    <w:p w14:paraId="300CB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*距“暴雨”落下还有4小时*</w:t>
      </w:r>
    </w:p>
    <w:p w14:paraId="0B5FF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哑谜：“……没想到，最终是司辰和阿派朗学派的神秘学家，找到了让人类参与施术的方法。”</w:t>
      </w:r>
    </w:p>
    <w:p w14:paraId="6A5B8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科算中心陷入了难得的静谧，研究员们已经尽了自己能尽的义务。</w:t>
      </w:r>
    </w:p>
    <w:p w14:paraId="2E99D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距离“暴雨”落下还有约4个小时，这是风暴前的短暂宁静。</w:t>
      </w:r>
    </w:p>
    <w:p w14:paraId="742F6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露西：“噢，是的，扭结正是我们要寻找的实体化术式，学派的数字密码带来了意想不到的应用收获。我认为有必要向司辰所属的机构汇报她们取得的这一重大突破，这是她的功绩。可惜，结果似乎不甚理想。”</w:t>
      </w:r>
    </w:p>
    <w:p w14:paraId="46577E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参会人：“对不起，请允许我打断。但扭结是什么——？”</w:t>
      </w:r>
    </w:p>
    <w:p w14:paraId="26306D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噢，我很乐意为您回答这个问题。扭结是代数拓扑的一个分支，在数学上，它指代的是三维欧氏空间中不与自己相交的连通封闭曲线，或者说，三维空间中的与圆周同胚的图形。扭结研究的是闭曲线在三维空间中的打结和链锁形态，而非曲线本身。因为所有的闭曲线都与圆周同胚，在拓扑上他们都属于圆。与平面上的圆周等价的扭结被称为平凡结[unknot]，也就是一个‘未打结’的圆圈。而——”</w:t>
      </w:r>
    </w:p>
    <w:p w14:paraId="27729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参会人：“……我无意质疑刻算中心的判断，但这项成果也许并不适合推广。这些概念，即便对于我们也晦涩难懂。我们更不可能让每个选区的成员站在一起，现场讲授高等数学原理。‘暴雨’之下，我们没有时间去学习数学！”</w:t>
      </w:r>
    </w:p>
    <w:p w14:paraId="582A8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露西：“结论是，现在进行技术汇报的确过早了。我们应当先将免疫护具生产出来，再进行一次正式汇报。”</w:t>
      </w:r>
    </w:p>
    <w:p w14:paraId="51AC42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哑谜：“……也许，您下一次应该调整一下与基金会汇报时的策略。”</w:t>
      </w:r>
    </w:p>
    <w:p w14:paraId="05F79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机器摇了摇头，不只是遗憾这场汇报的失败，还是遗憾提问者的数学能力。</w:t>
      </w:r>
    </w:p>
    <w:p w14:paraId="1B83C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露西：“我只是如实回答了他们的问题。”</w:t>
      </w:r>
    </w:p>
    <w:p w14:paraId="1CDF00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她转过头，若有所思望向楼栋外的风景。</w:t>
      </w:r>
    </w:p>
    <w:p w14:paraId="12FE71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但这的确是一个值得推广的结论。我们只需要找到一根绳子，将它两头闭合。然后，再花3-5分钟，将它按照指定的步骤交叉，就可以复制出这个术式。任何一个人类或者神秘学家，在任何一个地点，只要知道了打结的方式，就可以拿手边的条状物体准备仪式。这是最古老、最便捷、最简易的术式，也是越过‘暴雨’的关键。一个绳结。”</w:t>
      </w:r>
    </w:p>
    <w:p w14:paraId="6F4EC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哑谜：“……您为何不把这些话告诉共融院的议员们呢？他们一定会大方地拨出预算的。”</w:t>
      </w:r>
    </w:p>
    <w:p w14:paraId="2AD7C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露西：“……之后我会把这些写在跨部门合作报告里的。”</w:t>
      </w:r>
    </w:p>
    <w:p w14:paraId="2B5440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机器的模样罕见地有些挫败。好在她立刻找到了更值得关注的课题。</w:t>
      </w:r>
    </w:p>
    <w:p w14:paraId="08F0D7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露西：“不过，扭结目前的功效只是等同于咒语。在转换器和副作用的研究完成之前，它的确不适合向基金会汇报和推广。”</w:t>
      </w:r>
    </w:p>
    <w:p w14:paraId="6611A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哑谜：“——不论如何，您指派我做的工作已经结束了。这是我最后的请求，请您下次不要再将我和乌尔里希放在一个小组。”</w:t>
      </w:r>
    </w:p>
    <w:p w14:paraId="63FBAC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人类研究员打了个哈欠，他已经不眠不休了许久。在实验阶段开始前，他也许还来得及打一个不长不短的盹。</w:t>
      </w:r>
    </w:p>
    <w:p w14:paraId="14836C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哑谜：“……不过，我感到意外的是，您竟然没有在实验室里。是有什么进程在让您扰心吗？等等，这该不会是在充电吧？”</w:t>
      </w:r>
    </w:p>
    <w:p w14:paraId="1E604A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机器转过头来，脸庞上的表情可谓赞许。</w:t>
      </w:r>
    </w:p>
    <w:p w14:paraId="6A6B63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露西：“很好，阿德勒研究员，看来你已经逐渐记住科算中心公共电源插头的位置了。这有助于你的再社会化。”</w:t>
      </w:r>
    </w:p>
    <w:p w14:paraId="1CC16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哑谜：“……”</w:t>
      </w:r>
    </w:p>
    <w:p w14:paraId="1F25B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露西：“但我的确是想用最好的状态迎接它。‘暴雨’研究的最后一块拼图——阿派朗学派分享给我们的、能降低副作用的卷轴。”</w:t>
      </w:r>
    </w:p>
    <w:p w14:paraId="25239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07655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红弩箭：“要我说，基金会的人工梦游还是太缺乏想象力了——真该让他们看看这些沾染了暴雨症候的云层和环地平弧有多壮阔。”</w:t>
      </w:r>
    </w:p>
    <w:p w14:paraId="2F2AB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绛红色的闪电一闪而过，但其后的奥利图欧群依然紧追不舍。</w:t>
      </w:r>
    </w:p>
    <w:p w14:paraId="5716D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暴雨症候让它们的色泽愈发鲜艳。</w:t>
      </w:r>
    </w:p>
    <w:p w14:paraId="2575F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红弩箭：“有意思，它们好像会本能地飞向总部的方向……难道它们知道哪里有免疫‘暴雨’的区域？哈，还真是了不起的神秘动物啊——但我对押带俘虏回营可没什么兴趣。”</w:t>
      </w:r>
    </w:p>
    <w:p w14:paraId="7C5147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红弩箭再次提升了速度，企图甩开那团“黑雾”构成的漩涡。云层之下，基金会的灰白建筑已经清晰可见。</w:t>
      </w:r>
    </w:p>
    <w:p w14:paraId="724683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红弩箭：“啧，推进剂不足了！弹药储备也不够——”</w:t>
      </w:r>
    </w:p>
    <w:p w14:paraId="0D039C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飞行高度已经很低了，红弩箭几乎可以看见委员会议室外的长廊。</w:t>
      </w:r>
    </w:p>
    <w:p w14:paraId="43D21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红弩箭：“带它们冲进副会长的办公室倒是个好主意，但其他人多少也会没命……算了。”</w:t>
      </w:r>
    </w:p>
    <w:p w14:paraId="61109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她转了个弯，思绪飞快运转。</w:t>
      </w:r>
    </w:p>
    <w:p w14:paraId="3E74C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红弩箭：“让它们冲进湖里？不，溅起的水花可能会沾湿卷轴。噢，那是……”</w:t>
      </w:r>
    </w:p>
    <w:p w14:paraId="330433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她看见了一簇舒展的新芽，那是返航的信号。</w:t>
      </w:r>
    </w:p>
    <w:p w14:paraId="4ABA0B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槲寄生：“红弩箭小姐，请朝这儿来！”</w:t>
      </w:r>
    </w:p>
    <w:p w14:paraId="161079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红弩箭：“哈，好极了！”</w:t>
      </w:r>
    </w:p>
    <w:p w14:paraId="00C4D0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同伴的接应为她指明了方向。没有丝毫的犹豫，她带着“群鸟”向那片新生的森林俯冲去。</w:t>
      </w:r>
    </w:p>
    <w:p w14:paraId="2F2B4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就在飞行女巫的靴子尖与乔木相撞之前，红色38灵巧地转了个弯，如同火箭垂直向上射出。</w:t>
      </w:r>
    </w:p>
    <w:p w14:paraId="642B5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她纵身离去，哪学遵循本能神秘生物却并不具备这样的机动性。</w:t>
      </w:r>
    </w:p>
    <w:p w14:paraId="51D83B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它们结实地撞上了乔木和藤蔓编制而成的巨网。</w:t>
      </w:r>
    </w:p>
    <w:p w14:paraId="42049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基金会职员</w:t>
      </w:r>
      <w:r>
        <w:rPr>
          <w:rFonts w:hint="default" w:ascii="Times New Roman" w:hAnsi="Times New Roman" w:eastAsia="仿宋_GB2312" w:cs="Times New Roman"/>
          <w:lang w:val="en-US" w:eastAsia="zh-CN"/>
        </w:rPr>
        <w:t>II</w:t>
      </w:r>
      <w:r>
        <w:rPr>
          <w:rFonts w:hint="eastAsia" w:eastAsia="仿宋_GB2312" w:cs="Times New Roman"/>
          <w:lang w:val="en-US" w:eastAsia="zh-CN"/>
        </w:rPr>
        <w:t>：“拦截成功，接应对象已成功脱离。奥利图欧全部撞上树网了，槲寄生小姐！”</w:t>
      </w:r>
    </w:p>
    <w:p w14:paraId="66EA6F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德鲁伊闭上眼睛，这是久违的新鲜空气。</w:t>
      </w:r>
    </w:p>
    <w:p w14:paraId="3598DC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槲寄生：“——林间吹起了凯旋的风声。做得好，红弩箭小姐。那么接下来便是我们的事宜了。诸位，请随我来，大地已向我们展开了丰获之路。”</w:t>
      </w:r>
    </w:p>
    <w:p w14:paraId="0FD850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69940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马库斯：“……特别行动队准备启程了。卡卡尼亚医生，您真的不和我们一起离开吗？”</w:t>
      </w:r>
    </w:p>
    <w:p w14:paraId="09304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卡卡尼亚：“……”</w:t>
      </w:r>
    </w:p>
    <w:p w14:paraId="6ECA0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她摇了摇头，手里还紧紧攥着马库斯的通讯器。在过去的十几个小时里，她一直在等待着科算中心的答复。</w:t>
      </w:r>
    </w:p>
    <w:p w14:paraId="1DE28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马库斯：“……”</w:t>
      </w:r>
    </w:p>
    <w:p w14:paraId="2D4C2A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马库斯低下头，将眼眶中的泪水和通红的鼻尖全都埋在围巾里。</w:t>
      </w:r>
    </w:p>
    <w:p w14:paraId="11EA80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医生及时注意到了她的异常，忙换了副轻松的口吻。</w:t>
      </w:r>
    </w:p>
    <w:p w14:paraId="101387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别太担心，小助理，这不会是永别的。而且，我能帮的忙已经结束了，不是吗？我告诉了你们镜中所见，也帮你们抓住了伊索尔德，你们也已经解出了这个术式……您也知道，实验总是需要那么一两个自愿报名的志愿者的。”</w:t>
      </w:r>
    </w:p>
    <w:p w14:paraId="43A7FB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这些语气轻快的话没能安慰到马库斯，年轻的调查员只是摇了摇头。</w:t>
      </w:r>
    </w:p>
    <w:p w14:paraId="4A9E2D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马库斯：“可您也听到了科算中心的报告。没有转换器和调和卷轴，施术成功并存活的概率近乎于0——”</w:t>
      </w:r>
    </w:p>
    <w:p w14:paraId="31560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卡卡尼亚：“——可它不是0，不是吗？（Nearly, they said, but not surely.）”</w:t>
      </w:r>
    </w:p>
    <w:p w14:paraId="216437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医生语气轻快地打断了她。</w:t>
      </w:r>
    </w:p>
    <w:p w14:paraId="3CEE2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……而且，我能去哪呢？我出生在这座城市，也生长在这里。这里是我的故乡、我的居所、我的归处、我一整个世界的全部。我曾经为它的不公而痛心，为它金箔下的腐败而呼吁奔走，可我也爱着这里，爱着剧院石柱上的每寸雕花和码头工人们踩过的每寸泥土。这里有我的家人、我的朋友、我的同胞，我热爱的艺术、歌剧、文化，造就我的所有的一切。我从没有想过离开它，我能去到哪里生活。……我也从来没有想过毁灭它。”</w:t>
      </w:r>
    </w:p>
    <w:p w14:paraId="291EC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她望向天空，释然地叹出一口气。</w:t>
      </w:r>
    </w:p>
    <w:p w14:paraId="76E8D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卡卡尼亚：“能够和它一起消逝，已经是对我罪行最好的判决结果。”</w:t>
      </w:r>
    </w:p>
    <w:p w14:paraId="2A7F8F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她的眼中并无任何幽微。</w:t>
      </w:r>
    </w:p>
    <w:p w14:paraId="63D817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于是学徒也知道了，这是阻拦不住的。</w:t>
      </w:r>
    </w:p>
    <w:p w14:paraId="25877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马库斯：“……我真希望我是一个和您一样勇敢的人……再见，克拉拉小姐。”</w:t>
      </w:r>
    </w:p>
    <w:p w14:paraId="618CE8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她轻轻地伸出手去。远处，特别行动队的成员也做好了撤离的最后准备。</w:t>
      </w:r>
    </w:p>
    <w:p w14:paraId="46162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直升飞机的螺旋桨打着摆子，执行今天最后一趟接送服务。</w:t>
      </w:r>
    </w:p>
    <w:p w14:paraId="5BEC7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伊索尔德垂着眼，一动不动地坐在舱内。她被套上了拘束衣，“剃刀”小队的成员正严密看守着她。</w:t>
      </w:r>
    </w:p>
    <w:p w14:paraId="4B161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“剃刀”：“来吧，姑娘们，脚步快些！趁着我们还没有人成为享誉世界的‘名画’。这儿到总部远远超过了传送软盘的距离，只能劳烦你们稍作忍耐，与我们这些粗野的家伙再待一会儿了。”</w:t>
      </w:r>
    </w:p>
    <w:p w14:paraId="6A066C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是时候要分别了。</w:t>
      </w:r>
    </w:p>
    <w:p w14:paraId="10087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卡卡尼亚：“再见，马库斯小姐。很荣幸和您一同见证过时代的一角。”</w:t>
      </w:r>
    </w:p>
    <w:p w14:paraId="4B792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温暖的手有力地交握在一起。然后，她挥别了那不舍的女孩，义无反顾地走向世界的疯狂之中。</w:t>
      </w:r>
    </w:p>
    <w:p w14:paraId="58443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伊索尔德：“……您的生日就要到了，是吗，医生？”</w:t>
      </w:r>
    </w:p>
    <w:p w14:paraId="2B78C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女人恍惚的声音让她猛地回过头来。</w:t>
      </w:r>
    </w:p>
    <w:p w14:paraId="1F2929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伊索尔德向虚空中伸出了手，她并未醒来，仍深陷在催眠中，做着一个不愿醒来的梦。</w:t>
      </w:r>
    </w:p>
    <w:p w14:paraId="59CB2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梦里，昨日的世界依旧，一切仍是美好的模样。</w:t>
      </w:r>
    </w:p>
    <w:p w14:paraId="2D7D9E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对一位将在基金会的地下收容所中度过大多时日的人而言，这也许是一种好事。</w:t>
      </w:r>
    </w:p>
    <w:p w14:paraId="154C4F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伊索尔德：“我得把这个给您。医生，这是我为您而做的。”</w:t>
      </w:r>
    </w:p>
    <w:p w14:paraId="5C51A9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贵族小姐递出了一枚胸针。它自由自在地在她甜美的声音中漂浮，仿佛它也是白日梦中不可碰触的一隅。</w:t>
      </w:r>
    </w:p>
    <w:p w14:paraId="15D17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金属的花纹托举着闪闪发光的宝石，这无疑是件精心的礼物。</w:t>
      </w:r>
    </w:p>
    <w:p w14:paraId="7C7A03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伊索尔德：“绿松石和托帕石，就像您和您的眼睛……祝福您，医生，祝您幸福和顺利，祝您的勇气能够跨越一切障碍。您值得一切的奇迹和好运，我也会去教堂为您祈祷……”</w:t>
      </w:r>
    </w:p>
    <w:p w14:paraId="0DD96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今天不是卡卡尼亚的生日，她的身影也没有映照在那抹无神的目光中。</w:t>
      </w:r>
    </w:p>
    <w:p w14:paraId="154F7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歌剧演员只是含笑地，渴盼地，向一无所有的空气托举着。</w:t>
      </w:r>
    </w:p>
    <w:p w14:paraId="6E55C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卡卡尼亚：“……”</w:t>
      </w:r>
    </w:p>
    <w:p w14:paraId="56EC74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假如一个人今日就要死去……她又能对昔日的友人说些什么呢？</w:t>
      </w:r>
    </w:p>
    <w:p w14:paraId="0B4D8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卡卡尼亚：“（德语）祝您好梦，伊索尔德小姐。”</w:t>
      </w:r>
    </w:p>
    <w:p w14:paraId="37E934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她还是接过了那枚胸针，将它别在西装上。</w:t>
      </w:r>
    </w:p>
    <w:p w14:paraId="18FF63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腰间的通讯器传来了沙沙声，这是马库斯留给她的最后帮助。</w:t>
      </w:r>
    </w:p>
    <w:p w14:paraId="15C235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一道指向希望的电波。</w:t>
      </w:r>
    </w:p>
    <w:p w14:paraId="63998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卡卡尼亚：“——！露西女士……！你们的研究，有进展了吗？”</w:t>
      </w:r>
    </w:p>
    <w:p w14:paraId="00245F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（心跳声）</w:t>
      </w:r>
    </w:p>
    <w:p w14:paraId="14B93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457BA8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61374ADC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1A520774">
      <w:pPr>
        <w:pStyle w:val="2"/>
        <w:bidi w:val="0"/>
        <w:rPr>
          <w:rFonts w:hint="eastAsia"/>
          <w:lang w:val="en-US" w:eastAsia="zh-CN"/>
        </w:rPr>
      </w:pPr>
      <w:bookmarkStart w:id="26" w:name="_27.酒神颂 Hymnus ad Bacchum"/>
      <w:r>
        <w:rPr>
          <w:rFonts w:hint="eastAsia"/>
          <w:lang w:val="en-US" w:eastAsia="zh-CN"/>
        </w:rPr>
        <w:t>27.酒神颂 Hymnus ad Bacchum</w:t>
      </w:r>
    </w:p>
    <w:bookmarkEnd w:id="26"/>
    <w:p w14:paraId="736045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——“于是我将欢呼，将狂舞，将吐出口中的秽物，将饮尽杯中的美酒。”</w:t>
      </w:r>
    </w:p>
    <w:p w14:paraId="2E2B7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1914.01.13 20:45</w:t>
      </w:r>
    </w:p>
    <w:p w14:paraId="721F15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37：“……你是说，6醒来了？”</w:t>
      </w:r>
    </w:p>
    <w:p w14:paraId="7BC840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*岛屿·研究室*</w:t>
      </w:r>
    </w:p>
    <w:p w14:paraId="1917C9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盲眼的女士微笑着点了点头。37从地上站起来，目光难掩真切的喜悦。</w:t>
      </w:r>
    </w:p>
    <w:p w14:paraId="274CE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37：“太好了，现在我们得到了一个10——完美中的完美！他一定会很高兴听到我已经解开了数字密码的奥秘！”</w:t>
      </w:r>
    </w:p>
    <w:p w14:paraId="6A2EF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她蹦蹦跳跳地转过头来，手里仍拿着那张画着扭结的纸张。</w:t>
      </w:r>
    </w:p>
    <w:p w14:paraId="730BB9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我做到了，维尔汀！我证明了真理的辉光仍是存在的，只是需要一些时间、交流和灵光，我们就能把它从不可触及的天空带回大地，让它的光泽普照每一个人。它离我们并不遥远，也不难触及，我证明了这一点。——所以，苏菲亚一定也会马上回来的，对吗？”</w:t>
      </w:r>
    </w:p>
    <w:p w14:paraId="0E2A7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她近乎期盼地仰起头来，渴望一个肯定的回答。</w:t>
      </w:r>
    </w:p>
    <w:p w14:paraId="3306A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维尔汀：“……我想她一定会为你的成果感到高兴的，37。”</w:t>
      </w:r>
    </w:p>
    <w:p w14:paraId="583C6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37点了点头，再度沉浸在了对成果的完善中。</w:t>
      </w:r>
    </w:p>
    <w:p w14:paraId="0BAA1B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飞跃的进展和领袖的归来助长了人们的喜悦，研究室里的教众们互相道贺着。</w:t>
      </w:r>
    </w:p>
    <w:p w14:paraId="451CA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但往日最活跃的成员，却没有第一时间出现在庆祝现场。</w:t>
      </w:r>
    </w:p>
    <w:p w14:paraId="66D7B0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37：“……唔？210和888是去迎接6了吗？”</w:t>
      </w:r>
    </w:p>
    <w:p w14:paraId="4162B7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6：“……”</w:t>
      </w:r>
    </w:p>
    <w:p w14:paraId="6A1D9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210：“你似乎并没有特别高兴。”</w:t>
      </w:r>
    </w:p>
    <w:p w14:paraId="5E6213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领袖止住了脚步，望向石阶上的来人。</w:t>
      </w:r>
    </w:p>
    <w:p w14:paraId="384CE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210：“我们的赫尔墨斯之星解开了无限定者的数字密码，找到了越过‘流溢’的一个办法。我们应当为她感到高兴。”</w:t>
      </w:r>
    </w:p>
    <w:p w14:paraId="75BD96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领袖没有应答，一如他多年来最为擅长的沉默。</w:t>
      </w:r>
    </w:p>
    <w:p w14:paraId="0027E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修辞学家不以为意，他向来能与任何人谈笑风生，无论对方是否是一块石头。</w:t>
      </w:r>
    </w:p>
    <w:p w14:paraId="1B835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——而你，如此平静。是因为你也知道，无论她是否成功，都已经无济于事？能够在‘流溢’中幸免的术式，和至高规律的紊乱相比，只是最细枝末节的应用问题，并不触及本源的矛盾，也无法改变信仰已死的事实。海啸已经摧毁了这座岛屿。一次微末的奇迹、一道短促的火光，并不足以挽救一艘在大海中注定沉没的船。”</w:t>
      </w:r>
    </w:p>
    <w:p w14:paraId="15BC9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他讥讽地说着，目光却少了往日的戏谑。</w:t>
      </w:r>
    </w:p>
    <w:p w14:paraId="1EBBE2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210：“不过，我也很意外她竟然问了这样一个实际的问题——看来现象世界的碎屑多少还是改变了她。只可惜其他人并不像她那样，有目空一切虚无的意志和决心。”</w:t>
      </w:r>
    </w:p>
    <w:p w14:paraId="443D2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6：“你想说什么呢？”</w:t>
      </w:r>
    </w:p>
    <w:p w14:paraId="5A24FE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210：“显然，我在挖苦你。”</w:t>
      </w:r>
    </w:p>
    <w:p w14:paraId="0A87E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修辞学家露出了一个灿烂的笑容。</w:t>
      </w:r>
    </w:p>
    <w:p w14:paraId="19B91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谁能想到，我们伟大的、完美的、值得尊敬的、阿派朗学派的领袖，竟然是一个彻头彻尾的虚无主义者！你从来没有一天敬畏过真理，对吗？所以你才会隐瞒了四年。你从来没有一天尊敬过我们所有人的信仰。”</w:t>
      </w:r>
    </w:p>
    <w:p w14:paraId="2D7376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石阶下的男人只是摇了摇头。</w:t>
      </w:r>
    </w:p>
    <w:p w14:paraId="68F6A5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6：“真理并没有追逐真理的人重要。也许我无法解析那个永恒变动的数字，但我了解这里的人们。”</w:t>
      </w:r>
    </w:p>
    <w:p w14:paraId="7FFA7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他继续了这个话题，这是罕见的。在成为那个代表调和的数字之后，他便少有语出讥讽的时刻。</w:t>
      </w:r>
    </w:p>
    <w:p w14:paraId="08C6AD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6：“那么，您又要做什么？既然真理只是虚无，便索性放弃我们所有的教义、智慧、传承，报复性地步入幽微之中？‘假如没有真理，一切都是修辞’——是吗？”</w:t>
      </w:r>
    </w:p>
    <w:p w14:paraId="57018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210：“……哈。我们必须承认，命运这位不可说者是智慧的。也许只有一个无药可救的怀疑论者、一个并无立场的虚无者……才能在这艘来回颠簸的船里保持他的观众席位。”</w:t>
      </w:r>
    </w:p>
    <w:p w14:paraId="7DB75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210抬起头，望向了远处葡萄紫色的天空。</w:t>
      </w:r>
    </w:p>
    <w:p w14:paraId="28115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210：“多遗憾啊，现在本该是酿制葡萄酒的时节。”</w:t>
      </w:r>
    </w:p>
    <w:p w14:paraId="0A8AF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修辞学家径直离开了。</w:t>
      </w:r>
    </w:p>
    <w:p w14:paraId="47E94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领袖沉默地沿着既定的道路前进。</w:t>
      </w:r>
    </w:p>
    <w:p w14:paraId="66CBC4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在视线的前方，37敏捷地从沙地上滑了下来。</w:t>
      </w:r>
    </w:p>
    <w:p w14:paraId="7DFE25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37：“——6，太好了，你果然在这里！888告诉我，他们要在‘流溢’到来前举办一个庆典，纪念所有的死者和生者。你也会来参加吗，6？”</w:t>
      </w:r>
    </w:p>
    <w:p w14:paraId="20BC0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6：“……37，你还记得苏格拉底的故事吗？”</w:t>
      </w:r>
    </w:p>
    <w:p w14:paraId="2A0EE4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37：“嗯？是你在试炼地说起的那个吗？试炼早就结束了，不是吗？你应该先回答我的邀请……”</w:t>
      </w:r>
    </w:p>
    <w:p w14:paraId="6FD5AF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谈话没能继续，37突然惊恐地瞪大了双眼。发生在远处的状况牵引了她的全部心神。</w:t>
      </w:r>
    </w:p>
    <w:p w14:paraId="79FC5E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她曾重新计算过免疫“流溢”的区域，让信仰者们在安全的开阔地举办庆典。</w:t>
      </w:r>
    </w:p>
    <w:p w14:paraId="4B7898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而如今，人们正在满目疮痍的近海沙滩上架设桌椅，准备餐食，紧挨着那些破碎的战争遗迹。</w:t>
      </w:r>
    </w:p>
    <w:p w14:paraId="2ED89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不，他们举办庆典的地点——在免疫‘流溢’的安全区之外！我告诉过他们，要在更靠近山顶的草地上举办的！那里是绝对安全的，我反复验算过，没有疏漏任何一个小数点……一定是888弄错了，我得去告诉她——”</w:t>
      </w:r>
    </w:p>
    <w:p w14:paraId="35F9E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纤细的胳膊被拉住了。垂下的金发遮住了6的眼睛，37几乎是错愕地回过头来，望向这位一反常态的寡言领袖。</w:t>
      </w:r>
    </w:p>
    <w:p w14:paraId="59D9E1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6：“37……置身事外的智慧，和亲临其中的痛苦，你只能选择一个。——你想好选择哪个了吗？”</w:t>
      </w:r>
    </w:p>
    <w:p w14:paraId="2C815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——</w:t>
      </w:r>
    </w:p>
    <w:p w14:paraId="43A4DB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卡卡尼亚：“……您是说，只需要一根绳子？”</w:t>
      </w:r>
    </w:p>
    <w:p w14:paraId="49BF0F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通讯器那头的声音听起来十分不可思议。</w:t>
      </w:r>
    </w:p>
    <w:p w14:paraId="4FF86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是的，为感谢您在研究历程中所提供的帮助，科算中心将破例向您分享这则成果。这是我们最新，也是术式破译的最终所得。在其他神秘学家的协助下，我们也已成功找到了规避副作用的方式，进行了小规模实验。扭结作为术式的有效性已经在普通神秘学家和人类身上验证过。”</w:t>
      </w:r>
    </w:p>
    <w:p w14:paraId="5580D5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卡卡尼亚：“也就是说，我们能——”</w:t>
      </w:r>
    </w:p>
    <w:p w14:paraId="6FC96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但很遗憾，副作用研究完成的时间太过短暂，它的准备材料和术式构造太过复杂，目前尚无远程传输的可能。‘暴雨’就要落下，我们也无法给您分发任何实验仪器。扭结本身只是等效于咒文，要使用它，您依然需要承受达不到施术条件的风险，和很大可能存在的副作用。”</w:t>
      </w:r>
    </w:p>
    <w:p w14:paraId="7846DE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对于一个在火灾中心等待水源的人来说，这些消息太过残酷。</w:t>
      </w:r>
    </w:p>
    <w:p w14:paraId="15C73E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机器也顿了顿，开始在数据库里寻找稍微柔软一些的说辞。</w:t>
      </w:r>
    </w:p>
    <w:p w14:paraId="10A99F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露西：“很抱歉，卡卡尼亚小姐。对您而言，我们最终的结果也许与最开始没有区别。”</w:t>
      </w:r>
    </w:p>
    <w:p w14:paraId="5FB950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卡卡尼亚：“……您说，和只有神秘学家能使用的咒文不同，绳结是对所有人都生效的，是吗？”</w:t>
      </w:r>
    </w:p>
    <w:p w14:paraId="3404C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意外的反馈，卡卡尼亚的声音并没有悲伤。</w:t>
      </w:r>
    </w:p>
    <w:p w14:paraId="7DC71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露西：“是的。”</w:t>
      </w:r>
    </w:p>
    <w:p w14:paraId="3AA46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卡卡尼亚：“那么，这就够了，这就是我听到的最好的消息。……不是让一群人从一处分离出去，而是让大家能够一起活下来。”</w:t>
      </w:r>
    </w:p>
    <w:p w14:paraId="117B82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机器并没有听懂这句喃喃自语，但她已经从数据库中找到了有利的信息。</w:t>
      </w:r>
    </w:p>
    <w:p w14:paraId="792CC6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我能告诉您的还有两个好消息。其一是，诅咒并非百灵百验，在过往的实验中，有0.49%的概率不会触发任何诅咒。其二是，随着‘暴雨’的逼近，流溢的灵性会越来越多，施术陈宫的几率也会越来越大。但他们组合起来的成功概率依然是难以估计的微小。”</w:t>
      </w:r>
    </w:p>
    <w:p w14:paraId="1202B9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卡卡尼亚：“没关系，多么微小的概率乘以数以万计的基数，也有可能得到大于1的结果。谢谢您给我的机会，女士，我会竭尽所能地在维也纳传播这个绳结。无论是神秘学家还是人类，无论是马扎尔人还是德意志人，无论是贩夫走卒还是贵族绅士，他们都是我的同胞。——他们都理应享有活下去的机会。”</w:t>
      </w:r>
    </w:p>
    <w:p w14:paraId="0E30E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露西关掉通讯仪器，转过身来。迎接她的是身后面色凝重的基金会职员。他被派遣来与露西女士接洽实验相关工作，却没想到会撞见眼前这一幕。</w:t>
      </w:r>
    </w:p>
    <w:p w14:paraId="01599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基金会职员</w:t>
      </w:r>
      <w:r>
        <w:rPr>
          <w:rFonts w:hint="default" w:ascii="Times New Roman" w:hAnsi="Times New Roman" w:eastAsia="仿宋_GB2312" w:cs="Times New Roman"/>
          <w:lang w:val="en-US" w:eastAsia="zh-CN"/>
        </w:rPr>
        <w:t>I</w:t>
      </w:r>
      <w:r>
        <w:rPr>
          <w:rFonts w:hint="eastAsia" w:ascii="仿宋_GB2312" w:hAnsi="仿宋_GB2312" w:eastAsia="仿宋_GB2312" w:cs="仿宋_GB2312"/>
          <w:lang w:val="en-US" w:eastAsia="zh-CN"/>
        </w:rPr>
        <w:t>：“露西女士，您刚才的行为似乎……忘了向基金会提请决策申请流程。‘扭结’刚刚诞生，不具备大规模实验的基础。在维也纳进行免疫术式的公开传播，有可能造成新的伤亡案例，同时也有泄密给敌方的风险。抱歉，我不得不提醒您，您的行为已经严重违反了人类和平安全理事会、圣洛夫基金会和拉普拉斯科算中心的规定。”</w:t>
      </w:r>
    </w:p>
    <w:p w14:paraId="60DB4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露西：“嗯，确实有些莽撞。</w:t>
      </w:r>
      <w:r>
        <w:rPr>
          <w:rFonts w:hint="default" w:ascii="Times New Roman" w:hAnsi="Times New Roman" w:eastAsia="仿宋_GB2312" w:cs="Times New Roman"/>
          <w:lang w:val="en-US" w:eastAsia="zh-CN"/>
        </w:rPr>
        <w:t>（Ah, yes, how careless of me.）</w:t>
      </w:r>
      <w:r>
        <w:rPr>
          <w:rFonts w:hint="eastAsia" w:ascii="仿宋_GB2312" w:hAnsi="仿宋_GB2312" w:eastAsia="仿宋_GB2312" w:cs="仿宋_GB2312"/>
          <w:lang w:val="en-US" w:eastAsia="zh-CN"/>
        </w:rPr>
        <w:t>”</w:t>
      </w:r>
    </w:p>
    <w:p w14:paraId="5AB72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机器点了点头，深以为然。</w:t>
      </w:r>
    </w:p>
    <w:p w14:paraId="5D5ADA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露西：“但是我答应过她，要告知她最终的研究结果。——这是一个‘承诺’。数据库告诉我，‘承诺’，就是要‘兑现’的‘诺言’。”</w:t>
      </w:r>
    </w:p>
    <w:p w14:paraId="5CFD8C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——</w:t>
      </w:r>
    </w:p>
    <w:p w14:paraId="3943D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“暴雨”就要落下了，这是最后的时刻。</w:t>
      </w:r>
    </w:p>
    <w:p w14:paraId="5487B0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888：“敬爱的诸姐妹们、兄弟们，请你们暂时放下手中的就被，聆听我的话语！我们是生而非凡之人，也是生而异己之人。漫长的时光里，我们漂泊，流浪，如同海上浮舟。最终，我们从无定与混乱中脱颖而出，共同追求那启明一切的真理。在沉思的净化之中，我们摆脱仇恨、疯狂和谵妄，寻得美与和谐的尺度。”</w:t>
      </w:r>
    </w:p>
    <w:p w14:paraId="58DD91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210：“而如今，我们的信仰已于现象世界的碎屑一同，变为错误历史的一道扬尘、海潮退去的一地废墟。超验王国的幻梦已经破碎，至高规律已是一片虚无。”</w:t>
      </w:r>
    </w:p>
    <w:p w14:paraId="5D03B1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888：“遗世独立的基底已不复存在，我们注定生活在一个充满纷争的破碎世界。陷入生之巨轮的无限流转，重复漫漫历史的无尽错误。”</w:t>
      </w:r>
    </w:p>
    <w:p w14:paraId="1B517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210：“——好在，我们还有另一条接近真理的进路！属于狂野与激情的那条坦途，被适度和节制所掩盖的那条路。超越一切个体，打破一切界限，向世界本质壮烈回归的那条路。”</w:t>
      </w:r>
    </w:p>
    <w:p w14:paraId="29BD4E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888：“——步入‘流溢’，以身证道。”</w:t>
      </w:r>
    </w:p>
    <w:p w14:paraId="0C691C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（酒杯碰撞声）</w:t>
      </w:r>
    </w:p>
    <w:p w14:paraId="6E423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——</w:t>
      </w:r>
    </w:p>
    <w:p w14:paraId="7B3CE2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小贩</w:t>
      </w:r>
      <w:r>
        <w:rPr>
          <w:rFonts w:hint="default" w:ascii="Times New Roman" w:hAnsi="Times New Roman" w:eastAsia="仿宋_GB2312" w:cs="Times New Roman"/>
          <w:lang w:val="en-US" w:eastAsia="zh-CN"/>
        </w:rPr>
        <w:t>I</w:t>
      </w:r>
      <w:r>
        <w:rPr>
          <w:rFonts w:hint="eastAsia" w:eastAsia="仿宋_GB2312" w:cs="Times New Roman"/>
          <w:lang w:val="en-US" w:eastAsia="zh-CN"/>
        </w:rPr>
        <w:t>：“——医生？！”</w:t>
      </w:r>
    </w:p>
    <w:p w14:paraId="511EC0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小贩惊讶地停下脚步，他看见了面前奔跑的故人。</w:t>
      </w:r>
    </w:p>
    <w:p w14:paraId="3E5160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卡卡尼亚：“呼，太好了，总算遇到一个熟人……”</w:t>
      </w:r>
    </w:p>
    <w:p w14:paraId="1B8EA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医生喘着气，怀中抱着一堆刚刚印刷出来的传单。</w:t>
      </w:r>
    </w:p>
    <w:p w14:paraId="584CD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伊里奇，去找所有你认识的还能行动的人，让他们拿着这张纸上广场去，照着上面画的步骤念！如果他们能去电报局，去杂志社和报社使用印刷机，那就更好了！把它传播出去，越多人知道越好！！！我现在得去利奥波德区找卖古董的格拉古兄弟，他们知道哪里有军方废弃的热气球——”</w:t>
      </w:r>
    </w:p>
    <w:p w14:paraId="1D33B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小贩</w:t>
      </w:r>
      <w:r>
        <w:rPr>
          <w:rFonts w:hint="default" w:ascii="Times New Roman" w:hAnsi="Times New Roman" w:eastAsia="仿宋_GB2312" w:cs="Times New Roman"/>
          <w:lang w:val="en-US" w:eastAsia="zh-CN"/>
        </w:rPr>
        <w:t>I</w:t>
      </w:r>
      <w:r>
        <w:rPr>
          <w:rFonts w:hint="eastAsia" w:eastAsia="仿宋_GB2312" w:cs="Times New Roman"/>
          <w:lang w:val="en-US" w:eastAsia="zh-CN"/>
        </w:rPr>
        <w:t>：“你在说什么啊，医生。大家正忙着逃命呢，我可一点也不想再沾上那些疯子。这是……打结教程？世界都要毁灭了，您可真有闲心……还有这么一长串警告，谁会读完这么多字？”</w:t>
      </w:r>
    </w:p>
    <w:p w14:paraId="28D44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卡卡尼亚：“——他们会读完的，因为这是可以活下来的办法！这不是百试百灵的解法，只是一次豪赌，但人们应该知道它！在世界消逝前，他们应当有选择站上那张赌桌的权利！求求你，伊里奇，再相信我这一次！就这一次！！！”</w:t>
      </w:r>
    </w:p>
    <w:p w14:paraId="5BA7C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男孩注意到了她话语里的哀求，他没有再说什么。</w:t>
      </w:r>
    </w:p>
    <w:p w14:paraId="69B5DF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小贩</w:t>
      </w:r>
      <w:r>
        <w:rPr>
          <w:rFonts w:hint="default" w:ascii="Times New Roman" w:hAnsi="Times New Roman" w:eastAsia="仿宋_GB2312" w:cs="Times New Roman"/>
          <w:lang w:val="en-US" w:eastAsia="zh-CN"/>
        </w:rPr>
        <w:t>I</w:t>
      </w:r>
      <w:r>
        <w:rPr>
          <w:rFonts w:hint="eastAsia" w:eastAsia="仿宋_GB2312" w:cs="Times New Roman"/>
          <w:lang w:val="en-US" w:eastAsia="zh-CN"/>
        </w:rPr>
        <w:t>：“……好吧，如果这是真的，以后你的咖啡我都买单了，克拉拉医生！”</w:t>
      </w:r>
    </w:p>
    <w:p w14:paraId="3ADE1D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7AD12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37：“为什么……？”</w:t>
      </w:r>
    </w:p>
    <w:p w14:paraId="3D6D55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女孩抓着自己的头发，爆发出一声难以置信的哀鸣。</w:t>
      </w:r>
    </w:p>
    <w:p w14:paraId="54F88C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37：“为什么……？！为什么你们还是要离开——？我明明得到了真理，我明明完成了证明，我明明解出了无限定者的密码——”</w:t>
      </w:r>
    </w:p>
    <w:p w14:paraId="50E845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不顾那阻拦的手，她近乎崩溃地向朝那片海滩冲去。</w:t>
      </w:r>
    </w:p>
    <w:p w14:paraId="50DBC1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37：“——为什么你不阻止他们，6……？”</w:t>
      </w:r>
    </w:p>
    <w:p w14:paraId="646C2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6：“……”</w:t>
      </w:r>
    </w:p>
    <w:p w14:paraId="218E3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一个熟悉且友好的身影出现在眼前。</w:t>
      </w:r>
    </w:p>
    <w:p w14:paraId="35E42F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玛尔塔：“您好。”</w:t>
      </w:r>
    </w:p>
    <w:p w14:paraId="5B100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维尔汀：“……玛尔塔女士，您也要加入他们吗？”</w:t>
      </w:r>
    </w:p>
    <w:p w14:paraId="05EE3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她微笑着摇了摇头，并不存在的视线望向领袖的方向。</w:t>
      </w:r>
    </w:p>
    <w:p w14:paraId="20C85A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玛尔塔：“我也不知道我该去往何处。因此，我想请您为我解答疑惑。”</w:t>
      </w:r>
    </w:p>
    <w:p w14:paraId="53AB0F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6：“……玛尔塔女士，我能回答您的并不多。但我想——命运比我们更清楚自己的命运。”</w:t>
      </w:r>
    </w:p>
    <w:p w14:paraId="0C5F8B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玛尔塔：“……感谢您的解答。如此我明白了。”</w:t>
      </w:r>
    </w:p>
    <w:p w14:paraId="6BF305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于是，她迈向了那条坦途。</w:t>
      </w:r>
    </w:p>
    <w:p w14:paraId="1D800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3F15A4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（这里也是经典曲目之一《酒神颂》）</w:t>
      </w:r>
    </w:p>
    <w:p w14:paraId="08CDB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《酒神颂》（动画演出）</w:t>
      </w:r>
    </w:p>
    <w:p w14:paraId="16DA80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Bacchum in remōtīs carmina rūpibus</w:t>
      </w:r>
    </w:p>
    <w:p w14:paraId="40E7C3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在遥远的山崖间 我看见了巴克斯</w:t>
      </w:r>
    </w:p>
    <w:p w14:paraId="65D96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vīdī docentem-crēdite posterī！</w:t>
      </w:r>
    </w:p>
    <w:p w14:paraId="5F920E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相信我 后世的朋友 他正在教授酒神赞歌</w:t>
      </w:r>
    </w:p>
    <w:p w14:paraId="351B53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Nymphāsque discentēs et aurēs</w:t>
      </w:r>
    </w:p>
    <w:p w14:paraId="5EF79B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水神宁芙与半羊人的萨蒂尔都竖着耳朵</w:t>
      </w:r>
    </w:p>
    <w:p w14:paraId="453BA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capripedum Satyrōrum acūtās.</w:t>
      </w:r>
    </w:p>
    <w:p w14:paraId="540C54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专注地谛听</w:t>
      </w:r>
    </w:p>
    <w:p w14:paraId="3D49F7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Euhoe,</w:t>
      </w:r>
      <w:r>
        <w:rPr>
          <w:rFonts w:hint="eastAsia" w:eastAsia="仿宋_GB2312" w:cs="Times New Roman"/>
          <w:lang w:val="en-US" w:eastAsia="zh-CN"/>
        </w:rPr>
        <w:t xml:space="preserve"> </w:t>
      </w:r>
      <w:r>
        <w:rPr>
          <w:rFonts w:hint="default" w:eastAsia="仿宋_GB2312" w:cs="Times New Roman"/>
          <w:lang w:val="en-US" w:eastAsia="zh-CN"/>
        </w:rPr>
        <w:t>recentī mēns trepidat metū</w:t>
      </w:r>
    </w:p>
    <w:p w14:paraId="57A074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欧呵 将近的恐惧仍使我的心颤栗</w:t>
      </w:r>
    </w:p>
    <w:p w14:paraId="70328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plēnōque Bacchī pectore turbidum</w:t>
      </w:r>
    </w:p>
    <w:p w14:paraId="29EA1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灵魂被巴克斯充斥 狂喜而迷乱</w:t>
      </w:r>
    </w:p>
    <w:p w14:paraId="4421D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laetātur, euhoe,parce Līber,</w:t>
      </w:r>
    </w:p>
    <w:p w14:paraId="34C61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欧呵 饶恕我吧 酒神 饶恕我</w:t>
      </w:r>
    </w:p>
    <w:p w14:paraId="7DF390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parce gravī metuende thyrsō.</w:t>
      </w:r>
    </w:p>
    <w:p w14:paraId="489DB9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你致命的权杖令人畏惧</w:t>
      </w:r>
    </w:p>
    <w:p w14:paraId="31EE2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Fās pervicācēs est mihi Thyiadas</w:t>
      </w:r>
    </w:p>
    <w:p w14:paraId="31FAA6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由此我可以歌吟不知疲倦的祭司</w:t>
      </w:r>
    </w:p>
    <w:p w14:paraId="78CBE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vīnīque fontem lactis et ūberēs</w:t>
      </w:r>
    </w:p>
    <w:p w14:paraId="727AB6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歌吟流淌着酒与乳的 清泉与河溪</w:t>
      </w:r>
    </w:p>
    <w:p w14:paraId="5EC79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cantāre rīvōs atque truncīs</w:t>
      </w:r>
    </w:p>
    <w:p w14:paraId="04230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并再次描绘</w:t>
      </w:r>
    </w:p>
    <w:p w14:paraId="7CB83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lapsa cavīs iterāre mella，</w:t>
      </w:r>
    </w:p>
    <w:p w14:paraId="7F02DB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自空心树干中盈满而溢出的蜂蜜</w:t>
      </w:r>
    </w:p>
    <w:p w14:paraId="5B014E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fās et beātae coniugis additum</w:t>
      </w:r>
    </w:p>
    <w:p w14:paraId="7C9890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歌咏你的伴侣如何在</w:t>
      </w:r>
    </w:p>
    <w:p w14:paraId="191C4C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stellīs honōrem tēctaque Pentheī</w:t>
      </w:r>
    </w:p>
    <w:p w14:paraId="7B08DC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星辰之间增添了荣耀</w:t>
      </w:r>
    </w:p>
    <w:p w14:paraId="44922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disiecta nōn lēnī ruīnā</w:t>
      </w:r>
    </w:p>
    <w:p w14:paraId="2247E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歌咏彭罗斯的家族 如何在灾难中轰然瓦解</w:t>
      </w:r>
    </w:p>
    <w:p w14:paraId="5CBBE1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Thrācis et exitiun Lycūrgī.</w:t>
      </w:r>
    </w:p>
    <w:p w14:paraId="74D6B5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色雷斯人 吕库古如何毁灭</w:t>
      </w:r>
    </w:p>
    <w:p w14:paraId="23DA5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Tū flectis amnēs, tū mare barbarum，</w:t>
      </w:r>
    </w:p>
    <w:p w14:paraId="0B439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你改变河的流向与异域的海洋</w:t>
      </w:r>
    </w:p>
    <w:p w14:paraId="46FFC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tū sparātīs ūvidus in iugīs</w:t>
      </w:r>
    </w:p>
    <w:p w14:paraId="1E9129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你在孤峰上饮醉了酒</w:t>
      </w:r>
    </w:p>
    <w:p w14:paraId="3364FB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nōdō coërcēs vīperīnō</w:t>
      </w:r>
    </w:p>
    <w:p w14:paraId="275AB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用蝰蛇为色雷斯的信徒盘好头发</w:t>
      </w:r>
    </w:p>
    <w:p w14:paraId="69692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Bistonidum sine fraude crīnēs.</w:t>
      </w:r>
    </w:p>
    <w:p w14:paraId="50F92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她们却并未受到咬啮</w:t>
      </w:r>
    </w:p>
    <w:p w14:paraId="036E8B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Bistonidum sine fraude crīnēs.</w:t>
      </w:r>
    </w:p>
    <w:p w14:paraId="6718AF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t>她们却并未受到咬啮</w:t>
      </w:r>
    </w:p>
    <w:p w14:paraId="078649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6473825" cy="2989580"/>
            <wp:effectExtent l="0" t="0" r="3175" b="1270"/>
            <wp:docPr id="26" name="图片 26" descr="eeafbe9d1b0b6e3262d145c21a9e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eafbe9d1b0b6e3262d145c21a9e8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8B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6473825" cy="2989580"/>
            <wp:effectExtent l="0" t="0" r="3175" b="1270"/>
            <wp:docPr id="27" name="图片 27" descr="a1d6f6fff1c335cca617f37921ea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1d6f6fff1c335cca617f37921ea4c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1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——</w:t>
      </w:r>
    </w:p>
    <w:p w14:paraId="71E59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lang w:val="en-US" w:eastAsia="zh-CN"/>
        </w:rPr>
      </w:pPr>
    </w:p>
    <w:p w14:paraId="649F6F9F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79C28EC6">
      <w:pPr>
        <w:pStyle w:val="2"/>
        <w:bidi w:val="0"/>
        <w:rPr>
          <w:rFonts w:hint="eastAsia"/>
          <w:lang w:val="en-US" w:eastAsia="zh-CN"/>
        </w:rPr>
      </w:pPr>
      <w:bookmarkStart w:id="27" w:name="_28.数轴的两端 The Two Numbers"/>
      <w:r>
        <w:rPr>
          <w:rFonts w:hint="eastAsia"/>
          <w:lang w:val="en-US" w:eastAsia="zh-CN"/>
        </w:rPr>
        <w:t>28.数轴的两端 The Two Numbers</w:t>
      </w:r>
    </w:p>
    <w:bookmarkEnd w:id="27"/>
    <w:p w14:paraId="25E06F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——“两个数字，两个本应纯粹的意义。”</w:t>
      </w:r>
    </w:p>
    <w:p w14:paraId="6DC9B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1990.08.15 09:42</w:t>
      </w:r>
    </w:p>
    <w:p w14:paraId="2EC4E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6466840" cy="2926080"/>
            <wp:effectExtent l="0" t="0" r="10160" b="7620"/>
            <wp:docPr id="24" name="图片 24" descr="83535076ee603f833e4bcfdad525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3535076ee603f833e4bcfdad525ab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B2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37：“我不明白……我应该祝福勇敢回归本质的人们……但我不住地感到悲伤。我应该为苏菲亚看清她的数字而高兴……可我只是感到难过。”</w:t>
      </w:r>
    </w:p>
    <w:p w14:paraId="77B0B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沙滩恢复了昔日的洁净。</w:t>
      </w:r>
    </w:p>
    <w:p w14:paraId="5A400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“暴雨”冲刷走了其上的一切——战争的残骸、欢呼的人群、交错的酒杯。</w:t>
      </w:r>
    </w:p>
    <w:p w14:paraId="3DBC9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它被还原回了往昔某个美好时光的模样，未留下任何碎屑。</w:t>
      </w:r>
    </w:p>
    <w:p w14:paraId="6B23FC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一个时代在刚刚带走了最后的尾声。</w:t>
      </w:r>
    </w:p>
    <w:p w14:paraId="5D9BD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37：“为什么……你们都要离开？是因为我算得不够快吗？是我算得还不够好吗？我……”</w:t>
      </w:r>
    </w:p>
    <w:p w14:paraId="133F76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她细小的身杆在空气中轻微摇晃，最终，像失去了无形的风般扑落在沙滩上。</w:t>
      </w:r>
    </w:p>
    <w:p w14:paraId="79B653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37：“呜……呜呜呜……呜呜哇啊啊啊啊啊啊啊——”</w:t>
      </w:r>
    </w:p>
    <w:p w14:paraId="3A840C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泪水不住地从她的脸上滑落，和地上的泥水混在一起。弄脏了她的脸颊、她的头发、她鎏金的长袍。但她只是不顾一切地、撕心裂肺地发出幼兽的哭喊。——属于现象世界的第一次泣哭。</w:t>
      </w:r>
    </w:p>
    <w:p w14:paraId="0D3C4B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维尔汀：“……”</w:t>
      </w:r>
    </w:p>
    <w:p w14:paraId="2DF1CF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6：“……”</w:t>
      </w:r>
    </w:p>
    <w:p w14:paraId="4E7E7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于是领袖也知道了，这就是那个问题的答案。</w:t>
      </w:r>
    </w:p>
    <w:p w14:paraId="48F7CB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置身事外的智慧，和亲临其中的痛苦。她选择了“痛苦”。</w:t>
      </w:r>
    </w:p>
    <w:p w14:paraId="15136A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那么，是分别的时刻了。</w:t>
      </w:r>
    </w:p>
    <w:p w14:paraId="251D2D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6：“去岛外的世界吧，37.你应该去那里看看。”</w:t>
      </w:r>
    </w:p>
    <w:p w14:paraId="5FA18B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37：“……？！”</w:t>
      </w:r>
    </w:p>
    <w:p w14:paraId="1CD45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6：“维尔汀小姐，你们摸索出了一条在现象世界的泥泞中求索的道路。希望你们永远不会将它导向战争。”</w:t>
      </w:r>
    </w:p>
    <w:p w14:paraId="7573F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维尔汀：“……这是我们的使命。”</w:t>
      </w:r>
    </w:p>
    <w:p w14:paraId="1B8CAA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领袖点了点头，他们都知道那个卷轴的份量。</w:t>
      </w:r>
    </w:p>
    <w:p w14:paraId="5FFF6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6：“对了，关于您要来此地找寻的人……我并不认识任何名为‘兀尔德’的传记作家。但在上一代6的记忆中，曾有过一位女士，她和您有着一样特殊的数字。”</w:t>
      </w:r>
    </w:p>
    <w:p w14:paraId="1D6119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维尔汀：“……！您的意思是……”</w:t>
      </w:r>
    </w:p>
    <w:p w14:paraId="528EF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6：“很遗憾，我继承的‘传承’中只有这些模糊的信息。希望这对您有帮助。”</w:t>
      </w:r>
    </w:p>
    <w:p w14:paraId="630817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然后，他转过身去，不再望向那处已成空地的沙滩。有三三两两的教众跟上了他的脚步。</w:t>
      </w:r>
    </w:p>
    <w:p w14:paraId="359BC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察觉到他的动作，女孩擦干眼泪，慌忙地从地上站起。</w:t>
      </w:r>
    </w:p>
    <w:p w14:paraId="7B290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37：“等一下，6，你要去哪里——？每个人都走了，苏菲亚、210、888……现在，连你——也要离开吗？”</w:t>
      </w:r>
    </w:p>
    <w:p w14:paraId="1EA3D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我要回到洞穴中去，37。仍有人既不愿被仇恨的巨链裹挟，也未选择狂野和激情的道路。通往圣地的路已在地震中被损毁，但人们的信念并未绝迹。我们会诵读典籍、抄写经文、修缮厅堂，在苦修和沉思中继续对古老者的崇奉，重拾破碎的信仰辉光。是我们的选择塑就了这座岛屿，一个远离现象世界纠纷的沉思净土，一个古典的秩序王国。而我们的坚守，亦会让它常在。”</w:t>
      </w:r>
    </w:p>
    <w:p w14:paraId="2AC5D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37：“我和你一起去！”</w:t>
      </w:r>
    </w:p>
    <w:p w14:paraId="6F0425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6：“不，你已经做出了选择，37。你不应该再回到这儿了。你的痛苦和疑惑，只能在亲历外部世界的过程中获得解答。”</w:t>
      </w:r>
    </w:p>
    <w:p w14:paraId="1C6480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37的脸色在瞬间变得无比苍白。</w:t>
      </w:r>
    </w:p>
    <w:p w14:paraId="557E5D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6轻轻摇了摇头，看向海面上的夕阳。</w:t>
      </w:r>
    </w:p>
    <w:p w14:paraId="0065E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数千年前，最初的信仰者们逃离罗马帝国的战火，来到这里建立教派。五百年前，一只逃难的阿拉伯难民来到此处，用他们的抄本填满了洞穴中的书籍。半个世纪前，痛恨自己的研究被战争滥用的学者来到此处，补充了现代数学的智慧。他们中也曾有37，也有过许多6。——我们和他们又有什么本质的不同？”</w:t>
      </w:r>
    </w:p>
    <w:p w14:paraId="00764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37：“……！”</w:t>
      </w:r>
    </w:p>
    <w:p w14:paraId="40C78F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6：“即使你和我都不在了，37和6也不会消失。即使这座岛在今天没入大海，也会有新的数字诞生于别处。我们都知道整数的序列是无穷的，37。不要执着于数轴上的个别数字，你应当书写你自己的算式。”</w:t>
      </w:r>
    </w:p>
    <w:p w14:paraId="134EB2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维尔汀：“……所以您选择的是置身事外的智慧。——但我不明白，智慧为何蕴含在置身事外中？”</w:t>
      </w:r>
    </w:p>
    <w:p w14:paraId="1FCE71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领袖笑了笑。</w:t>
      </w:r>
    </w:p>
    <w:p w14:paraId="495BB0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您高估了智慧的效用，维尔汀小姐。智慧并不是万能的，它能使人免于无知，也会将人导向虚无。但总有人需要这份虚无的智慧，让他们从尘世的痛苦中获得短暂的超脱。总有人需要留下，给现象之海上而来的漂泊者们提供一个无关政治的庇护所。——也给迷途的人们一个返航的归处。”</w:t>
      </w:r>
    </w:p>
    <w:p w14:paraId="02437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他转身离开了，不顾身后的呼喊。</w:t>
      </w:r>
    </w:p>
    <w:p w14:paraId="51F0F9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37：“等一下，6，等一下——！”</w:t>
      </w:r>
    </w:p>
    <w:p w14:paraId="46049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37仓促地抹了一把脸，提着袍子在沙滩上奔跑起来。</w:t>
      </w:r>
    </w:p>
    <w:p w14:paraId="35D05B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不合规则的凸起砂砾让她摔了一跤。但她枉顾疼痛，只是继续用尽全力追赶着。</w:t>
      </w:r>
    </w:p>
    <w:p w14:paraId="04A18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37：“请等等我，6——”</w:t>
      </w:r>
    </w:p>
    <w:p w14:paraId="3D72D8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（奔跑声）</w:t>
      </w:r>
    </w:p>
    <w:p w14:paraId="26726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37：“——亚齐！”</w:t>
      </w:r>
    </w:p>
    <w:p w14:paraId="5FE60B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6：“——！”</w:t>
      </w:r>
    </w:p>
    <w:p w14:paraId="3AFB2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男人止住了脚步。这是一个他没有想过的名字。</w:t>
      </w:r>
    </w:p>
    <w:p w14:paraId="2A905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数字不是名字，数字是一个人灵魂的本质，而名字只是现象世界的短促气音。</w:t>
      </w:r>
    </w:p>
    <w:p w14:paraId="427638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他的数字自出生以来就已经决定，早于他获得命名之前。</w:t>
      </w:r>
    </w:p>
    <w:p w14:paraId="24467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他也从未听到37用他的名字称呼他，因为她历来是最善分辨本质的。</w:t>
      </w:r>
    </w:p>
    <w:p w14:paraId="6842C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而现在，她站在他面前。头发因泥水而打结，膝盖流着血，狼狈不堪，但仍坚定着。</w:t>
      </w:r>
    </w:p>
    <w:p w14:paraId="701FD4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……你会在闭关处为我留一扇小门吗，像我们小时候那样？我知道至高规律紊乱了，但这并不意味着真理消失了。我会在紊乱中找到一条新的道路，我会算出更好的答案，我会前往现象世界一探究竟……在那时，如果我遇到了难以解决的瓶颈，我还能像以前那样，去找你讨论问题、探究真理吗……？”</w:t>
      </w:r>
    </w:p>
    <w:p w14:paraId="71EB7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6：“……”</w:t>
      </w:r>
    </w:p>
    <w:p w14:paraId="55D55E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在德尔斐神庙的石柱上刻着三句箴言。</w:t>
      </w:r>
    </w:p>
    <w:p w14:paraId="3E3C0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“认识你自己”，“凡事勿过度”，以及……“妄立誓则祸近”。</w:t>
      </w:r>
    </w:p>
    <w:p w14:paraId="1CB070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6：“……”</w:t>
      </w:r>
    </w:p>
    <w:p w14:paraId="3F0D54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他能说什么呢？为众人解答疑惑，是领袖的义务。</w:t>
      </w:r>
    </w:p>
    <w:p w14:paraId="0CA28F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6：“——我会为你留一扇小门，37。你和你的同伴都可以进来。”</w:t>
      </w:r>
    </w:p>
    <w:p w14:paraId="4770E9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37：“——一言为定，6！”</w:t>
      </w:r>
    </w:p>
    <w:p w14:paraId="7EAE3E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她擦掉了眼中的泪花，伸手挥别自己的领袖。这一次的离别终于不再那么残酷。</w:t>
      </w:r>
    </w:p>
    <w:p w14:paraId="6B8FC5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教众们全都离开了，沙滩上只剩下了来时的身影。</w:t>
      </w:r>
    </w:p>
    <w:p w14:paraId="707E1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维尔汀：“……芝诺的船只来接我们了。走吧，37，拉普拉斯的研究员们会很想见到你的。”</w:t>
      </w:r>
    </w:p>
    <w:p w14:paraId="4127A8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质数的肩膀正轻轻颤抖着。</w:t>
      </w:r>
    </w:p>
    <w:p w14:paraId="3D79A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维尔汀：“……你感到害怕吗，对那个未知的世界？”</w:t>
      </w:r>
    </w:p>
    <w:p w14:paraId="06FE23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6：“……有一点。但我会努力习惯的！”</w:t>
      </w:r>
    </w:p>
    <w:p w14:paraId="7DE32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她深深呼出一口气，将心中的繁杂思绪压下。像平时一样露出笑容。</w:t>
      </w:r>
    </w:p>
    <w:p w14:paraId="28E058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37：“——因为宇宙在任何地方都是齐一的，我知道。”</w:t>
      </w:r>
    </w:p>
    <w:p w14:paraId="31127E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</w:p>
    <w:p w14:paraId="18FE8E5D"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page"/>
      </w:r>
    </w:p>
    <w:p w14:paraId="6A2548CA">
      <w:pPr>
        <w:pStyle w:val="2"/>
        <w:bidi w:val="0"/>
        <w:rPr>
          <w:rFonts w:hint="eastAsia"/>
          <w:lang w:val="en-US" w:eastAsia="zh-CN"/>
        </w:rPr>
      </w:pPr>
      <w:bookmarkStart w:id="28" w:name="_29.伞与结 The Umbrella and the Knot"/>
      <w:r>
        <w:rPr>
          <w:rFonts w:hint="eastAsia"/>
          <w:lang w:val="en-US" w:eastAsia="zh-CN"/>
        </w:rPr>
        <w:t>29.伞与结 The Umbrella and the Knot</w:t>
      </w:r>
    </w:p>
    <w:bookmarkEnd w:id="28"/>
    <w:p w14:paraId="46FDD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——“时代并不需要纪念，而人们需要。”</w:t>
      </w:r>
    </w:p>
    <w:p w14:paraId="0CAA5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1990.08.21 12:15</w:t>
      </w:r>
    </w:p>
    <w:p w14:paraId="38DFD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——</w:t>
      </w:r>
    </w:p>
    <w:p w14:paraId="3037D5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我们都是洞穴的囚徒，</w:t>
      </w:r>
    </w:p>
    <w:p w14:paraId="2B484B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握着火光映射的一隅碎屑。</w:t>
      </w:r>
    </w:p>
    <w:p w14:paraId="3F97AD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但最终，人们交握双手，晃动镣铐，</w:t>
      </w:r>
    </w:p>
    <w:p w14:paraId="28A618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聋子挽着盲人，哑巴扶着瘸子，</w:t>
      </w:r>
    </w:p>
    <w:p w14:paraId="296F90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共同拼凑出了，</w:t>
      </w:r>
    </w:p>
    <w:p w14:paraId="4C0732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真实世界的小小一角。</w:t>
      </w:r>
    </w:p>
    <w:p w14:paraId="2F6BBE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——</w:t>
      </w:r>
    </w:p>
    <w:p w14:paraId="7AF91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*基金会走廊*</w:t>
      </w:r>
    </w:p>
    <w:p w14:paraId="09ED4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小梅斯梅尔：“……”</w:t>
      </w:r>
    </w:p>
    <w:p w14:paraId="0C2F0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维尔汀：“……你有什么东西要交给我吗，小梅斯梅尔？”</w:t>
      </w:r>
    </w:p>
    <w:p w14:paraId="5B4B65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她的精神状态很差，但态度还算友好。两个黑眼圈显著地悬在小梅斯梅尔的眼睛下方，一如今天看见的科算中心所有职员。</w:t>
      </w:r>
    </w:p>
    <w:p w14:paraId="738B5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小梅斯梅尔：“是的，他们让我把这个给你。这次研究的最后成果，所有人智慧的结晶，免疫‘暴雨’的护具。——一把你用不上的东西。”</w:t>
      </w:r>
    </w:p>
    <w:p w14:paraId="03AA7B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小梅斯梅尔语带讥讽地撑开了那把缎面纯白的伞。</w:t>
      </w:r>
    </w:p>
    <w:p w14:paraId="030270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：“第一代‘平衡伞’，它由一个转换器、一个调和仪和一个术式核心组成。转换器能够根据施术者的实际情况，架设一个在‘暴雨’中进行施术的平衡场。调和仪的图案则来自阿派朗学派的卷轴——露西女士模拟了它适配已知的162种副作用的情形，均取得了良好成果。卷轴的原件已经归还学派，这是它的简化和复制版本。”</w:t>
      </w:r>
    </w:p>
    <w:p w14:paraId="6DD3C5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维尔汀：“……但这162种诅咒并不是全部，对吗？”</w:t>
      </w:r>
    </w:p>
    <w:p w14:paraId="044B2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：“是的，很可能还有未知的副作用等待发掘，所以平衡伞还在测试阶段。最后是这个术式核心。一开始，它被命名为‘37-露西结’，以此纪念为此次研究作出巨大贡献的两位发现者。但两位当事人均表示了反对。”</w:t>
      </w:r>
    </w:p>
    <w:p w14:paraId="08AFC8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维尔汀：“……是的，我还记得37当时的说法。她更希望用这个结的数学性质去命名它，尽管这会让人们叫不出来。”</w:t>
      </w:r>
    </w:p>
    <w:p w14:paraId="6D383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37：“不，不！数字不是名字，我们也不需要用任何人的名义去给真理冠名！我只是发现了它，并不是发明了它。我不需要这种修辞手段来证明我的存在…………但这里不是岛上了，我知道。虚数们只是想要一个纪念。你们可以用其他贡献者的名字去命名它，我接受。”</w:t>
      </w:r>
    </w:p>
    <w:p w14:paraId="76B43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：“露西女士对术式核心的冠名也毫无兴趣，因此选择权便来到了研究的第三贡献者，阿德勒·霍夫曼先生身上。很不巧，阿德勒研究员一开始也表明了拒绝，所以我们险些用上了日期。不过在确认可以使用姓氏来冠名后，他的想法就改变了。”</w:t>
      </w:r>
    </w:p>
    <w:p w14:paraId="5A5F44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马库斯：“……霍夫曼结？你们用霍夫曼老师的姓氏命名了它？”</w:t>
      </w:r>
    </w:p>
    <w:p w14:paraId="1BD3FD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基金会职员</w:t>
      </w:r>
      <w:r>
        <w:rPr>
          <w:rFonts w:hint="default" w:ascii="Times New Roman" w:hAnsi="Times New Roman" w:eastAsia="仿宋_GB2312" w:cs="Times New Roman"/>
          <w:lang w:val="en-US" w:eastAsia="zh-CN"/>
        </w:rPr>
        <w:t>II</w:t>
      </w:r>
      <w:r>
        <w:rPr>
          <w:rFonts w:hint="eastAsia" w:ascii="仿宋_GB2312" w:hAnsi="仿宋_GB2312" w:eastAsia="仿宋_GB2312" w:cs="仿宋_GB2312"/>
          <w:lang w:val="en-US" w:eastAsia="zh-CN"/>
        </w:rPr>
        <w:t>：“是的，这是阿德勒·霍夫曼研究员的意愿，他希望大家能记住格蕾塔·霍夫曼调查员为此做出的牺牲。请收好，四级调查员马库斯小姐，这是属于你的那把伞。”</w:t>
      </w:r>
    </w:p>
    <w:p w14:paraId="5367F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一把崭新的平衡伞被交到了马库斯的手上，明亮的光泽一度让她眼前一片空白。</w:t>
      </w:r>
    </w:p>
    <w:p w14:paraId="0C47A0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马库斯：“……（吸气，呼气）”</w:t>
      </w:r>
    </w:p>
    <w:p w14:paraId="25823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基金会职员</w:t>
      </w:r>
      <w:r>
        <w:rPr>
          <w:rFonts w:hint="default" w:ascii="Times New Roman" w:hAnsi="Times New Roman" w:eastAsia="仿宋_GB2312" w:cs="Times New Roman"/>
          <w:lang w:val="en-US" w:eastAsia="zh-CN"/>
        </w:rPr>
        <w:t>II</w:t>
      </w:r>
      <w:r>
        <w:rPr>
          <w:rFonts w:hint="eastAsia" w:ascii="仿宋_GB2312" w:hAnsi="仿宋_GB2312" w:eastAsia="仿宋_GB2312" w:cs="仿宋_GB2312"/>
          <w:lang w:val="en-US" w:eastAsia="zh-CN"/>
        </w:rPr>
        <w:t>：“鉴于你做出的卓越贡献，你可以申请长期休假。”</w:t>
      </w:r>
    </w:p>
    <w:p w14:paraId="3430F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马库斯：“……不，我要申请外出。我的时代已经过去了，但我会带着它，去新世界，去未来看一看。”</w:t>
      </w:r>
    </w:p>
    <w:p w14:paraId="496537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短暂地止住了话头，她的目光望向回忆的天空。</w:t>
      </w:r>
    </w:p>
    <w:p w14:paraId="05D8E6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马库斯：“……不知道萨赫蛋糕是否还是原来的味道呢？”</w:t>
      </w:r>
    </w:p>
    <w:p w14:paraId="0A45F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马库斯珍重地抱着伞，深深鞠了一躬。然后，她向光明处小步跑去。</w:t>
      </w:r>
    </w:p>
    <w:p w14:paraId="0EC400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小梅斯梅尔：“最后，伞柄里注入的非对称核素R能使携带者免于暴雨症候的感染——不过这尚未得到实验。”</w:t>
      </w:r>
    </w:p>
    <w:p w14:paraId="79EEA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维尔汀：“没关系。它正是我们最需要的东西。”</w:t>
      </w:r>
    </w:p>
    <w:p w14:paraId="6B5F1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小梅斯梅尔：“……如果你对它的使用方式没有疑问，我就回康复中心了。那里还塞满了因公嘶吼、流脓、爬行的研究员们，继续一些磁疗的照料。”</w:t>
      </w:r>
    </w:p>
    <w:p w14:paraId="5B68C6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维尔汀：“……一把伞是不是太少了？我想五把——不，十五把，也许会更适合我。”</w:t>
      </w:r>
    </w:p>
    <w:p w14:paraId="22A9E7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这是个超乎意料的问题，小梅斯梅尔错愕地止住了脚步。</w:t>
      </w:r>
    </w:p>
    <w:p w14:paraId="7EF76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维尔汀：“我的手提箱无法保护人类，他们需要借助平衡伞来越过‘暴雨’。在今后的行动中，也许我会遇到许多——”</w:t>
      </w:r>
    </w:p>
    <w:p w14:paraId="078BDC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小梅斯梅尔的神情可称无言。</w:t>
      </w:r>
    </w:p>
    <w:p w14:paraId="2966D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小梅斯梅尔：“……这只是样品，司辰。基金会大堂有‘平衡伞’的领用申请表格——你要多少把伞，慢慢填写吧。”</w:t>
      </w:r>
    </w:p>
    <w:p w14:paraId="3E85D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她快步离开了，似乎一秒也不愿多待。</w:t>
      </w:r>
    </w:p>
    <w:p w14:paraId="38FBB6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维尔汀：“……谢谢你，小梅斯梅尔。”</w:t>
      </w:r>
    </w:p>
    <w:p w14:paraId="0700A3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阳光正好。撑开伞，在手中缓缓转着。金色的几何线条印在白色的伞面内，洋溢着绚烂夺目的光芒。</w:t>
      </w:r>
    </w:p>
    <w:p w14:paraId="7269A8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维尔汀：“……37没有说错。这是一个优美的证明。”</w:t>
      </w:r>
    </w:p>
    <w:p w14:paraId="12ACB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广场已经恢复了往日的整洁。有一个人已经在这里等待了很久。</w:t>
      </w:r>
    </w:p>
    <w:p w14:paraId="02646B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星锑：“嘿，维尔汀，交涉成功了吗？”</w:t>
      </w:r>
    </w:p>
    <w:p w14:paraId="7B237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维尔汀：“很顺利。平衡伞的领取比我想象中更加便捷，只需要填写表格……”</w:t>
      </w:r>
    </w:p>
    <w:p w14:paraId="4835F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星锑：“唔？那把伞是很重要，但我之前委托你的是其它事啊！是我们英勇的、无畏的、壮烈牺牲的、因公殉职的</w:t>
      </w:r>
      <w:r>
        <w:rPr>
          <w:rFonts w:hint="eastAsia" w:ascii="Times New Roman" w:hAnsi="Times New Roman" w:eastAsia="仿宋_GB2312" w:cs="Times New Roman"/>
          <w:lang w:val="en-US" w:eastAsia="zh-CN"/>
        </w:rPr>
        <w:t>APPLeII</w:t>
      </w:r>
      <w:r>
        <w:rPr>
          <w:rFonts w:hint="eastAsia" w:ascii="仿宋_GB2312" w:hAnsi="仿宋_GB2312" w:eastAsia="仿宋_GB2312" w:cs="仿宋_GB2312"/>
          <w:lang w:val="en-US" w:eastAsia="zh-CN"/>
        </w:rPr>
        <w:t>号！天啊，难道基金会不应该给我补偿一艘新的船吗？”</w:t>
      </w:r>
    </w:p>
    <w:p w14:paraId="2BAFD6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维尔汀：“唔。”</w:t>
      </w:r>
    </w:p>
    <w:p w14:paraId="32E756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星锑：“——啊？‘唔’是什么意思，维尔汀？难道说，你忘得一干二净了吗……？”</w:t>
      </w:r>
    </w:p>
    <w:p w14:paraId="1A18F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星锑愤慨地逼近，而后，一双手搭在了她的肩膀上。</w:t>
      </w:r>
    </w:p>
    <w:p w14:paraId="0534D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红弩箭：“别太心急，星锑。眼下那帮人要善后的文书工作可有一大堆，你就慢慢等着通知吧。”</w:t>
      </w:r>
    </w:p>
    <w:p w14:paraId="10C1C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她的手上把玩着一枚金色的勋章。</w:t>
      </w:r>
    </w:p>
    <w:p w14:paraId="0A74E2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维尔汀：“红弩箭，你从表彰仪式上回来了吗？”</w:t>
      </w:r>
    </w:p>
    <w:p w14:paraId="60A0B6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红弩箭：“是啊，他们非得把这个给我，为了表彰我在‘暴雨’中护送重要文件的卓越贡献。——请问，送卷轴算什么功勋？倒是有人切实该为我没有选择冲进委员会大楼而感谢我……”</w:t>
      </w:r>
    </w:p>
    <w:p w14:paraId="135470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红弩箭随手一扔，把勋章给了星锑。</w:t>
      </w:r>
    </w:p>
    <w:p w14:paraId="74D44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红弩箭：“拿去吧，没准能成为炼金术的原料。”</w:t>
      </w:r>
    </w:p>
    <w:p w14:paraId="746EA2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星锑：“噢，我看看——”</w:t>
      </w:r>
    </w:p>
    <w:p w14:paraId="3BFAAB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星锑把勋章放到嘴边，不假思索地咬了一口。</w:t>
      </w:r>
    </w:p>
    <w:p w14:paraId="372DE3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星锑：“多谢了，朋友，这好像是真的金子！海盗公国也会感谢你为炼金术事业做出的卓越贡献！”</w:t>
      </w:r>
    </w:p>
    <w:p w14:paraId="65B47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槲寄生：“我这里也有一枚。”</w:t>
      </w:r>
    </w:p>
    <w:p w14:paraId="23B7F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槲寄生走来，将另一枚勋章放在了星锑手里。她和红弩箭一起参与了那场关于护送卷轴的表彰仪式。</w:t>
      </w:r>
    </w:p>
    <w:p w14:paraId="71A206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槲寄生：“很遗憾我没有帮上太多忙，司辰。”</w:t>
      </w:r>
    </w:p>
    <w:p w14:paraId="1D24ED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久别重逢的故人摇了摇头，她因此前抗议活动的那片森林而错过了全部的海岛冒险。</w:t>
      </w:r>
    </w:p>
    <w:p w14:paraId="098C2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好在，如今的广场已恢复如新。</w:t>
      </w:r>
    </w:p>
    <w:p w14:paraId="09B43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槲寄生：“不过，那些被唤醒的林木终于重获静谧，于我们而言，或许也是一份好消息。”</w:t>
      </w:r>
    </w:p>
    <w:p w14:paraId="6DF06F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维尔汀：“我也很高兴看到你恢复了状态，槲寄生小姐。实际上，我也正想为你介绍一处海角——那儿曾经草木丰茂，经逢‘暴雨’与战争后，正需要一位品味良好的德鲁伊。”</w:t>
      </w:r>
    </w:p>
    <w:p w14:paraId="7A84AC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槲寄生：“嗯，听起来是个值得期待的地方。”</w:t>
      </w:r>
    </w:p>
    <w:p w14:paraId="711D83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这场重逢被摇滚海盗的高呼打断了。</w:t>
      </w:r>
    </w:p>
    <w:p w14:paraId="6B6874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星锑：“天啊，槲寄生，你真是棒呆了！虽然这块勋章小了一点，但它的金属更稀有——”</w:t>
      </w:r>
    </w:p>
    <w:p w14:paraId="3293B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t>APPLe</w:t>
      </w:r>
      <w:r>
        <w:rPr>
          <w:rFonts w:hint="eastAsia" w:ascii="仿宋_GB2312" w:hAnsi="仿宋_GB2312" w:eastAsia="仿宋_GB2312" w:cs="仿宋_GB2312"/>
          <w:lang w:val="en-US" w:eastAsia="zh-CN"/>
        </w:rPr>
        <w:t>：“这是个很好的方向，船长。</w:t>
      </w:r>
      <w:r>
        <w:rPr>
          <w:rFonts w:hint="default" w:ascii="Times New Roman" w:hAnsi="Times New Roman" w:eastAsia="仿宋_GB2312" w:cs="Times New Roman"/>
          <w:lang w:val="en-US" w:eastAsia="zh-CN"/>
        </w:rPr>
        <w:t>APPLe</w:t>
      </w:r>
      <w:r>
        <w:rPr>
          <w:rFonts w:hint="eastAsia" w:eastAsia="仿宋_GB2312" w:cs="Times New Roman"/>
          <w:lang w:val="en-US" w:eastAsia="zh-CN"/>
        </w:rPr>
        <w:t>某认为，只要再来三百块勋章，我们就能凑齐一艘船了。</w:t>
      </w:r>
      <w:r>
        <w:rPr>
          <w:rFonts w:hint="eastAsia" w:ascii="仿宋_GB2312" w:hAnsi="仿宋_GB2312" w:eastAsia="仿宋_GB2312" w:cs="仿宋_GB2312"/>
          <w:lang w:val="en-US" w:eastAsia="zh-CN"/>
        </w:rPr>
        <w:t>”</w:t>
      </w:r>
    </w:p>
    <w:p w14:paraId="745D19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星锑：“正是这样，大副先生！不知道芝诺那边的作战表彰仪式什么时候召开？虽然，本船长之前是不会接受这种官方授勋的……但是，咳……他们可以直接把勋章寄给我吗？”</w:t>
      </w:r>
    </w:p>
    <w:p w14:paraId="5725B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摇滚海盗欲盖弥彰地咳嗽了两声，墨镜后的眼神望向了别处。</w:t>
      </w:r>
    </w:p>
    <w:p w14:paraId="1DCF9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苏芙比：“——嗯？苏芙比错过了什么？这是一个交换勋章的派对吗？”</w:t>
      </w:r>
    </w:p>
    <w:p w14:paraId="540B7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星锑：“苏芙比！”</w:t>
      </w:r>
    </w:p>
    <w:p w14:paraId="489CB0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星锑望着久别重逢的小淑女，热泪几乎在眼眶里打转。</w:t>
      </w:r>
    </w:p>
    <w:p w14:paraId="4EDA0D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几乎本能地，她伸出手去，而苏芙比也正确理解了她的意思。</w:t>
      </w:r>
    </w:p>
    <w:p w14:paraId="33489B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苏芙比：“苏芙比没有勋章……但我有这个，大的、圆的、金色的……”</w:t>
      </w:r>
    </w:p>
    <w:p w14:paraId="2800D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一串沉甸甸的珠宝放在了星锑手中。</w:t>
      </w:r>
    </w:p>
    <w:p w14:paraId="018EE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t>APPLe</w:t>
      </w:r>
      <w:r>
        <w:rPr>
          <w:rFonts w:hint="eastAsia" w:ascii="仿宋_GB2312" w:hAnsi="仿宋_GB2312" w:eastAsia="仿宋_GB2312" w:cs="仿宋_GB2312"/>
          <w:lang w:val="en-US" w:eastAsia="zh-CN"/>
        </w:rPr>
        <w:t>：“船长，</w:t>
      </w:r>
      <w:r>
        <w:rPr>
          <w:rFonts w:hint="default" w:ascii="Times New Roman" w:hAnsi="Times New Roman" w:eastAsia="仿宋_GB2312" w:cs="Times New Roman"/>
          <w:lang w:val="en-US" w:eastAsia="zh-CN"/>
        </w:rPr>
        <w:t>APPLe</w:t>
      </w:r>
      <w:r>
        <w:rPr>
          <w:rFonts w:hint="eastAsia" w:eastAsia="仿宋_GB2312" w:cs="Times New Roman"/>
          <w:lang w:val="en-US" w:eastAsia="zh-CN"/>
        </w:rPr>
        <w:t>某认为我们已经攒够一艘船了。</w:t>
      </w:r>
      <w:r>
        <w:rPr>
          <w:rFonts w:hint="eastAsia" w:ascii="仿宋_GB2312" w:hAnsi="仿宋_GB2312" w:eastAsia="仿宋_GB2312" w:cs="仿宋_GB2312"/>
          <w:lang w:val="en-US" w:eastAsia="zh-CN"/>
        </w:rPr>
        <w:t>”</w:t>
      </w:r>
    </w:p>
    <w:p w14:paraId="46D4F8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无需提醒，星锑已经感激涕零地抱住了对方。这位有史以来最为慷慨的富家小姐、海盗公国的再造恩人、天才炼金术师的御用赞助人、行走的金库——苏芙比小姐。</w:t>
      </w:r>
    </w:p>
    <w:p w14:paraId="52450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十四行诗：“星锑……星锑！”</w:t>
      </w:r>
    </w:p>
    <w:p w14:paraId="490E3D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十四行诗气喘吁吁地跑了过来，手里扬着一叠盖着章的文件。</w:t>
      </w:r>
    </w:p>
    <w:p w14:paraId="6CCD9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十四行诗：“司辰委托我将你的请求递交了上去，他们批准了！</w:t>
      </w:r>
      <w:r>
        <w:rPr>
          <w:rFonts w:hint="default" w:ascii="Times New Roman" w:hAnsi="Times New Roman" w:eastAsia="仿宋_GB2312" w:cs="Times New Roman"/>
          <w:lang w:val="en-US" w:eastAsia="zh-CN"/>
        </w:rPr>
        <w:t>APPLe</w:t>
      </w:r>
      <w:r>
        <w:rPr>
          <w:rFonts w:hint="eastAsia" w:eastAsia="仿宋_GB2312" w:cs="Times New Roman"/>
          <w:lang w:val="en-US" w:eastAsia="zh-CN"/>
        </w:rPr>
        <w:t>II将获得重建，基金会将支付它的日常保养费用——嗯？</w:t>
      </w:r>
      <w:r>
        <w:rPr>
          <w:rFonts w:hint="eastAsia" w:ascii="仿宋_GB2312" w:hAnsi="仿宋_GB2312" w:eastAsia="仿宋_GB2312" w:cs="仿宋_GB2312"/>
          <w:lang w:val="en-US" w:eastAsia="zh-CN"/>
        </w:rPr>
        <w:t>”</w:t>
      </w:r>
    </w:p>
    <w:p w14:paraId="035F3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维尔汀：“你来得正好，十四行诗。”</w:t>
      </w:r>
    </w:p>
    <w:p w14:paraId="6E244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树影在阳光下闪着细碎的光。一个正适合前往新世界的好天气。</w:t>
      </w:r>
    </w:p>
    <w:p w14:paraId="11841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维尔汀：“——现在我们有两艘新船了。”</w:t>
      </w:r>
    </w:p>
    <w:p w14:paraId="53D7CE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</w:p>
    <w:p w14:paraId="1BBA69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38B843C">
      <w:pPr>
        <w:pStyle w:val="2"/>
        <w:bidi w:val="0"/>
        <w:rPr>
          <w:rFonts w:hint="eastAsia"/>
          <w:lang w:val="en-US" w:eastAsia="zh-CN"/>
        </w:rPr>
      </w:pPr>
      <w:bookmarkStart w:id="29" w:name="_30.谢幕词 And now, the Curtain Call"/>
      <w:r>
        <w:rPr>
          <w:rFonts w:hint="eastAsia"/>
          <w:lang w:val="en-US" w:eastAsia="zh-CN"/>
        </w:rPr>
        <w:t>30.谢幕词 And now, the Curtain Call</w:t>
      </w:r>
    </w:p>
    <w:bookmarkEnd w:id="29"/>
    <w:p w14:paraId="7E76E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 xml:space="preserve">  ——“她抖去肩上的雨水，随后步入了新世界的阴影中。”</w:t>
      </w:r>
    </w:p>
    <w:p w14:paraId="4F765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1990.08.21 14:00</w:t>
      </w:r>
    </w:p>
    <w:p w14:paraId="455EB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——年轻的朋友们正欲扬帆起航。而年长些的人们正在挥别过去。——</w:t>
      </w:r>
    </w:p>
    <w:p w14:paraId="08203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*总负责人办公室*</w:t>
      </w:r>
    </w:p>
    <w:p w14:paraId="51AAA9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露西：“嗯，我想这十五个插头已经涵盖了目的地一切可能的电源形制。希曼，请把之前的实验记录也递给我。”</w:t>
      </w:r>
    </w:p>
    <w:p w14:paraId="16DD1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拂去桌面上的灰尘，最后一次清点实验室内的设备。</w:t>
      </w:r>
    </w:p>
    <w:p w14:paraId="7FAF9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房间内没有开灯，已经不再有这个必要了。</w:t>
      </w:r>
    </w:p>
    <w:p w14:paraId="42EF1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门口传来了一阵急促的敲门声。</w:t>
      </w:r>
    </w:p>
    <w:p w14:paraId="1492E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露西：“请——”</w:t>
      </w:r>
    </w:p>
    <w:p w14:paraId="4D74C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她没能走完符合人类社会礼仪的流程，因为来人已经急切地推开了门。</w:t>
      </w:r>
    </w:p>
    <w:p w14:paraId="400F29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哑谜：“这是真的吗，露西女士？！您要离开拉普拉斯科算中心——？”</w:t>
      </w:r>
    </w:p>
    <w:p w14:paraId="3DBB1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露西：“是的，问询会已经结束了。这是所有人商议的结果。”</w:t>
      </w:r>
    </w:p>
    <w:p w14:paraId="16FA8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哑谜：“他们在开什么国际玩笑！？”</w:t>
      </w:r>
    </w:p>
    <w:p w14:paraId="2ED13F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哑谜重重地拍了一下桌子，实验遗留的灰尘从上面震了下来。</w:t>
      </w:r>
    </w:p>
    <w:p w14:paraId="034D65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哑谜：“您做出了如此卓越的贡献，他们——却要停您的职？！没有比这更荒谬的事了！没有您，我们根本不可能做出平衡伞，光副作用就会杀死每一个人！”</w:t>
      </w:r>
    </w:p>
    <w:p w14:paraId="39700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露西：“噢，实际上还是有不少人因此牺牲。因为我低估了咒文的危害，造成了不可控的传播事故。你之前不是也为此深切抗议吗，阿德勒·霍夫曼研究员？”</w:t>
      </w:r>
    </w:p>
    <w:p w14:paraId="5EC3F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哑谜：“那是……”</w:t>
      </w:r>
    </w:p>
    <w:p w14:paraId="018E24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机器友好地朝他点了点头。</w:t>
      </w:r>
    </w:p>
    <w:p w14:paraId="57E848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露西：“很意外，你态度转变得如此之快。不过这正是我们需要的精神——理性的自我革新精神。”</w:t>
      </w:r>
    </w:p>
    <w:p w14:paraId="6F578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文件被有序归档。</w:t>
      </w:r>
    </w:p>
    <w:p w14:paraId="1ABC18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助理希曼走到露西女士旁边，接过了她手里沉重的实验仪器。</w:t>
      </w:r>
    </w:p>
    <w:p w14:paraId="338FC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扬起的灰尘让哑谜咳嗽了几声。</w:t>
      </w:r>
    </w:p>
    <w:p w14:paraId="5FDCE5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实际上，这次决策是合理的，他们必须照顾总部来自各阶层种族背景的工作人员。我们花了八年，才在雨幕中撑开第一把伞。但即使是这样的速度，对一些人而言也太快了。人们的情绪需要一个出口，需要有人为这些事故和牺牲负责。已经有许多研究员寄来投诉信，指责我冷酷、无人性、无感情、践踏生命、反人道主义。在基金会、芝诺和这里，也有许多人质疑能否让一个觉醒的蒸汽活塞就任科算中心的负责人。他们对我的神秘学能力是否在可控范围内存有不同意见，并怀疑我正因能力失控而逐渐失去理性的决策能力。”</w:t>
      </w:r>
    </w:p>
    <w:p w14:paraId="36F42A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机器顿了顿，像是突然想起了一个疏漏。</w:t>
      </w:r>
    </w:p>
    <w:p w14:paraId="59F62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露西：“嗯，毕竟我违反保密协定在维也纳传播了扭结。不过，的确有人因此活下来。——这就够了。”</w:t>
      </w:r>
    </w:p>
    <w:p w14:paraId="653B4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人类研究员没有关注到这一补充。他已经出于愤怒地握紧了拳头。</w:t>
      </w:r>
    </w:p>
    <w:p w14:paraId="590FE1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所以，他们……质疑您的立场？就因为您是意识唤醒者，是神秘学家？质疑一台比任何人都信奉科技和进步的机器，不够‘理性’？这真是我有生以来听过最可笑的事——在我自己都放弃的时候，是您提出来必须要考虑人类！！！”</w:t>
      </w:r>
    </w:p>
    <w:p w14:paraId="6B295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露西：“——我疑惑的是，你为什么这么激动呢？这无关你的处境，你还得到了一个升职的机会。科算中心会成立一个专门的部门，你和乌尔里希应该都接到了负责人的邀请。”</w:t>
      </w:r>
    </w:p>
    <w:p w14:paraId="1DDA9C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哑谜（德语）：“</w:t>
      </w:r>
      <w:r>
        <w:rPr>
          <w:rFonts w:hint="eastAsia" w:ascii="仿宋_GB2312" w:hAnsi="仿宋_GB2312" w:eastAsia="仿宋_GB2312" w:cs="仿宋_GB2312"/>
          <w:b/>
          <w:bCs/>
          <w:lang w:val="en-US" w:eastAsia="zh-CN"/>
        </w:rPr>
        <w:t>因为这**的该死的不公平！</w:t>
      </w:r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t>他们从来没有和你我共事过一天，甚至不曾听过你的一句发言。他们享用你的成果，却蔑视你的存在——你会接到处分的唯一原因，就是因为你们——意识唤醒者，不像其他人一样只能牺牲一次！不然他们就该在墓碑前授予你一块勋章了！</w:t>
      </w:r>
      <w:r>
        <w:rPr>
          <w:rFonts w:hint="eastAsia" w:ascii="仿宋_GB2312" w:hAnsi="仿宋_GB2312" w:eastAsia="仿宋_GB2312" w:cs="仿宋_GB2312"/>
          <w:lang w:val="en-US" w:eastAsia="zh-CN"/>
        </w:rPr>
        <w:t>”</w:t>
      </w:r>
    </w:p>
    <w:p w14:paraId="1B22A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露西：“喔，那你就应该接受那个职位。——这对你来说是公平的。”</w:t>
      </w:r>
    </w:p>
    <w:p w14:paraId="40855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哑谜的所有话都卡在了嗓子眼里。他张开嘴，想要反驳这天大的羞辱。但愤怒熔断了他的大脑回路，竟让他半天没想出讥讽的话。</w:t>
      </w:r>
    </w:p>
    <w:p w14:paraId="3F8BAD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机器的条屏闪了闪，继续它无情的理性陈词。</w:t>
      </w:r>
    </w:p>
    <w:p w14:paraId="79F94A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露西：“另外，乌尔里希的确得到了勋章。不过和你一样——它也不太高兴。此刻它正在委员会大楼前绝食抗议，但鉴于所有人都知道了意识唤醒者的生命有多顽强，它的抗议收效甚微。”</w:t>
      </w:r>
    </w:p>
    <w:p w14:paraId="1FEA9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露西摇了摇头，似乎在为下属的情绪化行为深表遗憾。</w:t>
      </w:r>
    </w:p>
    <w:p w14:paraId="379550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露西：“在我看来，你和乌尔里希中应该有一个去接受这个职位，你们是最熟悉这项研究的人。”</w:t>
      </w:r>
    </w:p>
    <w:p w14:paraId="03B95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哑谜：“我不会去的！”</w:t>
      </w:r>
    </w:p>
    <w:p w14:paraId="2ACF9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露西：“这既是为了保障研究的进展，更是为了确保它不被滥用。”</w:t>
      </w:r>
    </w:p>
    <w:p w14:paraId="0128F3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中肯的劝诫。</w:t>
      </w:r>
    </w:p>
    <w:p w14:paraId="1173D4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哑谜：“该死（德语），你是对的……”</w:t>
      </w:r>
    </w:p>
    <w:p w14:paraId="125ED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哑谜陷入了沉默，显然，他的大脑正在原则和责任间做着疯狂的斗争。</w:t>
      </w:r>
    </w:p>
    <w:p w14:paraId="49C72C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机器没有注意到这些不重要的细节。她不以为意地走到了实验椅前，开始进行最后的电量检查。</w:t>
      </w:r>
    </w:p>
    <w:p w14:paraId="6479F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露西：“我并不介意这一处分，霍夫曼研究员。我从不奢求权力，那是你们生物的概念。从我意识觉醒的那一刻起，我便不理解你们。时至今日，仍然如此。”</w:t>
      </w:r>
    </w:p>
    <w:p w14:paraId="44D441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冷静的陈述，并未掺杂任何情绪。研究院有些惊愕地张开了嘴，但机器只是普通地叙说着。</w:t>
      </w:r>
    </w:p>
    <w:p w14:paraId="13589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我们运转的方式并不相同，内驱的燃料也相去甚远。好在，我们有一个共同的方向。不论是生物还是机器，人类还是神秘学家，多数的有形之物总是希冀着更好的生活。这股原初的热情，正是所谓的‘进步’。因此我装上类人的身躯，佩戴上仿制的面孔，不断调整发声的语调和质感，为了便于与你们交流。我的努力不总是有效的，人们经常告诉我，‘表面的一致只是彰显了本质的不同’。”</w:t>
      </w:r>
    </w:p>
    <w:p w14:paraId="2C259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机器遗憾地摇了摇头。</w:t>
      </w:r>
    </w:p>
    <w:p w14:paraId="36D44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——但我依然如此，因为我并不在乎得到认同。我们的相交点只是在于进步，从来如此。在平衡伞发明后，科算中心中断八年的研究也将踏上正轨。倘若他们有更合适的舵手，我很乐意在这座轰鸣的引擎里当一个小小的活塞。而且，Z女士为我介绍了一个很好的疗养处。那里有一处弥漫着神秘学气息的湖景庭院，正适合我这样的意识唤醒者去休假散心。它编制灵活，预算独立，唯一需要担忧的是电力供应是否充足。噢，还有生锈。也许出发前我应当找X研究员借用他最近研发的‘超级钛合金除锈机’……”</w:t>
      </w:r>
    </w:p>
    <w:p w14:paraId="65A9B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哑谜：“……”</w:t>
      </w:r>
    </w:p>
    <w:p w14:paraId="40B25C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机器兴致盎然地陷入了休假生活的畅想。她已经完成了离开的所有准备。</w:t>
      </w:r>
    </w:p>
    <w:p w14:paraId="67702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露西：“出发吧，希曼。”</w:t>
      </w:r>
    </w:p>
    <w:p w14:paraId="2E2BC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哑谜：“……稍等，露西女士，请您最后过目一下这个。”</w:t>
      </w:r>
    </w:p>
    <w:p w14:paraId="7D480B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一叠装订整齐的报告被递交到了露西面前。</w:t>
      </w:r>
    </w:p>
    <w:p w14:paraId="75F66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哑谜：“这是您在‘暴雨’倒计时期间整理的126种副作用与调和卷轴的拟合情况，关于第34类副作用的数据部分，我有一些疑惑。”</w:t>
      </w:r>
    </w:p>
    <w:p w14:paraId="7FA5E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露西接过了那个出于自己之手的列表，最后尽职地浏览了一遍。</w:t>
      </w:r>
    </w:p>
    <w:p w14:paraId="7973F3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露西：“嗯，这里的确有一些疏漏。但很抱歉，我必须在今天办完交接手续。我想你之后可以请教乌尔里希先生这个问题……”</w:t>
      </w:r>
    </w:p>
    <w:p w14:paraId="1973A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她将报告还给了研究员，对方却半天没有接下。纸张对面，研究员摇了摇头，声音低沉而悲伤。</w:t>
      </w:r>
    </w:p>
    <w:p w14:paraId="2172C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实验还是留下了副作用，是吗？您登记的副作用一共是162种，不是126种。第34类副作用的数据是一个非常明显的抄写失误，我们早就发现并修正了它，用时不过5秒。这是您用生命写下的报告，您却没有第一时间看懂。您称呼我为霍夫曼研究员——这仅仅发生在八年前您刚接管科算中心时。之后，为了和我姐姐区别开，同僚们都称呼我为阿德勒。”</w:t>
      </w:r>
    </w:p>
    <w:p w14:paraId="048AA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他往前走一步，阴沉地提出了自己的设想。</w:t>
      </w:r>
    </w:p>
    <w:p w14:paraId="337B51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哑谜：“您……丢失了多少数据？甚至损伤到了您的科研能力……？这才是您必须离开的真正原因吗？您推动了所有人的进步，代价却是您自己的退步——！”</w:t>
      </w:r>
    </w:p>
    <w:p w14:paraId="52AE3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机器没有回答，她罕见地沉默。助理希曼上前一步，取走了哑谜迟迟没有接下的那份报告。</w:t>
      </w:r>
    </w:p>
    <w:p w14:paraId="72BF1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助理希曼：“出发的时间到了，露西女士。”</w:t>
      </w:r>
    </w:p>
    <w:p w14:paraId="540DC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露西：“嗯。再见，阿德勒研究员。谢谢你纠正我的数据错误。”</w:t>
      </w:r>
    </w:p>
    <w:p w14:paraId="3F4AAD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她迈着钢铁的脚步离开了，不再回顾遗留的种种。</w:t>
      </w:r>
    </w:p>
    <w:p w14:paraId="3458C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哑谜：“——好吧，好吧！”</w:t>
      </w:r>
    </w:p>
    <w:p w14:paraId="538496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研究员扒住门框，枉顾其他人异样的眼光，朝那道背影大喊道。</w:t>
      </w:r>
    </w:p>
    <w:p w14:paraId="58F39D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哑谜：“我会去接受那个职务！我会去做你希望我做的事！我会去和那些我厌烦的委员们打交道——但不是为了楼宇顶层的那些俯瞰我们的大人物们——！——而是为了那些在外面仰慕这座大厦的人！”</w:t>
      </w:r>
    </w:p>
    <w:p w14:paraId="3B9BF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露西：“……”</w:t>
      </w:r>
    </w:p>
    <w:p w14:paraId="4F2BD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（脚步声）</w:t>
      </w:r>
    </w:p>
    <w:p w14:paraId="04C6D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她在此的职务已经结束了。然后，她听到了另一声呼喊。</w:t>
      </w:r>
    </w:p>
    <w:p w14:paraId="2812A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破译组长乌尔里希：“——露西女士！”</w:t>
      </w:r>
    </w:p>
    <w:p w14:paraId="542CC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露西：“……嗯？”</w:t>
      </w:r>
    </w:p>
    <w:p w14:paraId="6BAFE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回形的走廊上站满了人。研究员们、文员们、实验室负责人们、警卫们。科算中心的每个岗位的职员都站到了走廊上，从第一层到最高层。然后，有人发出了第一声高呼。</w:t>
      </w:r>
    </w:p>
    <w:p w14:paraId="2023B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破译组长乌尔里希：“向露西女士——致敬！（</w:t>
      </w:r>
      <w:r>
        <w:rPr>
          <w:rFonts w:hint="default" w:ascii="Times New Roman" w:hAnsi="Times New Roman" w:eastAsia="仿宋_GB2312" w:cs="Times New Roman"/>
          <w:lang w:val="en-US" w:eastAsia="zh-CN"/>
        </w:rPr>
        <w:t>All Attention——Salute!</w:t>
      </w:r>
      <w:r>
        <w:rPr>
          <w:rFonts w:hint="eastAsia" w:ascii="仿宋_GB2312" w:hAnsi="仿宋_GB2312" w:eastAsia="仿宋_GB2312" w:cs="仿宋_GB2312"/>
          <w:lang w:val="en-US" w:eastAsia="zh-CN"/>
        </w:rPr>
        <w:t>）”</w:t>
      </w:r>
    </w:p>
    <w:p w14:paraId="70A29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纸片纷纷扬扬。人们发出不同语言的告别声，整齐划一将怀里的文件一扔而下。那是在过去二十四小时内产生的无数演算纸、设计图、审批文件、行政文书。它们因“暴雨”研究而诞生，也在这之后完成了自己的使命。——一如这台机器。</w:t>
      </w:r>
    </w:p>
    <w:p w14:paraId="787706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露西：“为什么人们朝我投掷这些文件，希曼？他们是在表示驱逐吗？”</w:t>
      </w:r>
    </w:p>
    <w:p w14:paraId="51600A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助理希曼：“……不，我想他们是在表达尊敬。”</w:t>
      </w:r>
    </w:p>
    <w:p w14:paraId="51C857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露西：“噢，是这样吗？”</w:t>
      </w:r>
    </w:p>
    <w:p w14:paraId="434D0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机器今日并未装配业务交流时所需的表情系统，因此她只是转过身去。</w:t>
      </w:r>
    </w:p>
    <w:p w14:paraId="67C2DA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阳光照在她金属的棱角上，折射出一片晃眼的金光。</w:t>
      </w:r>
    </w:p>
    <w:p w14:paraId="0B1085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露西：“走吧，希曼。我想念拉普拉斯的充电桩了。——Z女士引荐的地方，应该也会有230伏特的充电口吧？”</w:t>
      </w:r>
    </w:p>
    <w:p w14:paraId="2D4E5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6466840" cy="2926080"/>
            <wp:effectExtent l="0" t="0" r="10160" b="7620"/>
            <wp:docPr id="25" name="图片 25" descr="3281cb6885c04ba688fc749e7a8a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281cb6885c04ba688fc749e7a8a9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0F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center"/>
        <w:textAlignment w:val="auto"/>
        <w:rPr>
          <w:rFonts w:hint="default" w:ascii="Times New Roman" w:hAnsi="Times New Roman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——</w:t>
      </w:r>
      <w:r>
        <w:rPr>
          <w:rFonts w:hint="eastAsia" w:ascii="Times New Roman" w:hAnsi="Times New Roman" w:eastAsia="仿宋_GB2312" w:cs="Times New Roman"/>
          <w:b/>
          <w:bCs/>
          <w:lang w:val="en-US" w:eastAsia="zh-CN"/>
        </w:rPr>
        <w:t>——THE END——</w:t>
      </w:r>
      <w:r>
        <w:rPr>
          <w:rFonts w:hint="eastAsia" w:eastAsia="仿宋_GB2312" w:cs="Times New Roman"/>
          <w:b/>
          <w:bCs/>
          <w:lang w:val="en-US" w:eastAsia="zh-CN"/>
        </w:rPr>
        <w:t>——</w:t>
      </w:r>
    </w:p>
    <w:p w14:paraId="6C2BAF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</w:p>
    <w:p w14:paraId="0C175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lang w:val="en-US" w:eastAsia="zh-CN"/>
        </w:rPr>
      </w:pPr>
    </w:p>
    <w:p w14:paraId="4EF56E6E">
      <w:pPr>
        <w:rPr>
          <w:rFonts w:hint="default" w:eastAsia="仿宋_GB2312" w:cs="Times New Roman"/>
          <w:lang w:val="en-US" w:eastAsia="zh-CN"/>
        </w:rPr>
      </w:pPr>
      <w:r>
        <w:rPr>
          <w:rFonts w:hint="default" w:eastAsia="仿宋_GB2312" w:cs="Times New Roman"/>
          <w:lang w:val="en-US" w:eastAsia="zh-CN"/>
        </w:rPr>
        <w:br w:type="page"/>
      </w:r>
    </w:p>
    <w:p w14:paraId="0D1DC4A0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参考资料</w:t>
      </w:r>
    </w:p>
    <w:p w14:paraId="2B7D38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1、重返未来1999中文维基（https://res1999.huijiwiki.com）</w:t>
      </w:r>
    </w:p>
    <w:p w14:paraId="6EE3A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2、B站视频：《重返未来：1999》公测 全剧情【4K英配/电影画幅】——up:缺德的德鲁伊（https://www.bilibili.com/video/BV1eo4y1u7aW/?p=62&amp;vd_source=9898c55b9cdcc58d9e054c63d10c1580）</w:t>
      </w:r>
    </w:p>
    <w:p w14:paraId="76AC62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3、Perseus Digital Library（https://www.perseus.tufts.edu/hopper）</w:t>
      </w:r>
    </w:p>
    <w:p w14:paraId="0E0ED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4、维基百科（https://zh.wikipedia.org）</w:t>
      </w:r>
    </w:p>
    <w:p w14:paraId="139D15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以及感谢深蓝互动提供的出色文案！</w:t>
      </w:r>
    </w:p>
    <w:p w14:paraId="07C893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</w:p>
    <w:p w14:paraId="57CB2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</w:p>
    <w:p w14:paraId="319DF38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推荐链接</w:t>
      </w:r>
    </w:p>
    <w:p w14:paraId="4E6BA7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1、《瓶中我 (Me inside the Bottle)》单曲：</w:t>
      </w:r>
      <w:r>
        <w:rPr>
          <w:rFonts w:hint="eastAsia" w:eastAsia="仿宋_GB2312" w:cs="Times New Roman"/>
          <w:lang w:val="en-US" w:eastAsia="zh-CN"/>
        </w:rPr>
        <w:fldChar w:fldCharType="begin"/>
      </w:r>
      <w:r>
        <w:rPr>
          <w:rFonts w:hint="eastAsia" w:eastAsia="仿宋_GB2312" w:cs="Times New Roman"/>
          <w:lang w:val="en-US" w:eastAsia="zh-CN"/>
        </w:rPr>
        <w:instrText xml:space="preserve"> HYPERLINK "http://163cn.tv/w63e875" </w:instrText>
      </w:r>
      <w:r>
        <w:rPr>
          <w:rFonts w:hint="eastAsia" w:eastAsia="仿宋_GB2312" w:cs="Times New Roman"/>
          <w:lang w:val="en-US" w:eastAsia="zh-CN"/>
        </w:rPr>
        <w:fldChar w:fldCharType="separate"/>
      </w:r>
      <w:r>
        <w:rPr>
          <w:rFonts w:hint="eastAsia" w:eastAsia="仿宋_GB2312" w:cs="Times New Roman"/>
          <w:lang w:val="en-US" w:eastAsia="zh-CN"/>
        </w:rPr>
        <w:t>http://163cn.tv/w63e875</w:t>
      </w:r>
      <w:r>
        <w:rPr>
          <w:rFonts w:hint="eastAsia" w:eastAsia="仿宋_GB2312" w:cs="Times New Roman"/>
          <w:lang w:val="en-US" w:eastAsia="zh-CN"/>
        </w:rPr>
        <w:fldChar w:fldCharType="end"/>
      </w:r>
    </w:p>
    <w:p w14:paraId="06E3A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2、《酒神颂 (Hymnus Ad Bacchum)》单曲：</w:t>
      </w:r>
      <w:r>
        <w:rPr>
          <w:rFonts w:hint="eastAsia" w:eastAsia="仿宋_GB2312" w:cs="Times New Roman"/>
          <w:color w:val="auto"/>
          <w:u w:val="none"/>
          <w:lang w:val="en-US" w:eastAsia="zh-CN"/>
        </w:rPr>
        <w:fldChar w:fldCharType="begin"/>
      </w:r>
      <w:r>
        <w:rPr>
          <w:rFonts w:hint="eastAsia" w:eastAsia="仿宋_GB2312" w:cs="Times New Roman"/>
          <w:color w:val="auto"/>
          <w:u w:val="none"/>
          <w:lang w:val="en-US" w:eastAsia="zh-CN"/>
        </w:rPr>
        <w:instrText xml:space="preserve"> HYPERLINK "http://163cn.tv/w63zjGI" </w:instrText>
      </w:r>
      <w:r>
        <w:rPr>
          <w:rFonts w:hint="eastAsia" w:eastAsia="仿宋_GB2312" w:cs="Times New Roman"/>
          <w:color w:val="auto"/>
          <w:u w:val="none"/>
          <w:lang w:val="en-US" w:eastAsia="zh-CN"/>
        </w:rPr>
        <w:fldChar w:fldCharType="separate"/>
      </w:r>
      <w:r>
        <w:rPr>
          <w:rStyle w:val="9"/>
          <w:rFonts w:hint="eastAsia" w:eastAsia="仿宋_GB2312" w:cs="Times New Roman"/>
          <w:color w:val="auto"/>
          <w:u w:val="none"/>
          <w:lang w:val="en-US" w:eastAsia="zh-CN"/>
        </w:rPr>
        <w:t>http://163cn.tv/w63zjGI</w:t>
      </w:r>
      <w:r>
        <w:rPr>
          <w:rFonts w:hint="eastAsia" w:eastAsia="仿宋_GB2312" w:cs="Times New Roman"/>
          <w:color w:val="auto"/>
          <w:u w:val="none"/>
          <w:lang w:val="en-US" w:eastAsia="zh-CN"/>
        </w:rPr>
        <w:fldChar w:fldCharType="end"/>
      </w:r>
    </w:p>
    <w:p w14:paraId="5293F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3、播客《瓶中我》×《数字王国》：</w:t>
      </w:r>
    </w:p>
    <w:p w14:paraId="76414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https://y.music.163.com/m/program?id=3057458976&amp;uct2=c2MqqHNGqPoVxq8tdf8rFQ%3D%3D&amp;djId=1490679166&amp;app_version=9.1.55</w:t>
      </w:r>
    </w:p>
    <w:sectPr>
      <w:footerReference r:id="rId4" w:type="default"/>
      <w:pgSz w:w="11906" w:h="16838"/>
      <w:pgMar w:top="850" w:right="850" w:bottom="850" w:left="850" w:header="851" w:footer="992" w:gutter="0"/>
      <w:pgNumType w:fmt="decimal" w:start="1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fci wne:fciName="InsertInkComment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5820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B14192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B14192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76F9FF">
    <w:pPr>
      <w:pStyle w:val="5"/>
      <w:jc w:val="righ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791210" cy="221615"/>
          <wp:effectExtent l="0" t="0" r="8890" b="6985"/>
          <wp:docPr id="3" name="图片 3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210" cy="221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writeProtection w:cryptProviderType="rsaFull" w:cryptAlgorithmClass="hash" w:cryptAlgorithmType="typeAny" w:cryptAlgorithmSid="4" w:cryptSpinCount="100000" w:hash="g4UpeLZSXEz3QYlCNz6E+a/jU5I=" w:salt="myZoX68OqBcv1UuyqsywiQ==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xNGM5NzQ4ZTUwYTQzOGNmMDdjOWY5ZmNjZDMwZjIifQ=="/>
  </w:docVars>
  <w:rsids>
    <w:rsidRoot w:val="00000000"/>
    <w:rsid w:val="00066A99"/>
    <w:rsid w:val="003113E3"/>
    <w:rsid w:val="003A3A6F"/>
    <w:rsid w:val="00605A4F"/>
    <w:rsid w:val="00826C78"/>
    <w:rsid w:val="00BE32F3"/>
    <w:rsid w:val="00E3102B"/>
    <w:rsid w:val="00F20658"/>
    <w:rsid w:val="00FF56BA"/>
    <w:rsid w:val="012B4701"/>
    <w:rsid w:val="01543CF2"/>
    <w:rsid w:val="01572F42"/>
    <w:rsid w:val="015E0632"/>
    <w:rsid w:val="016D088D"/>
    <w:rsid w:val="01A00DB8"/>
    <w:rsid w:val="01A377BE"/>
    <w:rsid w:val="024D702F"/>
    <w:rsid w:val="025E466E"/>
    <w:rsid w:val="029F7512"/>
    <w:rsid w:val="02BF15A4"/>
    <w:rsid w:val="02E036BE"/>
    <w:rsid w:val="02E313F3"/>
    <w:rsid w:val="02F048BC"/>
    <w:rsid w:val="03043F03"/>
    <w:rsid w:val="036D00AF"/>
    <w:rsid w:val="037360D0"/>
    <w:rsid w:val="03AE0B18"/>
    <w:rsid w:val="03C07382"/>
    <w:rsid w:val="03E531F1"/>
    <w:rsid w:val="04095165"/>
    <w:rsid w:val="04155920"/>
    <w:rsid w:val="041617C1"/>
    <w:rsid w:val="04C41EE8"/>
    <w:rsid w:val="04E62E18"/>
    <w:rsid w:val="05093353"/>
    <w:rsid w:val="051261E1"/>
    <w:rsid w:val="05164823"/>
    <w:rsid w:val="056F0AF9"/>
    <w:rsid w:val="05880374"/>
    <w:rsid w:val="059A03FF"/>
    <w:rsid w:val="05AE1D75"/>
    <w:rsid w:val="05C9468B"/>
    <w:rsid w:val="05CA664B"/>
    <w:rsid w:val="064F5BE9"/>
    <w:rsid w:val="06594FBB"/>
    <w:rsid w:val="06A15AF6"/>
    <w:rsid w:val="06B63401"/>
    <w:rsid w:val="06E91891"/>
    <w:rsid w:val="06FD1204"/>
    <w:rsid w:val="07687F79"/>
    <w:rsid w:val="079774A6"/>
    <w:rsid w:val="07C00614"/>
    <w:rsid w:val="080D4B60"/>
    <w:rsid w:val="084B6928"/>
    <w:rsid w:val="089F06BB"/>
    <w:rsid w:val="08A674B8"/>
    <w:rsid w:val="08A90D2D"/>
    <w:rsid w:val="08AF108B"/>
    <w:rsid w:val="08E66B26"/>
    <w:rsid w:val="08E950E6"/>
    <w:rsid w:val="08F700C6"/>
    <w:rsid w:val="09097FE0"/>
    <w:rsid w:val="0925408D"/>
    <w:rsid w:val="09306D58"/>
    <w:rsid w:val="094E4E48"/>
    <w:rsid w:val="09D75426"/>
    <w:rsid w:val="0A221F43"/>
    <w:rsid w:val="0A540824"/>
    <w:rsid w:val="0A596A08"/>
    <w:rsid w:val="0AAB518D"/>
    <w:rsid w:val="0AC30636"/>
    <w:rsid w:val="0ACA5A42"/>
    <w:rsid w:val="0AD52F2C"/>
    <w:rsid w:val="0AE55920"/>
    <w:rsid w:val="0B454B41"/>
    <w:rsid w:val="0B4E3A9D"/>
    <w:rsid w:val="0B526C20"/>
    <w:rsid w:val="0B531251"/>
    <w:rsid w:val="0B7A6E5E"/>
    <w:rsid w:val="0BA404B0"/>
    <w:rsid w:val="0BCF0AAA"/>
    <w:rsid w:val="0C43782D"/>
    <w:rsid w:val="0C4633FC"/>
    <w:rsid w:val="0C4D49BB"/>
    <w:rsid w:val="0C594818"/>
    <w:rsid w:val="0C755A7E"/>
    <w:rsid w:val="0CAE6EDD"/>
    <w:rsid w:val="0CB35563"/>
    <w:rsid w:val="0CB742C9"/>
    <w:rsid w:val="0CBD21A3"/>
    <w:rsid w:val="0CE82647"/>
    <w:rsid w:val="0D0B5ACF"/>
    <w:rsid w:val="0D4E3C51"/>
    <w:rsid w:val="0D754463"/>
    <w:rsid w:val="0DFC18FF"/>
    <w:rsid w:val="0DFE2BA2"/>
    <w:rsid w:val="0E126B56"/>
    <w:rsid w:val="0E4D3F08"/>
    <w:rsid w:val="0E94387A"/>
    <w:rsid w:val="0EA72023"/>
    <w:rsid w:val="0EF01447"/>
    <w:rsid w:val="0EF56056"/>
    <w:rsid w:val="0F2804EA"/>
    <w:rsid w:val="0F2A424A"/>
    <w:rsid w:val="0F2E4795"/>
    <w:rsid w:val="0F3B6457"/>
    <w:rsid w:val="0F42657A"/>
    <w:rsid w:val="0F566D55"/>
    <w:rsid w:val="0F8B118C"/>
    <w:rsid w:val="0FA75050"/>
    <w:rsid w:val="100A642A"/>
    <w:rsid w:val="10200A82"/>
    <w:rsid w:val="10200DA2"/>
    <w:rsid w:val="10284C2D"/>
    <w:rsid w:val="104E3FFA"/>
    <w:rsid w:val="107E0670"/>
    <w:rsid w:val="1099170E"/>
    <w:rsid w:val="10F759B0"/>
    <w:rsid w:val="110D2C89"/>
    <w:rsid w:val="11616526"/>
    <w:rsid w:val="11743B70"/>
    <w:rsid w:val="11C10E95"/>
    <w:rsid w:val="12132537"/>
    <w:rsid w:val="123D5196"/>
    <w:rsid w:val="124675EC"/>
    <w:rsid w:val="126804E4"/>
    <w:rsid w:val="12C628C4"/>
    <w:rsid w:val="12D46D72"/>
    <w:rsid w:val="12DC7A01"/>
    <w:rsid w:val="12E15BF5"/>
    <w:rsid w:val="12E16087"/>
    <w:rsid w:val="133C381C"/>
    <w:rsid w:val="134317C3"/>
    <w:rsid w:val="13493F20"/>
    <w:rsid w:val="13D90220"/>
    <w:rsid w:val="13F413C8"/>
    <w:rsid w:val="14340234"/>
    <w:rsid w:val="148728C3"/>
    <w:rsid w:val="1491254B"/>
    <w:rsid w:val="149C1746"/>
    <w:rsid w:val="14B43A04"/>
    <w:rsid w:val="14CD24A8"/>
    <w:rsid w:val="14F13869"/>
    <w:rsid w:val="150B4413"/>
    <w:rsid w:val="1546506E"/>
    <w:rsid w:val="15535E8C"/>
    <w:rsid w:val="158317E1"/>
    <w:rsid w:val="15A62093"/>
    <w:rsid w:val="15F1776B"/>
    <w:rsid w:val="16196B4E"/>
    <w:rsid w:val="16581EB6"/>
    <w:rsid w:val="1675224E"/>
    <w:rsid w:val="16D608F1"/>
    <w:rsid w:val="17240761"/>
    <w:rsid w:val="177A5567"/>
    <w:rsid w:val="17D87B79"/>
    <w:rsid w:val="17DB37CE"/>
    <w:rsid w:val="17FF2717"/>
    <w:rsid w:val="183B3024"/>
    <w:rsid w:val="183F2178"/>
    <w:rsid w:val="18656713"/>
    <w:rsid w:val="187E138E"/>
    <w:rsid w:val="188F6701"/>
    <w:rsid w:val="18E7126B"/>
    <w:rsid w:val="19286DE2"/>
    <w:rsid w:val="192C6186"/>
    <w:rsid w:val="193E3E78"/>
    <w:rsid w:val="194E6691"/>
    <w:rsid w:val="197B0A18"/>
    <w:rsid w:val="19D70943"/>
    <w:rsid w:val="19E83BC6"/>
    <w:rsid w:val="1A217CEE"/>
    <w:rsid w:val="1A3B0898"/>
    <w:rsid w:val="1A711C38"/>
    <w:rsid w:val="1A905DA4"/>
    <w:rsid w:val="1A936D28"/>
    <w:rsid w:val="1ACE017F"/>
    <w:rsid w:val="1AD05E2E"/>
    <w:rsid w:val="1B165C7C"/>
    <w:rsid w:val="1B1C0EEA"/>
    <w:rsid w:val="1B7802A0"/>
    <w:rsid w:val="1BCF0CAE"/>
    <w:rsid w:val="1BDB3F3D"/>
    <w:rsid w:val="1C246E2F"/>
    <w:rsid w:val="1C3036C4"/>
    <w:rsid w:val="1C4E1F52"/>
    <w:rsid w:val="1CA90EA4"/>
    <w:rsid w:val="1CE407F6"/>
    <w:rsid w:val="1D3764AF"/>
    <w:rsid w:val="1D420B90"/>
    <w:rsid w:val="1D5D053C"/>
    <w:rsid w:val="1DB91AD3"/>
    <w:rsid w:val="1DEA30B0"/>
    <w:rsid w:val="1E4569AA"/>
    <w:rsid w:val="1E76448B"/>
    <w:rsid w:val="1E873426"/>
    <w:rsid w:val="1E891D36"/>
    <w:rsid w:val="1E91399D"/>
    <w:rsid w:val="1EBA13AB"/>
    <w:rsid w:val="1EEB57A3"/>
    <w:rsid w:val="1EF53A59"/>
    <w:rsid w:val="1EF86BDC"/>
    <w:rsid w:val="1F5C4703"/>
    <w:rsid w:val="1FA96FEC"/>
    <w:rsid w:val="1FE04BDC"/>
    <w:rsid w:val="1FE873BA"/>
    <w:rsid w:val="2000198D"/>
    <w:rsid w:val="20176124"/>
    <w:rsid w:val="20564E9E"/>
    <w:rsid w:val="20717F2A"/>
    <w:rsid w:val="207617C5"/>
    <w:rsid w:val="20B46EB2"/>
    <w:rsid w:val="20BA367F"/>
    <w:rsid w:val="20EB0691"/>
    <w:rsid w:val="211E4363"/>
    <w:rsid w:val="21385F34"/>
    <w:rsid w:val="213C0DFF"/>
    <w:rsid w:val="21636B0F"/>
    <w:rsid w:val="21883E49"/>
    <w:rsid w:val="21B45B5C"/>
    <w:rsid w:val="21EA1D42"/>
    <w:rsid w:val="21F315D6"/>
    <w:rsid w:val="22261312"/>
    <w:rsid w:val="22392531"/>
    <w:rsid w:val="22395DB5"/>
    <w:rsid w:val="223E223C"/>
    <w:rsid w:val="22850432"/>
    <w:rsid w:val="229B303C"/>
    <w:rsid w:val="22B34F39"/>
    <w:rsid w:val="22B41554"/>
    <w:rsid w:val="22C16F92"/>
    <w:rsid w:val="22CC7090"/>
    <w:rsid w:val="22DA1DB7"/>
    <w:rsid w:val="230A6631"/>
    <w:rsid w:val="23264CAF"/>
    <w:rsid w:val="232E22CB"/>
    <w:rsid w:val="23330436"/>
    <w:rsid w:val="233B0E5B"/>
    <w:rsid w:val="233F30E4"/>
    <w:rsid w:val="23715AB1"/>
    <w:rsid w:val="23911A2B"/>
    <w:rsid w:val="239824C0"/>
    <w:rsid w:val="23F7700F"/>
    <w:rsid w:val="24082B2D"/>
    <w:rsid w:val="24502401"/>
    <w:rsid w:val="24651AF8"/>
    <w:rsid w:val="246A40F7"/>
    <w:rsid w:val="246B154C"/>
    <w:rsid w:val="247456DF"/>
    <w:rsid w:val="24896F9C"/>
    <w:rsid w:val="249A262A"/>
    <w:rsid w:val="24B55AE4"/>
    <w:rsid w:val="24C60E55"/>
    <w:rsid w:val="24C7636B"/>
    <w:rsid w:val="24D80364"/>
    <w:rsid w:val="25043CC9"/>
    <w:rsid w:val="250671CD"/>
    <w:rsid w:val="250B3654"/>
    <w:rsid w:val="257E3E14"/>
    <w:rsid w:val="25CE54D7"/>
    <w:rsid w:val="25FD5DBC"/>
    <w:rsid w:val="26020369"/>
    <w:rsid w:val="264E13D9"/>
    <w:rsid w:val="266E7123"/>
    <w:rsid w:val="26A420F1"/>
    <w:rsid w:val="26AF355A"/>
    <w:rsid w:val="26C210E8"/>
    <w:rsid w:val="277D6C1F"/>
    <w:rsid w:val="27A17F3F"/>
    <w:rsid w:val="27C92CE4"/>
    <w:rsid w:val="27D36066"/>
    <w:rsid w:val="27D50D9F"/>
    <w:rsid w:val="2830097E"/>
    <w:rsid w:val="286655D5"/>
    <w:rsid w:val="28776B74"/>
    <w:rsid w:val="287F1375"/>
    <w:rsid w:val="28861624"/>
    <w:rsid w:val="28F90ABD"/>
    <w:rsid w:val="28FB7014"/>
    <w:rsid w:val="28FE51CD"/>
    <w:rsid w:val="29020CD6"/>
    <w:rsid w:val="29367D51"/>
    <w:rsid w:val="295F1070"/>
    <w:rsid w:val="298D3885"/>
    <w:rsid w:val="2996780E"/>
    <w:rsid w:val="29EF3C6E"/>
    <w:rsid w:val="2A230DAE"/>
    <w:rsid w:val="2A2A61BA"/>
    <w:rsid w:val="2A47688A"/>
    <w:rsid w:val="2A583806"/>
    <w:rsid w:val="2A7764D2"/>
    <w:rsid w:val="2A7B3B90"/>
    <w:rsid w:val="2A853773"/>
    <w:rsid w:val="2AA84549"/>
    <w:rsid w:val="2AE03A87"/>
    <w:rsid w:val="2AF97B0C"/>
    <w:rsid w:val="2B027471"/>
    <w:rsid w:val="2B0D4CF3"/>
    <w:rsid w:val="2B746254"/>
    <w:rsid w:val="2B8E6F9D"/>
    <w:rsid w:val="2BA947E0"/>
    <w:rsid w:val="2C022AD7"/>
    <w:rsid w:val="2C4E70BB"/>
    <w:rsid w:val="2C5678A4"/>
    <w:rsid w:val="2C6B57F0"/>
    <w:rsid w:val="2C6B7F24"/>
    <w:rsid w:val="2CB14C26"/>
    <w:rsid w:val="2CDD57AD"/>
    <w:rsid w:val="2CF156C9"/>
    <w:rsid w:val="2CF61B50"/>
    <w:rsid w:val="2CF64534"/>
    <w:rsid w:val="2D1A688D"/>
    <w:rsid w:val="2D327C27"/>
    <w:rsid w:val="2D340A01"/>
    <w:rsid w:val="2D4C1B03"/>
    <w:rsid w:val="2D6A2566"/>
    <w:rsid w:val="2DAC4350"/>
    <w:rsid w:val="2DDE404C"/>
    <w:rsid w:val="2E17338F"/>
    <w:rsid w:val="2E732342"/>
    <w:rsid w:val="2E783593"/>
    <w:rsid w:val="2EAB2859"/>
    <w:rsid w:val="2ED016B1"/>
    <w:rsid w:val="2EE72300"/>
    <w:rsid w:val="2F2354BF"/>
    <w:rsid w:val="2F4B7F14"/>
    <w:rsid w:val="2F6F0E6A"/>
    <w:rsid w:val="2F884949"/>
    <w:rsid w:val="2FD23583"/>
    <w:rsid w:val="30175601"/>
    <w:rsid w:val="30226B4B"/>
    <w:rsid w:val="303C0983"/>
    <w:rsid w:val="30633985"/>
    <w:rsid w:val="307A2CA3"/>
    <w:rsid w:val="30806B9E"/>
    <w:rsid w:val="30BD2566"/>
    <w:rsid w:val="31113F0F"/>
    <w:rsid w:val="31181FC7"/>
    <w:rsid w:val="311A1E28"/>
    <w:rsid w:val="3138634D"/>
    <w:rsid w:val="314D1843"/>
    <w:rsid w:val="31703F28"/>
    <w:rsid w:val="317F4543"/>
    <w:rsid w:val="32113C18"/>
    <w:rsid w:val="32113E29"/>
    <w:rsid w:val="322040CC"/>
    <w:rsid w:val="323B36A0"/>
    <w:rsid w:val="323D1B40"/>
    <w:rsid w:val="32565C75"/>
    <w:rsid w:val="325B32DD"/>
    <w:rsid w:val="327844DF"/>
    <w:rsid w:val="32B77AC3"/>
    <w:rsid w:val="32C97752"/>
    <w:rsid w:val="330368BD"/>
    <w:rsid w:val="33055644"/>
    <w:rsid w:val="3321133C"/>
    <w:rsid w:val="33242675"/>
    <w:rsid w:val="33381316"/>
    <w:rsid w:val="335039CF"/>
    <w:rsid w:val="3364565D"/>
    <w:rsid w:val="33A154C2"/>
    <w:rsid w:val="33BC6130"/>
    <w:rsid w:val="33C72EFD"/>
    <w:rsid w:val="34062C68"/>
    <w:rsid w:val="340F65E0"/>
    <w:rsid w:val="342A3DB8"/>
    <w:rsid w:val="3443671E"/>
    <w:rsid w:val="34572B3B"/>
    <w:rsid w:val="34781CA2"/>
    <w:rsid w:val="34A044E2"/>
    <w:rsid w:val="3500504B"/>
    <w:rsid w:val="35143D98"/>
    <w:rsid w:val="35453974"/>
    <w:rsid w:val="357C065F"/>
    <w:rsid w:val="35A96896"/>
    <w:rsid w:val="35EE27CD"/>
    <w:rsid w:val="36612C77"/>
    <w:rsid w:val="36643DCC"/>
    <w:rsid w:val="36744066"/>
    <w:rsid w:val="36A46DB4"/>
    <w:rsid w:val="36A55331"/>
    <w:rsid w:val="370C5E5F"/>
    <w:rsid w:val="371273E8"/>
    <w:rsid w:val="3728158B"/>
    <w:rsid w:val="37321A0B"/>
    <w:rsid w:val="374A691C"/>
    <w:rsid w:val="37A96BB3"/>
    <w:rsid w:val="37B3277F"/>
    <w:rsid w:val="37D50947"/>
    <w:rsid w:val="37EE5AD1"/>
    <w:rsid w:val="37F93E62"/>
    <w:rsid w:val="37FD193B"/>
    <w:rsid w:val="38134A0C"/>
    <w:rsid w:val="382C339F"/>
    <w:rsid w:val="38423BAD"/>
    <w:rsid w:val="384719E3"/>
    <w:rsid w:val="385E3414"/>
    <w:rsid w:val="3862736D"/>
    <w:rsid w:val="386B4E07"/>
    <w:rsid w:val="388615FF"/>
    <w:rsid w:val="38905267"/>
    <w:rsid w:val="38E72CC0"/>
    <w:rsid w:val="38F17A02"/>
    <w:rsid w:val="39055FA8"/>
    <w:rsid w:val="39070FD4"/>
    <w:rsid w:val="3923766E"/>
    <w:rsid w:val="392F4087"/>
    <w:rsid w:val="3936386A"/>
    <w:rsid w:val="398F66E6"/>
    <w:rsid w:val="399946D5"/>
    <w:rsid w:val="39B117A6"/>
    <w:rsid w:val="39B5543D"/>
    <w:rsid w:val="39C165E2"/>
    <w:rsid w:val="39C42A21"/>
    <w:rsid w:val="39FA01B9"/>
    <w:rsid w:val="39FB609F"/>
    <w:rsid w:val="39FD5831"/>
    <w:rsid w:val="3A0606BF"/>
    <w:rsid w:val="3A175247"/>
    <w:rsid w:val="3A1C460B"/>
    <w:rsid w:val="3A257964"/>
    <w:rsid w:val="3A2636DC"/>
    <w:rsid w:val="3A3159AA"/>
    <w:rsid w:val="3AB5189C"/>
    <w:rsid w:val="3AEF45DF"/>
    <w:rsid w:val="3AF215C1"/>
    <w:rsid w:val="3AF92329"/>
    <w:rsid w:val="3AFB6043"/>
    <w:rsid w:val="3B1A79D9"/>
    <w:rsid w:val="3B2E5A1F"/>
    <w:rsid w:val="3B6224F2"/>
    <w:rsid w:val="3B6C6D0D"/>
    <w:rsid w:val="3BD6093A"/>
    <w:rsid w:val="3BDE0887"/>
    <w:rsid w:val="3BE2474D"/>
    <w:rsid w:val="3BFC52F7"/>
    <w:rsid w:val="3C1744A2"/>
    <w:rsid w:val="3C6E7BB4"/>
    <w:rsid w:val="3C6F3118"/>
    <w:rsid w:val="3D143871"/>
    <w:rsid w:val="3D962926"/>
    <w:rsid w:val="3DA963FF"/>
    <w:rsid w:val="3DFA4D2F"/>
    <w:rsid w:val="3E77302F"/>
    <w:rsid w:val="3E9939C1"/>
    <w:rsid w:val="3EB3456B"/>
    <w:rsid w:val="3EC7548D"/>
    <w:rsid w:val="3F0142EA"/>
    <w:rsid w:val="3F0874F8"/>
    <w:rsid w:val="3F1D5523"/>
    <w:rsid w:val="3F364B44"/>
    <w:rsid w:val="3F3A5749"/>
    <w:rsid w:val="3F3C6A4D"/>
    <w:rsid w:val="3F440FB9"/>
    <w:rsid w:val="3FA73F08"/>
    <w:rsid w:val="3FA7706D"/>
    <w:rsid w:val="3FD32444"/>
    <w:rsid w:val="402E72DA"/>
    <w:rsid w:val="403533E2"/>
    <w:rsid w:val="40471332"/>
    <w:rsid w:val="405A735A"/>
    <w:rsid w:val="4076457A"/>
    <w:rsid w:val="40926FFF"/>
    <w:rsid w:val="40C46120"/>
    <w:rsid w:val="40D73062"/>
    <w:rsid w:val="40E3165A"/>
    <w:rsid w:val="41080E39"/>
    <w:rsid w:val="41281BC4"/>
    <w:rsid w:val="415B56A6"/>
    <w:rsid w:val="415C768A"/>
    <w:rsid w:val="41814045"/>
    <w:rsid w:val="41895511"/>
    <w:rsid w:val="41911D83"/>
    <w:rsid w:val="41F85EA7"/>
    <w:rsid w:val="41FD66B0"/>
    <w:rsid w:val="42116C2B"/>
    <w:rsid w:val="42161EE0"/>
    <w:rsid w:val="421E63BD"/>
    <w:rsid w:val="42293D69"/>
    <w:rsid w:val="42307489"/>
    <w:rsid w:val="423809A5"/>
    <w:rsid w:val="425345E1"/>
    <w:rsid w:val="427246C9"/>
    <w:rsid w:val="42A32262"/>
    <w:rsid w:val="42AD499A"/>
    <w:rsid w:val="42B77393"/>
    <w:rsid w:val="42BD0CBA"/>
    <w:rsid w:val="42D27300"/>
    <w:rsid w:val="42DA3C45"/>
    <w:rsid w:val="432824BB"/>
    <w:rsid w:val="432937C0"/>
    <w:rsid w:val="43380557"/>
    <w:rsid w:val="435037AA"/>
    <w:rsid w:val="435968D0"/>
    <w:rsid w:val="43635059"/>
    <w:rsid w:val="43667DA2"/>
    <w:rsid w:val="43B1111A"/>
    <w:rsid w:val="43B957E1"/>
    <w:rsid w:val="43BA3EAF"/>
    <w:rsid w:val="43EB387E"/>
    <w:rsid w:val="449C1F5C"/>
    <w:rsid w:val="44B6467C"/>
    <w:rsid w:val="44B942A0"/>
    <w:rsid w:val="44D2693A"/>
    <w:rsid w:val="4536058F"/>
    <w:rsid w:val="4540092C"/>
    <w:rsid w:val="457F5E93"/>
    <w:rsid w:val="45B12FBB"/>
    <w:rsid w:val="45BF18A4"/>
    <w:rsid w:val="460B5A77"/>
    <w:rsid w:val="462B5FAB"/>
    <w:rsid w:val="462D14AE"/>
    <w:rsid w:val="4698704D"/>
    <w:rsid w:val="469F3D6C"/>
    <w:rsid w:val="46CE3131"/>
    <w:rsid w:val="46D27A3E"/>
    <w:rsid w:val="46FB4893"/>
    <w:rsid w:val="47064374"/>
    <w:rsid w:val="4753709D"/>
    <w:rsid w:val="477E3AD0"/>
    <w:rsid w:val="47CB21D4"/>
    <w:rsid w:val="47CF0AFE"/>
    <w:rsid w:val="47D91D8D"/>
    <w:rsid w:val="480132D1"/>
    <w:rsid w:val="481A578A"/>
    <w:rsid w:val="48494C54"/>
    <w:rsid w:val="485211B4"/>
    <w:rsid w:val="48584941"/>
    <w:rsid w:val="48632753"/>
    <w:rsid w:val="488323F9"/>
    <w:rsid w:val="489363E0"/>
    <w:rsid w:val="48B02852"/>
    <w:rsid w:val="48E13021"/>
    <w:rsid w:val="48F94E45"/>
    <w:rsid w:val="49270E6F"/>
    <w:rsid w:val="492E35D6"/>
    <w:rsid w:val="49400FB0"/>
    <w:rsid w:val="49594968"/>
    <w:rsid w:val="4961356F"/>
    <w:rsid w:val="49B34D65"/>
    <w:rsid w:val="49B642FE"/>
    <w:rsid w:val="49D547D7"/>
    <w:rsid w:val="49EB7B04"/>
    <w:rsid w:val="4A1A65A1"/>
    <w:rsid w:val="4A236EB1"/>
    <w:rsid w:val="4A547DF1"/>
    <w:rsid w:val="4A67637D"/>
    <w:rsid w:val="4A9500E9"/>
    <w:rsid w:val="4ABB0329"/>
    <w:rsid w:val="4B7F38EA"/>
    <w:rsid w:val="4B93258A"/>
    <w:rsid w:val="4BE44913"/>
    <w:rsid w:val="4BF453E8"/>
    <w:rsid w:val="4BF54BAD"/>
    <w:rsid w:val="4C0A0B70"/>
    <w:rsid w:val="4C0B037E"/>
    <w:rsid w:val="4C2731CE"/>
    <w:rsid w:val="4C3C40A6"/>
    <w:rsid w:val="4C6A25EE"/>
    <w:rsid w:val="4C9D5CC1"/>
    <w:rsid w:val="4CB9236D"/>
    <w:rsid w:val="4CEA0599"/>
    <w:rsid w:val="4CF66F3E"/>
    <w:rsid w:val="4D211BF9"/>
    <w:rsid w:val="4D2A13A7"/>
    <w:rsid w:val="4D583170"/>
    <w:rsid w:val="4D6B4B4B"/>
    <w:rsid w:val="4D916F08"/>
    <w:rsid w:val="4D9C3100"/>
    <w:rsid w:val="4DF85277"/>
    <w:rsid w:val="4E1E0E25"/>
    <w:rsid w:val="4E233B3D"/>
    <w:rsid w:val="4E4243F2"/>
    <w:rsid w:val="4E7C32D2"/>
    <w:rsid w:val="4E87265C"/>
    <w:rsid w:val="4EAB0B31"/>
    <w:rsid w:val="4EB95335"/>
    <w:rsid w:val="4EBA0BB9"/>
    <w:rsid w:val="4EBB0839"/>
    <w:rsid w:val="4EE80403"/>
    <w:rsid w:val="4F1D27D3"/>
    <w:rsid w:val="4F4D01B9"/>
    <w:rsid w:val="4F6C2BDB"/>
    <w:rsid w:val="4FEC222F"/>
    <w:rsid w:val="4FF071F4"/>
    <w:rsid w:val="50206B97"/>
    <w:rsid w:val="50352CA4"/>
    <w:rsid w:val="507C2A18"/>
    <w:rsid w:val="50C85095"/>
    <w:rsid w:val="510C31D4"/>
    <w:rsid w:val="51567DF4"/>
    <w:rsid w:val="51800212"/>
    <w:rsid w:val="51A452F8"/>
    <w:rsid w:val="51C75D99"/>
    <w:rsid w:val="51F7178E"/>
    <w:rsid w:val="52150388"/>
    <w:rsid w:val="522B13C9"/>
    <w:rsid w:val="52971E0E"/>
    <w:rsid w:val="534F7C0C"/>
    <w:rsid w:val="535E75EB"/>
    <w:rsid w:val="53714D2C"/>
    <w:rsid w:val="537A20AC"/>
    <w:rsid w:val="538369AE"/>
    <w:rsid w:val="53885B39"/>
    <w:rsid w:val="539A2935"/>
    <w:rsid w:val="53DE1FCA"/>
    <w:rsid w:val="53F83FD3"/>
    <w:rsid w:val="541A4F9D"/>
    <w:rsid w:val="541D2EAE"/>
    <w:rsid w:val="542220A2"/>
    <w:rsid w:val="542E520F"/>
    <w:rsid w:val="54557517"/>
    <w:rsid w:val="54684BC5"/>
    <w:rsid w:val="5479614A"/>
    <w:rsid w:val="54820F10"/>
    <w:rsid w:val="54943E52"/>
    <w:rsid w:val="54C77B24"/>
    <w:rsid w:val="54D64D74"/>
    <w:rsid w:val="55197C6D"/>
    <w:rsid w:val="55273B1E"/>
    <w:rsid w:val="553B2061"/>
    <w:rsid w:val="553D0DE7"/>
    <w:rsid w:val="555962BC"/>
    <w:rsid w:val="55BF6453"/>
    <w:rsid w:val="55F769A5"/>
    <w:rsid w:val="56726EE6"/>
    <w:rsid w:val="568620DF"/>
    <w:rsid w:val="56B57E6A"/>
    <w:rsid w:val="56CE49F6"/>
    <w:rsid w:val="56DA342C"/>
    <w:rsid w:val="56DE4C90"/>
    <w:rsid w:val="56F85C34"/>
    <w:rsid w:val="57BA3385"/>
    <w:rsid w:val="57D961AD"/>
    <w:rsid w:val="57E81EE8"/>
    <w:rsid w:val="57F325DA"/>
    <w:rsid w:val="57FD096B"/>
    <w:rsid w:val="58005114"/>
    <w:rsid w:val="58496ABB"/>
    <w:rsid w:val="5876152E"/>
    <w:rsid w:val="588C0756"/>
    <w:rsid w:val="58F246FB"/>
    <w:rsid w:val="590429E2"/>
    <w:rsid w:val="591744C4"/>
    <w:rsid w:val="596D6C9C"/>
    <w:rsid w:val="59F719CF"/>
    <w:rsid w:val="5A00154B"/>
    <w:rsid w:val="5A075DC3"/>
    <w:rsid w:val="5A3C015B"/>
    <w:rsid w:val="5A512DFA"/>
    <w:rsid w:val="5A673229"/>
    <w:rsid w:val="5A6B7846"/>
    <w:rsid w:val="5A835D8B"/>
    <w:rsid w:val="5A8B5DDA"/>
    <w:rsid w:val="5AA10BD6"/>
    <w:rsid w:val="5AD84E5E"/>
    <w:rsid w:val="5B047F13"/>
    <w:rsid w:val="5B21787C"/>
    <w:rsid w:val="5B48289B"/>
    <w:rsid w:val="5B5F4F69"/>
    <w:rsid w:val="5BA85EEE"/>
    <w:rsid w:val="5BCC3C8B"/>
    <w:rsid w:val="5BD76A56"/>
    <w:rsid w:val="5BE44205"/>
    <w:rsid w:val="5BF63A6F"/>
    <w:rsid w:val="5C472574"/>
    <w:rsid w:val="5C684CA7"/>
    <w:rsid w:val="5C692729"/>
    <w:rsid w:val="5CBC7FB4"/>
    <w:rsid w:val="5CF94238"/>
    <w:rsid w:val="5D894547"/>
    <w:rsid w:val="5D8E5D8A"/>
    <w:rsid w:val="5D917851"/>
    <w:rsid w:val="5DCF0D76"/>
    <w:rsid w:val="5E2356B9"/>
    <w:rsid w:val="5E331DA0"/>
    <w:rsid w:val="5E7162C5"/>
    <w:rsid w:val="5E890BB5"/>
    <w:rsid w:val="5EA964DB"/>
    <w:rsid w:val="5EB806B9"/>
    <w:rsid w:val="5EBB15FE"/>
    <w:rsid w:val="5EC32908"/>
    <w:rsid w:val="5ED35B74"/>
    <w:rsid w:val="5ED97AB4"/>
    <w:rsid w:val="5F184590"/>
    <w:rsid w:val="5F47185C"/>
    <w:rsid w:val="5F62370B"/>
    <w:rsid w:val="5F683CCB"/>
    <w:rsid w:val="5F944C08"/>
    <w:rsid w:val="5FBC5DC5"/>
    <w:rsid w:val="5FF72267"/>
    <w:rsid w:val="5FFA069B"/>
    <w:rsid w:val="601D3E3E"/>
    <w:rsid w:val="6023540E"/>
    <w:rsid w:val="604A7B30"/>
    <w:rsid w:val="604D663C"/>
    <w:rsid w:val="6056529D"/>
    <w:rsid w:val="606A5821"/>
    <w:rsid w:val="607F065F"/>
    <w:rsid w:val="60AB34C9"/>
    <w:rsid w:val="60D34866"/>
    <w:rsid w:val="60DA29FA"/>
    <w:rsid w:val="60DA41F1"/>
    <w:rsid w:val="61227EAA"/>
    <w:rsid w:val="617B7220"/>
    <w:rsid w:val="619F599E"/>
    <w:rsid w:val="61AB6AC8"/>
    <w:rsid w:val="62112610"/>
    <w:rsid w:val="62361E5F"/>
    <w:rsid w:val="62484D32"/>
    <w:rsid w:val="62926DC6"/>
    <w:rsid w:val="62B60F1F"/>
    <w:rsid w:val="62CB3725"/>
    <w:rsid w:val="63041683"/>
    <w:rsid w:val="638271AC"/>
    <w:rsid w:val="639D08CE"/>
    <w:rsid w:val="63AD56CE"/>
    <w:rsid w:val="641343F9"/>
    <w:rsid w:val="64224BB1"/>
    <w:rsid w:val="64282AD3"/>
    <w:rsid w:val="64290374"/>
    <w:rsid w:val="64367104"/>
    <w:rsid w:val="647C4368"/>
    <w:rsid w:val="64CD3702"/>
    <w:rsid w:val="64F40B2E"/>
    <w:rsid w:val="652D0E23"/>
    <w:rsid w:val="6552568C"/>
    <w:rsid w:val="657B2741"/>
    <w:rsid w:val="65BC0577"/>
    <w:rsid w:val="65CE772C"/>
    <w:rsid w:val="65EB6607"/>
    <w:rsid w:val="65FB4C84"/>
    <w:rsid w:val="66094DF3"/>
    <w:rsid w:val="66145325"/>
    <w:rsid w:val="66253B6A"/>
    <w:rsid w:val="662F5033"/>
    <w:rsid w:val="666D2919"/>
    <w:rsid w:val="667F18FA"/>
    <w:rsid w:val="66A8147D"/>
    <w:rsid w:val="66AD2E9D"/>
    <w:rsid w:val="66BF109E"/>
    <w:rsid w:val="66D16DBA"/>
    <w:rsid w:val="66EA0DB2"/>
    <w:rsid w:val="67087D3C"/>
    <w:rsid w:val="67EE5593"/>
    <w:rsid w:val="67F74D12"/>
    <w:rsid w:val="68026F84"/>
    <w:rsid w:val="681929A9"/>
    <w:rsid w:val="682D7860"/>
    <w:rsid w:val="68685D4E"/>
    <w:rsid w:val="687377EB"/>
    <w:rsid w:val="68860952"/>
    <w:rsid w:val="688B7D51"/>
    <w:rsid w:val="68A23D54"/>
    <w:rsid w:val="68CC58FB"/>
    <w:rsid w:val="69090FE4"/>
    <w:rsid w:val="690A31E2"/>
    <w:rsid w:val="692C5799"/>
    <w:rsid w:val="694F1A58"/>
    <w:rsid w:val="69702F92"/>
    <w:rsid w:val="698E07D2"/>
    <w:rsid w:val="699E14D7"/>
    <w:rsid w:val="6A100511"/>
    <w:rsid w:val="6A1126B4"/>
    <w:rsid w:val="6A570BC4"/>
    <w:rsid w:val="6A586707"/>
    <w:rsid w:val="6A8F6861"/>
    <w:rsid w:val="6AA71D09"/>
    <w:rsid w:val="6AC412B9"/>
    <w:rsid w:val="6ACE1BC9"/>
    <w:rsid w:val="6AD13942"/>
    <w:rsid w:val="6AED45AA"/>
    <w:rsid w:val="6AF74F8C"/>
    <w:rsid w:val="6B022D29"/>
    <w:rsid w:val="6B090729"/>
    <w:rsid w:val="6B405AFC"/>
    <w:rsid w:val="6B4F341C"/>
    <w:rsid w:val="6B580FC9"/>
    <w:rsid w:val="6B616636"/>
    <w:rsid w:val="6B714C55"/>
    <w:rsid w:val="6B7C51E5"/>
    <w:rsid w:val="6B8754D9"/>
    <w:rsid w:val="6BAA7419"/>
    <w:rsid w:val="6BC63A7A"/>
    <w:rsid w:val="6BFF4EAD"/>
    <w:rsid w:val="6C0576C7"/>
    <w:rsid w:val="6C1E0F7E"/>
    <w:rsid w:val="6C223454"/>
    <w:rsid w:val="6C3C4515"/>
    <w:rsid w:val="6C8B2F6F"/>
    <w:rsid w:val="6CCD388D"/>
    <w:rsid w:val="6CEF0996"/>
    <w:rsid w:val="6CF339E4"/>
    <w:rsid w:val="6D034A4C"/>
    <w:rsid w:val="6D0668D1"/>
    <w:rsid w:val="6D6C75EE"/>
    <w:rsid w:val="6D79502A"/>
    <w:rsid w:val="6DB11F66"/>
    <w:rsid w:val="6DE76703"/>
    <w:rsid w:val="6DEF3809"/>
    <w:rsid w:val="6DF242FF"/>
    <w:rsid w:val="6E2C0351"/>
    <w:rsid w:val="6E62661C"/>
    <w:rsid w:val="6E7401AD"/>
    <w:rsid w:val="6E9F4E0D"/>
    <w:rsid w:val="6EF20050"/>
    <w:rsid w:val="6F0D4954"/>
    <w:rsid w:val="6F2E3EBD"/>
    <w:rsid w:val="6F4638FD"/>
    <w:rsid w:val="6F77339B"/>
    <w:rsid w:val="6FDC1B6B"/>
    <w:rsid w:val="6FEF3A1D"/>
    <w:rsid w:val="703716AB"/>
    <w:rsid w:val="704643DA"/>
    <w:rsid w:val="709074FB"/>
    <w:rsid w:val="709B37D5"/>
    <w:rsid w:val="70A46B2D"/>
    <w:rsid w:val="70D20225"/>
    <w:rsid w:val="70D77F30"/>
    <w:rsid w:val="70E07AB5"/>
    <w:rsid w:val="70F07E7A"/>
    <w:rsid w:val="71015D2D"/>
    <w:rsid w:val="713A21D2"/>
    <w:rsid w:val="715D5C0A"/>
    <w:rsid w:val="71660A98"/>
    <w:rsid w:val="71844269"/>
    <w:rsid w:val="718A5D23"/>
    <w:rsid w:val="719637E6"/>
    <w:rsid w:val="71EF1778"/>
    <w:rsid w:val="726409BB"/>
    <w:rsid w:val="72B017B9"/>
    <w:rsid w:val="73016B83"/>
    <w:rsid w:val="730F3052"/>
    <w:rsid w:val="73146F11"/>
    <w:rsid w:val="731A41C0"/>
    <w:rsid w:val="732222B1"/>
    <w:rsid w:val="732659BE"/>
    <w:rsid w:val="73293376"/>
    <w:rsid w:val="737B0183"/>
    <w:rsid w:val="738D1722"/>
    <w:rsid w:val="73AB7409"/>
    <w:rsid w:val="73BD4470"/>
    <w:rsid w:val="73E67832"/>
    <w:rsid w:val="73E9403A"/>
    <w:rsid w:val="742C4986"/>
    <w:rsid w:val="74300A9E"/>
    <w:rsid w:val="744A04A6"/>
    <w:rsid w:val="74563369"/>
    <w:rsid w:val="74600FBD"/>
    <w:rsid w:val="747C35A9"/>
    <w:rsid w:val="747F58E7"/>
    <w:rsid w:val="74DF2E17"/>
    <w:rsid w:val="74E4608F"/>
    <w:rsid w:val="74EB6AD9"/>
    <w:rsid w:val="74FB2A94"/>
    <w:rsid w:val="75324707"/>
    <w:rsid w:val="75836F5E"/>
    <w:rsid w:val="75AF3B4E"/>
    <w:rsid w:val="75CF5154"/>
    <w:rsid w:val="75DB7C7F"/>
    <w:rsid w:val="75E52B7B"/>
    <w:rsid w:val="76184073"/>
    <w:rsid w:val="76232660"/>
    <w:rsid w:val="76271066"/>
    <w:rsid w:val="763306FC"/>
    <w:rsid w:val="764F3097"/>
    <w:rsid w:val="767B20DE"/>
    <w:rsid w:val="768D208F"/>
    <w:rsid w:val="76AF2244"/>
    <w:rsid w:val="76BD6FDB"/>
    <w:rsid w:val="76C57C6B"/>
    <w:rsid w:val="76C778EB"/>
    <w:rsid w:val="76C91EF7"/>
    <w:rsid w:val="76E00193"/>
    <w:rsid w:val="775F23E8"/>
    <w:rsid w:val="77723607"/>
    <w:rsid w:val="77C41F50"/>
    <w:rsid w:val="77DE0B76"/>
    <w:rsid w:val="77F75A5E"/>
    <w:rsid w:val="78277AF1"/>
    <w:rsid w:val="7851759A"/>
    <w:rsid w:val="78570E62"/>
    <w:rsid w:val="78646412"/>
    <w:rsid w:val="786E6717"/>
    <w:rsid w:val="7878079A"/>
    <w:rsid w:val="78A36CA7"/>
    <w:rsid w:val="78DF3E8C"/>
    <w:rsid w:val="78EE6A02"/>
    <w:rsid w:val="78F94674"/>
    <w:rsid w:val="790B67F3"/>
    <w:rsid w:val="79132D33"/>
    <w:rsid w:val="798F487B"/>
    <w:rsid w:val="79DF243B"/>
    <w:rsid w:val="7A061D39"/>
    <w:rsid w:val="7A3D6C31"/>
    <w:rsid w:val="7A425D1D"/>
    <w:rsid w:val="7A4E3666"/>
    <w:rsid w:val="7A5C5D83"/>
    <w:rsid w:val="7A7E219D"/>
    <w:rsid w:val="7A910FA6"/>
    <w:rsid w:val="7AAC0F52"/>
    <w:rsid w:val="7AC15EF1"/>
    <w:rsid w:val="7AD824B8"/>
    <w:rsid w:val="7ADD5821"/>
    <w:rsid w:val="7AF43248"/>
    <w:rsid w:val="7AF91823"/>
    <w:rsid w:val="7AF97A75"/>
    <w:rsid w:val="7B167964"/>
    <w:rsid w:val="7B4900E6"/>
    <w:rsid w:val="7B8514B2"/>
    <w:rsid w:val="7BA109FB"/>
    <w:rsid w:val="7BAB16F2"/>
    <w:rsid w:val="7BC93855"/>
    <w:rsid w:val="7BC9569A"/>
    <w:rsid w:val="7BED6CF7"/>
    <w:rsid w:val="7C2E3ECA"/>
    <w:rsid w:val="7C8F5C81"/>
    <w:rsid w:val="7C96192C"/>
    <w:rsid w:val="7CA97FA9"/>
    <w:rsid w:val="7D0067A0"/>
    <w:rsid w:val="7D06612B"/>
    <w:rsid w:val="7D163702"/>
    <w:rsid w:val="7D26180D"/>
    <w:rsid w:val="7D436A66"/>
    <w:rsid w:val="7D4408F3"/>
    <w:rsid w:val="7D9021AE"/>
    <w:rsid w:val="7DAF5591"/>
    <w:rsid w:val="7DCC321F"/>
    <w:rsid w:val="7DCD7765"/>
    <w:rsid w:val="7E057B4A"/>
    <w:rsid w:val="7E1A6AD0"/>
    <w:rsid w:val="7E494870"/>
    <w:rsid w:val="7E4E05DD"/>
    <w:rsid w:val="7E5F1BE0"/>
    <w:rsid w:val="7E7C69F3"/>
    <w:rsid w:val="7E8E6727"/>
    <w:rsid w:val="7E8F4979"/>
    <w:rsid w:val="7EA5419C"/>
    <w:rsid w:val="7EAF64E7"/>
    <w:rsid w:val="7EB16CB8"/>
    <w:rsid w:val="7EC97091"/>
    <w:rsid w:val="7F7E5860"/>
    <w:rsid w:val="7F900ECF"/>
    <w:rsid w:val="7FCC1B10"/>
    <w:rsid w:val="7FFD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center"/>
      <w:outlineLvl w:val="0"/>
    </w:pPr>
    <w:rPr>
      <w:rFonts w:ascii="方正小标宋简体" w:hAnsi="方正小标宋简体" w:eastAsia="方正小标宋简体" w:cs="方正小标宋简体"/>
      <w:sz w:val="28"/>
    </w:rPr>
  </w:style>
  <w:style w:type="paragraph" w:styleId="3">
    <w:name w:val="heading 2"/>
    <w:basedOn w:val="1"/>
    <w:next w:val="1"/>
    <w:unhideWhenUsed/>
    <w:qFormat/>
    <w:uiPriority w:val="0"/>
    <w:pPr>
      <w:jc w:val="center"/>
      <w:outlineLvl w:val="1"/>
    </w:pPr>
    <w:rPr>
      <w:rFonts w:ascii="方正小标宋简体" w:hAnsi="方正小标宋简体" w:eastAsia="方正小标宋简体" w:cs="方正小标宋简体"/>
      <w:sz w:val="32"/>
      <w:szCs w:val="40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FollowedHyperlink"/>
    <w:basedOn w:val="7"/>
    <w:uiPriority w:val="0"/>
    <w:rPr>
      <w:color w:val="800080"/>
      <w:u w:val="single"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microsoft.com/office/2006/relationships/keyMapCustomizations" Target="customizations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97</Pages>
  <Words>92810</Words>
  <Characters>97095</Characters>
  <Lines>0</Lines>
  <Paragraphs>0</Paragraphs>
  <TotalTime>13</TotalTime>
  <ScaleCrop>false</ScaleCrop>
  <LinksUpToDate>false</LinksUpToDate>
  <CharactersWithSpaces>97852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2024-07-17T07:53:00Z</dcterms:created>
  <dc:creator>洛米阿斯Lometir</dc:creator>
  <cp:lastModifiedBy>Lómëtir</cp:lastModifiedBy>
  <dcterms:modified xsi:type="dcterms:W3CDTF">2024-09-07T09:28:39Z</dcterms:modified>
  <dc:subject>重返未来1999第七章全剧情文案整理</dc:subject>
  <dc:title>重返未来1999第七章全剧情文案整理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BC5213A3C9224887BDA441FA297E6A30_13</vt:lpwstr>
  </property>
</Properties>
</file>